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CBC2" w14:textId="0320D116" w:rsidR="006F3D5E" w:rsidRDefault="003162D8" w:rsidP="007E017B">
      <w:pPr>
        <w:jc w:val="center"/>
        <w:rPr>
          <w:rFonts w:ascii="Times New Roman" w:hAnsi="Times New Roman" w:cs="Times New Roman"/>
        </w:rPr>
      </w:pPr>
      <w:r w:rsidRPr="005B1AC4">
        <w:rPr>
          <w:rFonts w:ascii="Times New Roman" w:hAnsi="Times New Roman" w:cs="Times New Roman"/>
        </w:rPr>
        <w:t>TRIBUNALE DI CATANIA</w:t>
      </w:r>
      <w:r w:rsidR="00346069">
        <w:rPr>
          <w:rFonts w:ascii="Times New Roman" w:hAnsi="Times New Roman" w:cs="Times New Roman"/>
        </w:rPr>
        <w:t xml:space="preserve"> – </w:t>
      </w:r>
      <w:r w:rsidRPr="005B1AC4">
        <w:rPr>
          <w:rFonts w:ascii="Times New Roman" w:hAnsi="Times New Roman" w:cs="Times New Roman"/>
        </w:rPr>
        <w:t>II SEZIONE PENALE</w:t>
      </w:r>
      <w:r w:rsidR="00370FCE">
        <w:rPr>
          <w:rFonts w:ascii="Times New Roman" w:hAnsi="Times New Roman" w:cs="Times New Roman"/>
        </w:rPr>
        <w:t xml:space="preserve"> </w:t>
      </w:r>
    </w:p>
    <w:p w14:paraId="78197298" w14:textId="75CE6F3D" w:rsidR="00FF713F" w:rsidRDefault="00166EC9" w:rsidP="00FF713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DOTT.SSA MASTROJENI – AULA II CRISPI</w:t>
      </w:r>
      <w:r w:rsidR="00FF713F">
        <w:rPr>
          <w:rFonts w:ascii="Times New Roman" w:hAnsi="Times New Roman" w:cs="Times New Roman"/>
        </w:rPr>
        <w:t xml:space="preserve"> – 22.09.2026</w:t>
      </w:r>
    </w:p>
    <w:p w14:paraId="6AD7D5DE" w14:textId="7258F05A" w:rsidR="00166EC9" w:rsidRPr="005B1AC4" w:rsidRDefault="3E36BF58" w:rsidP="00166EC9">
      <w:pPr>
        <w:jc w:val="center"/>
        <w:rPr>
          <w:rFonts w:ascii="Times New Roman" w:hAnsi="Times New Roman" w:cs="Times New Roman"/>
        </w:rPr>
      </w:pPr>
      <w:r w:rsidRPr="0A9AD11D">
        <w:rPr>
          <w:rFonts w:ascii="Times New Roman" w:hAnsi="Times New Roman" w:cs="Times New Roman"/>
        </w:rPr>
        <w:t>ORE 15.</w:t>
      </w:r>
      <w:r w:rsidR="1C23E8C1" w:rsidRPr="0A9AD11D">
        <w:rPr>
          <w:rFonts w:ascii="Times New Roman" w:hAnsi="Times New Roman" w:cs="Times New Roman"/>
        </w:rPr>
        <w:t>0</w:t>
      </w:r>
      <w:r w:rsidRPr="0A9AD11D">
        <w:rPr>
          <w:rFonts w:ascii="Times New Roman" w:hAnsi="Times New Roman" w:cs="Times New Roman"/>
        </w:rPr>
        <w:t xml:space="preserve">0 </w:t>
      </w:r>
      <w:r w:rsidR="2A699BC6" w:rsidRPr="0A9AD11D">
        <w:rPr>
          <w:rFonts w:ascii="Times New Roman" w:hAnsi="Times New Roman" w:cs="Times New Roman"/>
        </w:rPr>
        <w:t xml:space="preserve">e ss. </w:t>
      </w:r>
      <w:r w:rsidRPr="0A9AD11D">
        <w:rPr>
          <w:rFonts w:ascii="Times New Roman" w:hAnsi="Times New Roman" w:cs="Times New Roman"/>
        </w:rPr>
        <w:t>AULA II ASSISE</w:t>
      </w: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1368"/>
        <w:gridCol w:w="1168"/>
        <w:gridCol w:w="1220"/>
        <w:gridCol w:w="2760"/>
        <w:gridCol w:w="1276"/>
        <w:gridCol w:w="2268"/>
      </w:tblGrid>
      <w:tr w:rsidR="003162D8" w:rsidRPr="005B1AC4" w14:paraId="73A8D603" w14:textId="77777777" w:rsidTr="0A9AD11D">
        <w:trPr>
          <w:trHeight w:val="300"/>
        </w:trPr>
        <w:tc>
          <w:tcPr>
            <w:tcW w:w="1368" w:type="dxa"/>
          </w:tcPr>
          <w:p w14:paraId="19797E12" w14:textId="4B13A6BC" w:rsidR="003162D8" w:rsidRPr="005B1AC4" w:rsidRDefault="003162D8" w:rsidP="00254F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14:paraId="64E624D2" w14:textId="77777777" w:rsidR="003162D8" w:rsidRPr="005B1AC4" w:rsidRDefault="003162D8" w:rsidP="00254FA3">
            <w:pPr>
              <w:rPr>
                <w:rFonts w:ascii="Times New Roman" w:hAnsi="Times New Roman" w:cs="Times New Roman"/>
              </w:rPr>
            </w:pPr>
            <w:r w:rsidRPr="005B1AC4">
              <w:rPr>
                <w:rFonts w:ascii="Times New Roman" w:hAnsi="Times New Roman" w:cs="Times New Roman"/>
              </w:rPr>
              <w:t>RGT</w:t>
            </w:r>
          </w:p>
        </w:tc>
        <w:tc>
          <w:tcPr>
            <w:tcW w:w="1220" w:type="dxa"/>
          </w:tcPr>
          <w:p w14:paraId="6C1F738A" w14:textId="77777777" w:rsidR="003162D8" w:rsidRPr="005B1AC4" w:rsidRDefault="003162D8" w:rsidP="00254FA3">
            <w:pPr>
              <w:rPr>
                <w:rFonts w:ascii="Times New Roman" w:hAnsi="Times New Roman" w:cs="Times New Roman"/>
              </w:rPr>
            </w:pPr>
            <w:r w:rsidRPr="005B1AC4">
              <w:rPr>
                <w:rFonts w:ascii="Times New Roman" w:hAnsi="Times New Roman" w:cs="Times New Roman"/>
              </w:rPr>
              <w:t>RGNR</w:t>
            </w:r>
          </w:p>
        </w:tc>
        <w:tc>
          <w:tcPr>
            <w:tcW w:w="2760" w:type="dxa"/>
          </w:tcPr>
          <w:p w14:paraId="0DA05A84" w14:textId="77777777" w:rsidR="003162D8" w:rsidRPr="005E6E8C" w:rsidRDefault="003162D8" w:rsidP="00254FA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IMPUTATO</w:t>
            </w:r>
          </w:p>
        </w:tc>
        <w:tc>
          <w:tcPr>
            <w:tcW w:w="1276" w:type="dxa"/>
          </w:tcPr>
          <w:p w14:paraId="5BBD2449" w14:textId="77777777" w:rsidR="003162D8" w:rsidRPr="005B1AC4" w:rsidRDefault="003162D8" w:rsidP="00254FA3">
            <w:pPr>
              <w:rPr>
                <w:rFonts w:ascii="Times New Roman" w:hAnsi="Times New Roman" w:cs="Times New Roman"/>
              </w:rPr>
            </w:pPr>
            <w:r w:rsidRPr="005B1AC4">
              <w:rPr>
                <w:rFonts w:ascii="Times New Roman" w:hAnsi="Times New Roman" w:cs="Times New Roman"/>
              </w:rPr>
              <w:t xml:space="preserve">ORE </w:t>
            </w:r>
          </w:p>
        </w:tc>
        <w:tc>
          <w:tcPr>
            <w:tcW w:w="2268" w:type="dxa"/>
          </w:tcPr>
          <w:p w14:paraId="0225F66A" w14:textId="0AC48FAA" w:rsidR="003162D8" w:rsidRPr="005E6E8C" w:rsidRDefault="003162D8" w:rsidP="00254FA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A</w:t>
            </w:r>
            <w:r w:rsidR="00970431" w:rsidRPr="005E6E8C">
              <w:rPr>
                <w:rFonts w:ascii="Times New Roman" w:hAnsi="Times New Roman" w:cs="Times New Roman"/>
                <w:color w:val="FFFFFF" w:themeColor="background1"/>
              </w:rPr>
              <w:t>TTIVITÀ</w:t>
            </w:r>
          </w:p>
        </w:tc>
      </w:tr>
      <w:tr w:rsidR="0A9AD11D" w14:paraId="2C3A4AAF" w14:textId="77777777" w:rsidTr="0A9AD11D">
        <w:trPr>
          <w:trHeight w:val="300"/>
        </w:trPr>
        <w:tc>
          <w:tcPr>
            <w:tcW w:w="1368" w:type="dxa"/>
          </w:tcPr>
          <w:p w14:paraId="3E5E2AFF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1986192C" w14:textId="054F5A5B" w:rsidR="354A15F8" w:rsidRDefault="354A15F8" w:rsidP="0A9AD11D">
            <w:r w:rsidRPr="0A9AD11D">
              <w:rPr>
                <w:rFonts w:ascii="Times New Roman" w:hAnsi="Times New Roman" w:cs="Times New Roman"/>
              </w:rPr>
              <w:t>4816/26</w:t>
            </w:r>
          </w:p>
        </w:tc>
        <w:tc>
          <w:tcPr>
            <w:tcW w:w="1220" w:type="dxa"/>
          </w:tcPr>
          <w:p w14:paraId="578AD4A1" w14:textId="6E3FC234" w:rsidR="00A93017" w:rsidRDefault="00A93017" w:rsidP="0A9AD11D">
            <w:pPr>
              <w:rPr>
                <w:rFonts w:ascii="Times New Roman" w:eastAsia="Times New Roman" w:hAnsi="Times New Roman" w:cs="Times New Roman"/>
              </w:rPr>
            </w:pPr>
            <w:r w:rsidRPr="0A9AD11D">
              <w:rPr>
                <w:rFonts w:ascii="Times New Roman" w:eastAsia="Times New Roman" w:hAnsi="Times New Roman" w:cs="Times New Roman"/>
                <w:color w:val="000000" w:themeColor="text1"/>
              </w:rPr>
              <w:t>12592/26</w:t>
            </w:r>
          </w:p>
        </w:tc>
        <w:tc>
          <w:tcPr>
            <w:tcW w:w="2760" w:type="dxa"/>
          </w:tcPr>
          <w:p w14:paraId="37CFB90F" w14:textId="6F17787B" w:rsidR="354A15F8" w:rsidRPr="005E6E8C" w:rsidRDefault="354A15F8" w:rsidP="0A9AD11D">
            <w:pPr>
              <w:rPr>
                <w:rFonts w:ascii="Times New Roman" w:eastAsia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eastAsia="Times New Roman" w:hAnsi="Times New Roman" w:cs="Times New Roman"/>
                <w:color w:val="FFFFFF" w:themeColor="background1"/>
              </w:rPr>
              <w:t xml:space="preserve">SAVKIN </w:t>
            </w:r>
            <w:proofErr w:type="spellStart"/>
            <w:r w:rsidRPr="005E6E8C">
              <w:rPr>
                <w:rFonts w:ascii="Times New Roman" w:eastAsia="Times New Roman" w:hAnsi="Times New Roman" w:cs="Times New Roman"/>
                <w:color w:val="FFFFFF" w:themeColor="background1"/>
              </w:rPr>
              <w:t>Viacheslav</w:t>
            </w:r>
            <w:proofErr w:type="spellEnd"/>
          </w:p>
        </w:tc>
        <w:tc>
          <w:tcPr>
            <w:tcW w:w="1276" w:type="dxa"/>
          </w:tcPr>
          <w:p w14:paraId="52A6CB9E" w14:textId="10C31F08" w:rsidR="354A15F8" w:rsidRDefault="354A15F8" w:rsidP="0A9AD11D">
            <w:r w:rsidRPr="0A9AD11D">
              <w:rPr>
                <w:rFonts w:ascii="Times New Roman" w:hAnsi="Times New Roman" w:cs="Times New Roman"/>
              </w:rPr>
              <w:t>8:30</w:t>
            </w:r>
          </w:p>
        </w:tc>
        <w:tc>
          <w:tcPr>
            <w:tcW w:w="2268" w:type="dxa"/>
          </w:tcPr>
          <w:p w14:paraId="071362C6" w14:textId="2D80EB50" w:rsidR="354A15F8" w:rsidRPr="005E6E8C" w:rsidRDefault="354A15F8" w:rsidP="0A9AD11D">
            <w:pPr>
              <w:rPr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Interrogatorio di garanzia</w:t>
            </w:r>
          </w:p>
        </w:tc>
      </w:tr>
      <w:tr w:rsidR="00100AE1" w:rsidRPr="005B1AC4" w14:paraId="34AB8F92" w14:textId="77777777" w:rsidTr="0A9AD11D">
        <w:trPr>
          <w:trHeight w:val="300"/>
        </w:trPr>
        <w:tc>
          <w:tcPr>
            <w:tcW w:w="1368" w:type="dxa"/>
          </w:tcPr>
          <w:p w14:paraId="453E6BAF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0A5605B1" w14:textId="7EB87060" w:rsidR="00100AE1" w:rsidRPr="00B91083" w:rsidRDefault="00100AE1" w:rsidP="00100AE1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22/26</w:t>
            </w:r>
          </w:p>
        </w:tc>
        <w:tc>
          <w:tcPr>
            <w:tcW w:w="1220" w:type="dxa"/>
          </w:tcPr>
          <w:p w14:paraId="21252022" w14:textId="04BC0A64" w:rsidR="00100AE1" w:rsidRPr="00B91083" w:rsidRDefault="00100AE1" w:rsidP="00100AE1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14922/23</w:t>
            </w:r>
          </w:p>
        </w:tc>
        <w:tc>
          <w:tcPr>
            <w:tcW w:w="2760" w:type="dxa"/>
          </w:tcPr>
          <w:p w14:paraId="284E811C" w14:textId="0F9C3022" w:rsidR="00100AE1" w:rsidRPr="005E6E8C" w:rsidRDefault="00100AE1" w:rsidP="00100AE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Messina Mirko +3</w:t>
            </w:r>
          </w:p>
        </w:tc>
        <w:tc>
          <w:tcPr>
            <w:tcW w:w="1276" w:type="dxa"/>
          </w:tcPr>
          <w:p w14:paraId="66BBD0F5" w14:textId="4F7BC6CA" w:rsidR="00100AE1" w:rsidRPr="005B1AC4" w:rsidRDefault="00B91083" w:rsidP="00100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9.00 e ss. </w:t>
            </w:r>
          </w:p>
        </w:tc>
        <w:tc>
          <w:tcPr>
            <w:tcW w:w="2268" w:type="dxa"/>
          </w:tcPr>
          <w:p w14:paraId="4E4C3346" w14:textId="0C3A36F9" w:rsidR="00100AE1" w:rsidRPr="005E6E8C" w:rsidRDefault="0045320E" w:rsidP="00100AE1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E71259" w:rsidRPr="005B1AC4" w14:paraId="46A50EA4" w14:textId="77777777" w:rsidTr="0A9AD11D">
        <w:trPr>
          <w:trHeight w:val="300"/>
        </w:trPr>
        <w:tc>
          <w:tcPr>
            <w:tcW w:w="1368" w:type="dxa"/>
          </w:tcPr>
          <w:p w14:paraId="240F8A94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6223603F" w14:textId="5AC3C808" w:rsidR="00E71259" w:rsidRPr="00B91083" w:rsidRDefault="00E71259" w:rsidP="00E71259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23/26</w:t>
            </w:r>
          </w:p>
        </w:tc>
        <w:tc>
          <w:tcPr>
            <w:tcW w:w="1220" w:type="dxa"/>
          </w:tcPr>
          <w:p w14:paraId="02302D21" w14:textId="23DDC754" w:rsidR="00E71259" w:rsidRPr="00B91083" w:rsidRDefault="00E71259" w:rsidP="00E71259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8649/23</w:t>
            </w:r>
          </w:p>
        </w:tc>
        <w:tc>
          <w:tcPr>
            <w:tcW w:w="2760" w:type="dxa"/>
          </w:tcPr>
          <w:p w14:paraId="0D3FEF1B" w14:textId="0E34B4FD" w:rsidR="00E71259" w:rsidRPr="005E6E8C" w:rsidRDefault="00E71259" w:rsidP="00E71259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Rodo Shajna Fiona</w:t>
            </w:r>
          </w:p>
        </w:tc>
        <w:tc>
          <w:tcPr>
            <w:tcW w:w="1276" w:type="dxa"/>
          </w:tcPr>
          <w:p w14:paraId="68C4A76A" w14:textId="77777777" w:rsidR="00E71259" w:rsidRPr="005B1AC4" w:rsidRDefault="00E71259" w:rsidP="00E712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B577EB7" w14:textId="6B7A59BC" w:rsidR="00E71259" w:rsidRPr="005E6E8C" w:rsidRDefault="0045320E" w:rsidP="00E71259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1D772B" w:rsidRPr="005B1AC4" w14:paraId="086CF4AA" w14:textId="77777777" w:rsidTr="0A9AD11D">
        <w:trPr>
          <w:trHeight w:val="300"/>
        </w:trPr>
        <w:tc>
          <w:tcPr>
            <w:tcW w:w="1368" w:type="dxa"/>
          </w:tcPr>
          <w:p w14:paraId="4EBA8C97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7850B92E" w14:textId="1CF986BD" w:rsidR="001D772B" w:rsidRPr="00B91083" w:rsidRDefault="001D772B" w:rsidP="001D772B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24/26</w:t>
            </w:r>
          </w:p>
        </w:tc>
        <w:tc>
          <w:tcPr>
            <w:tcW w:w="1220" w:type="dxa"/>
          </w:tcPr>
          <w:p w14:paraId="4BDD180A" w14:textId="2BB2B5F0" w:rsidR="001D772B" w:rsidRPr="00B91083" w:rsidRDefault="001D772B" w:rsidP="001D772B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10194/23</w:t>
            </w:r>
          </w:p>
        </w:tc>
        <w:tc>
          <w:tcPr>
            <w:tcW w:w="2760" w:type="dxa"/>
          </w:tcPr>
          <w:p w14:paraId="7BF01B0F" w14:textId="01FA7149" w:rsidR="001D772B" w:rsidRPr="005E6E8C" w:rsidRDefault="001D772B" w:rsidP="001D772B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Nicosia Angelo</w:t>
            </w:r>
          </w:p>
        </w:tc>
        <w:tc>
          <w:tcPr>
            <w:tcW w:w="1276" w:type="dxa"/>
          </w:tcPr>
          <w:p w14:paraId="454B1013" w14:textId="77777777" w:rsidR="001D772B" w:rsidRPr="005B1AC4" w:rsidRDefault="001D772B" w:rsidP="001D77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BB48C08" w14:textId="2C7EDF85" w:rsidR="001D772B" w:rsidRPr="005E6E8C" w:rsidRDefault="0045320E" w:rsidP="001D772B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045B00" w:rsidRPr="005B1AC4" w14:paraId="4101BA10" w14:textId="77777777" w:rsidTr="0A9AD11D">
        <w:trPr>
          <w:trHeight w:val="300"/>
        </w:trPr>
        <w:tc>
          <w:tcPr>
            <w:tcW w:w="1368" w:type="dxa"/>
          </w:tcPr>
          <w:p w14:paraId="68C3E558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30B2407B" w14:textId="6B46CFFA" w:rsidR="00045B00" w:rsidRPr="00B91083" w:rsidRDefault="00045B00" w:rsidP="00045B00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25/26</w:t>
            </w:r>
          </w:p>
        </w:tc>
        <w:tc>
          <w:tcPr>
            <w:tcW w:w="1220" w:type="dxa"/>
          </w:tcPr>
          <w:p w14:paraId="41608440" w14:textId="16A58D07" w:rsidR="00045B00" w:rsidRPr="00B91083" w:rsidRDefault="00045B00" w:rsidP="00045B00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6457/23</w:t>
            </w:r>
          </w:p>
        </w:tc>
        <w:tc>
          <w:tcPr>
            <w:tcW w:w="2760" w:type="dxa"/>
          </w:tcPr>
          <w:p w14:paraId="2EBE75B9" w14:textId="68200BE6" w:rsidR="00045B00" w:rsidRPr="005E6E8C" w:rsidRDefault="00045B00" w:rsidP="00045B00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Campione Angelo</w:t>
            </w:r>
          </w:p>
        </w:tc>
        <w:tc>
          <w:tcPr>
            <w:tcW w:w="1276" w:type="dxa"/>
          </w:tcPr>
          <w:p w14:paraId="5BB71851" w14:textId="77777777" w:rsidR="00045B00" w:rsidRPr="005B1AC4" w:rsidRDefault="00045B00" w:rsidP="0004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A2CBAAA" w14:textId="17414AE6" w:rsidR="00045B00" w:rsidRPr="005E6E8C" w:rsidRDefault="0045320E" w:rsidP="00045B00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45549B" w:rsidRPr="005B1AC4" w14:paraId="1B7B6189" w14:textId="77777777" w:rsidTr="0A9AD11D">
        <w:trPr>
          <w:trHeight w:val="300"/>
        </w:trPr>
        <w:tc>
          <w:tcPr>
            <w:tcW w:w="1368" w:type="dxa"/>
          </w:tcPr>
          <w:p w14:paraId="4215FDBC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22D5AC04" w14:textId="2A6ED5FD" w:rsidR="0045549B" w:rsidRPr="00B91083" w:rsidRDefault="0045549B" w:rsidP="0045549B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26/26</w:t>
            </w:r>
          </w:p>
        </w:tc>
        <w:tc>
          <w:tcPr>
            <w:tcW w:w="1220" w:type="dxa"/>
          </w:tcPr>
          <w:p w14:paraId="7A34E4A6" w14:textId="791407C0" w:rsidR="0045549B" w:rsidRPr="00B91083" w:rsidRDefault="0045549B" w:rsidP="0045549B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6944/23</w:t>
            </w:r>
          </w:p>
        </w:tc>
        <w:tc>
          <w:tcPr>
            <w:tcW w:w="2760" w:type="dxa"/>
          </w:tcPr>
          <w:p w14:paraId="5A34B448" w14:textId="107A3D79" w:rsidR="0045549B" w:rsidRPr="005E6E8C" w:rsidRDefault="0045549B" w:rsidP="0045549B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Correnti Gabriella</w:t>
            </w:r>
          </w:p>
        </w:tc>
        <w:tc>
          <w:tcPr>
            <w:tcW w:w="1276" w:type="dxa"/>
          </w:tcPr>
          <w:p w14:paraId="32F5114A" w14:textId="77777777" w:rsidR="0045549B" w:rsidRPr="005B1AC4" w:rsidRDefault="0045549B" w:rsidP="00455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EA50345" w14:textId="272FE0D0" w:rsidR="0045549B" w:rsidRPr="005E6E8C" w:rsidRDefault="0045320E" w:rsidP="0045549B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A92A98" w:rsidRPr="005B1AC4" w14:paraId="2F6355EA" w14:textId="77777777" w:rsidTr="0A9AD11D">
        <w:trPr>
          <w:trHeight w:val="300"/>
        </w:trPr>
        <w:tc>
          <w:tcPr>
            <w:tcW w:w="1368" w:type="dxa"/>
          </w:tcPr>
          <w:p w14:paraId="3B6E4299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0FF46461" w14:textId="11AA9E49" w:rsidR="00A92A98" w:rsidRPr="00B91083" w:rsidRDefault="00A92A98" w:rsidP="00A92A98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26/27</w:t>
            </w:r>
          </w:p>
        </w:tc>
        <w:tc>
          <w:tcPr>
            <w:tcW w:w="1220" w:type="dxa"/>
          </w:tcPr>
          <w:p w14:paraId="2DBB8CD2" w14:textId="598706C6" w:rsidR="00A92A98" w:rsidRPr="00B91083" w:rsidRDefault="00A92A98" w:rsidP="00A92A98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12783/22</w:t>
            </w:r>
          </w:p>
        </w:tc>
        <w:tc>
          <w:tcPr>
            <w:tcW w:w="2760" w:type="dxa"/>
          </w:tcPr>
          <w:p w14:paraId="0F1614E1" w14:textId="2C1BB2DF" w:rsidR="00A92A98" w:rsidRPr="005E6E8C" w:rsidRDefault="00A92A98" w:rsidP="00A92A98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Leanza Nicolina Elena Rita</w:t>
            </w:r>
          </w:p>
        </w:tc>
        <w:tc>
          <w:tcPr>
            <w:tcW w:w="1276" w:type="dxa"/>
          </w:tcPr>
          <w:p w14:paraId="5D2BC53E" w14:textId="77777777" w:rsidR="00A92A98" w:rsidRPr="005B1AC4" w:rsidRDefault="00A92A98" w:rsidP="00A92A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33ABCA1" w14:textId="113B2215" w:rsidR="00A92A98" w:rsidRPr="005E6E8C" w:rsidRDefault="0045320E" w:rsidP="00A92A98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331969" w:rsidRPr="005B1AC4" w14:paraId="0D89B640" w14:textId="77777777" w:rsidTr="0A9AD11D">
        <w:trPr>
          <w:trHeight w:val="300"/>
        </w:trPr>
        <w:tc>
          <w:tcPr>
            <w:tcW w:w="1368" w:type="dxa"/>
          </w:tcPr>
          <w:p w14:paraId="7BFAE0A3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0275E444" w14:textId="6ED3C5D7" w:rsidR="00331969" w:rsidRPr="00B91083" w:rsidRDefault="00331969" w:rsidP="00331969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11/25 SIGE</w:t>
            </w:r>
          </w:p>
        </w:tc>
        <w:tc>
          <w:tcPr>
            <w:tcW w:w="1220" w:type="dxa"/>
          </w:tcPr>
          <w:p w14:paraId="7FC2C729" w14:textId="4D59AC16" w:rsidR="00331969" w:rsidRPr="00B91083" w:rsidRDefault="00331969" w:rsidP="00331969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15333/16</w:t>
            </w:r>
          </w:p>
        </w:tc>
        <w:tc>
          <w:tcPr>
            <w:tcW w:w="2760" w:type="dxa"/>
          </w:tcPr>
          <w:p w14:paraId="6E5F7484" w14:textId="042B9FE3" w:rsidR="00331969" w:rsidRPr="005E6E8C" w:rsidRDefault="00331969" w:rsidP="00331969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Leotta Rosario Lucio</w:t>
            </w:r>
          </w:p>
        </w:tc>
        <w:tc>
          <w:tcPr>
            <w:tcW w:w="1276" w:type="dxa"/>
          </w:tcPr>
          <w:p w14:paraId="5F05F033" w14:textId="77777777" w:rsidR="00331969" w:rsidRPr="005B1AC4" w:rsidRDefault="00331969" w:rsidP="00331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1DCC54C" w14:textId="3C68819F" w:rsidR="00331969" w:rsidRPr="005E6E8C" w:rsidRDefault="00331969" w:rsidP="00331969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Inc. ese. </w:t>
            </w:r>
          </w:p>
        </w:tc>
      </w:tr>
      <w:tr w:rsidR="00F9089B" w:rsidRPr="005B1AC4" w14:paraId="0405BBDE" w14:textId="77777777" w:rsidTr="0A9AD11D">
        <w:trPr>
          <w:trHeight w:val="300"/>
        </w:trPr>
        <w:tc>
          <w:tcPr>
            <w:tcW w:w="1368" w:type="dxa"/>
          </w:tcPr>
          <w:p w14:paraId="412D042A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0CF056EF" w14:textId="7EB3166E" w:rsidR="00F9089B" w:rsidRPr="00B91083" w:rsidRDefault="00F9089B" w:rsidP="00F9089B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6876/25</w:t>
            </w:r>
          </w:p>
        </w:tc>
        <w:tc>
          <w:tcPr>
            <w:tcW w:w="1220" w:type="dxa"/>
          </w:tcPr>
          <w:p w14:paraId="7B43D960" w14:textId="37708687" w:rsidR="00F9089B" w:rsidRPr="00B91083" w:rsidRDefault="00F9089B" w:rsidP="00F9089B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10375/22</w:t>
            </w:r>
          </w:p>
        </w:tc>
        <w:tc>
          <w:tcPr>
            <w:tcW w:w="2760" w:type="dxa"/>
          </w:tcPr>
          <w:p w14:paraId="74F72DCF" w14:textId="72E5B997" w:rsidR="00F9089B" w:rsidRPr="005E6E8C" w:rsidRDefault="00F9089B" w:rsidP="00F9089B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Minutola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 Carmelo</w:t>
            </w:r>
          </w:p>
        </w:tc>
        <w:tc>
          <w:tcPr>
            <w:tcW w:w="1276" w:type="dxa"/>
          </w:tcPr>
          <w:p w14:paraId="49A55ACE" w14:textId="77777777" w:rsidR="00F9089B" w:rsidRPr="005B1AC4" w:rsidRDefault="00F9089B" w:rsidP="00F908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7996D5F" w14:textId="0E5A2431" w:rsidR="00F9089B" w:rsidRPr="005E6E8C" w:rsidRDefault="0045320E" w:rsidP="00F9089B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B91083" w:rsidRPr="005B1AC4" w14:paraId="3B1F7B44" w14:textId="77777777" w:rsidTr="0A9AD11D">
        <w:trPr>
          <w:trHeight w:val="300"/>
        </w:trPr>
        <w:tc>
          <w:tcPr>
            <w:tcW w:w="1368" w:type="dxa"/>
          </w:tcPr>
          <w:p w14:paraId="49AA18EE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4B41D4C3" w14:textId="3550C751" w:rsidR="00B91083" w:rsidRPr="00B91083" w:rsidRDefault="00B91083" w:rsidP="00B91083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6149/25</w:t>
            </w:r>
          </w:p>
        </w:tc>
        <w:tc>
          <w:tcPr>
            <w:tcW w:w="1220" w:type="dxa"/>
          </w:tcPr>
          <w:p w14:paraId="378C14F5" w14:textId="76FB46FD" w:rsidR="00B91083" w:rsidRPr="00B91083" w:rsidRDefault="00B91083" w:rsidP="00B91083">
            <w:pPr>
              <w:rPr>
                <w:rFonts w:ascii="Times New Roman" w:hAnsi="Times New Roman" w:cs="Times New Roman"/>
              </w:rPr>
            </w:pPr>
            <w:r w:rsidRPr="00B91083">
              <w:rPr>
                <w:rFonts w:ascii="Times New Roman" w:hAnsi="Times New Roman" w:cs="Times New Roman"/>
              </w:rPr>
              <w:t>9809/23</w:t>
            </w:r>
          </w:p>
        </w:tc>
        <w:tc>
          <w:tcPr>
            <w:tcW w:w="2760" w:type="dxa"/>
          </w:tcPr>
          <w:p w14:paraId="140CC5DC" w14:textId="20DF4C93" w:rsidR="00B91083" w:rsidRPr="005E6E8C" w:rsidRDefault="00B91083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Marchese Santo Salvatore</w:t>
            </w:r>
          </w:p>
        </w:tc>
        <w:tc>
          <w:tcPr>
            <w:tcW w:w="1276" w:type="dxa"/>
          </w:tcPr>
          <w:p w14:paraId="490F4E01" w14:textId="77777777" w:rsidR="00B91083" w:rsidRPr="005B1AC4" w:rsidRDefault="00B91083" w:rsidP="00B910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B306855" w14:textId="65923334" w:rsidR="00B91083" w:rsidRPr="005E6E8C" w:rsidRDefault="0045320E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3B3557" w:rsidRPr="005B1AC4" w14:paraId="0BF6C95B" w14:textId="77777777" w:rsidTr="0A9AD11D">
        <w:trPr>
          <w:trHeight w:val="300"/>
        </w:trPr>
        <w:tc>
          <w:tcPr>
            <w:tcW w:w="1368" w:type="dxa"/>
          </w:tcPr>
          <w:p w14:paraId="08B26EB7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421337B1" w14:textId="08B7FB43" w:rsidR="003B3557" w:rsidRPr="00B91083" w:rsidRDefault="001A235A" w:rsidP="00B9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4213/26</w:t>
            </w:r>
          </w:p>
        </w:tc>
        <w:tc>
          <w:tcPr>
            <w:tcW w:w="1220" w:type="dxa"/>
          </w:tcPr>
          <w:p w14:paraId="764C54EB" w14:textId="6F364699" w:rsidR="003B3557" w:rsidRPr="00B91083" w:rsidRDefault="001A235A" w:rsidP="00B9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7088/25</w:t>
            </w:r>
          </w:p>
        </w:tc>
        <w:tc>
          <w:tcPr>
            <w:tcW w:w="2760" w:type="dxa"/>
          </w:tcPr>
          <w:p w14:paraId="6962B07B" w14:textId="34EC7C60" w:rsidR="003B3557" w:rsidRPr="005E6E8C" w:rsidRDefault="003B3557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Cacioppo Alessandro</w:t>
            </w:r>
          </w:p>
        </w:tc>
        <w:tc>
          <w:tcPr>
            <w:tcW w:w="1276" w:type="dxa"/>
          </w:tcPr>
          <w:p w14:paraId="0A195B4B" w14:textId="77777777" w:rsidR="003B3557" w:rsidRPr="005B1AC4" w:rsidRDefault="003B3557" w:rsidP="00B910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9D00259" w14:textId="16B99716" w:rsidR="003B3557" w:rsidRPr="005E6E8C" w:rsidRDefault="001A235A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I ud. </w:t>
            </w:r>
          </w:p>
        </w:tc>
      </w:tr>
      <w:tr w:rsidR="0069150E" w:rsidRPr="005B1AC4" w14:paraId="15B23069" w14:textId="77777777" w:rsidTr="0A9AD11D">
        <w:trPr>
          <w:trHeight w:val="300"/>
        </w:trPr>
        <w:tc>
          <w:tcPr>
            <w:tcW w:w="1368" w:type="dxa"/>
          </w:tcPr>
          <w:p w14:paraId="35414F77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4D7AA49F" w14:textId="70D4CB3D" w:rsidR="0069150E" w:rsidRDefault="00964183" w:rsidP="00B9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4269/26</w:t>
            </w:r>
          </w:p>
        </w:tc>
        <w:tc>
          <w:tcPr>
            <w:tcW w:w="1220" w:type="dxa"/>
          </w:tcPr>
          <w:p w14:paraId="750A3875" w14:textId="49E15414" w:rsidR="0069150E" w:rsidRDefault="00964183" w:rsidP="00B9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10696/26</w:t>
            </w:r>
          </w:p>
        </w:tc>
        <w:tc>
          <w:tcPr>
            <w:tcW w:w="2760" w:type="dxa"/>
          </w:tcPr>
          <w:p w14:paraId="2424D266" w14:textId="0B241093" w:rsidR="0069150E" w:rsidRPr="005E6E8C" w:rsidRDefault="0069150E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Calì Carmelo Dario</w:t>
            </w:r>
          </w:p>
        </w:tc>
        <w:tc>
          <w:tcPr>
            <w:tcW w:w="1276" w:type="dxa"/>
          </w:tcPr>
          <w:p w14:paraId="33A84A21" w14:textId="77777777" w:rsidR="0069150E" w:rsidRPr="005B1AC4" w:rsidRDefault="0069150E" w:rsidP="00B910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A309ADF" w14:textId="609E9B08" w:rsidR="0069150E" w:rsidRPr="005E6E8C" w:rsidRDefault="00964183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Da </w:t>
            </w: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dirett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4F3B6B" w:rsidRPr="005B1AC4" w14:paraId="7FD9B214" w14:textId="77777777" w:rsidTr="0A9AD11D">
        <w:trPr>
          <w:trHeight w:val="300"/>
        </w:trPr>
        <w:tc>
          <w:tcPr>
            <w:tcW w:w="1368" w:type="dxa"/>
          </w:tcPr>
          <w:p w14:paraId="2489F179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1E474282" w14:textId="14986EAA" w:rsidR="004F3B6B" w:rsidRDefault="001E0C47" w:rsidP="00B9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4006/26</w:t>
            </w:r>
          </w:p>
        </w:tc>
        <w:tc>
          <w:tcPr>
            <w:tcW w:w="1220" w:type="dxa"/>
          </w:tcPr>
          <w:p w14:paraId="2ECF45A0" w14:textId="45922231" w:rsidR="004F3B6B" w:rsidRDefault="001E0C47" w:rsidP="00B9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10191/26</w:t>
            </w:r>
          </w:p>
        </w:tc>
        <w:tc>
          <w:tcPr>
            <w:tcW w:w="2760" w:type="dxa"/>
          </w:tcPr>
          <w:p w14:paraId="60AEE124" w14:textId="7B128EDB" w:rsidR="004F3B6B" w:rsidRPr="005E6E8C" w:rsidRDefault="004F3B6B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Rosa Stefano Sebastiano +1</w:t>
            </w:r>
          </w:p>
        </w:tc>
        <w:tc>
          <w:tcPr>
            <w:tcW w:w="1276" w:type="dxa"/>
          </w:tcPr>
          <w:p w14:paraId="30001000" w14:textId="77777777" w:rsidR="004F3B6B" w:rsidRPr="005B1AC4" w:rsidRDefault="004F3B6B" w:rsidP="00B910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D729563" w14:textId="2F616035" w:rsidR="004F3B6B" w:rsidRPr="005E6E8C" w:rsidRDefault="001E0C47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Da </w:t>
            </w: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dirett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. </w:t>
            </w:r>
          </w:p>
        </w:tc>
      </w:tr>
      <w:tr w:rsidR="00B57FED" w:rsidRPr="005B1AC4" w14:paraId="624E26A0" w14:textId="77777777" w:rsidTr="0A9AD11D">
        <w:trPr>
          <w:trHeight w:val="300"/>
        </w:trPr>
        <w:tc>
          <w:tcPr>
            <w:tcW w:w="1368" w:type="dxa"/>
          </w:tcPr>
          <w:p w14:paraId="6012CB2E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1E537725" w14:textId="7E6C9337" w:rsidR="00B57FED" w:rsidRDefault="00730AC2" w:rsidP="00B9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3748/26</w:t>
            </w:r>
          </w:p>
        </w:tc>
        <w:tc>
          <w:tcPr>
            <w:tcW w:w="1220" w:type="dxa"/>
          </w:tcPr>
          <w:p w14:paraId="030E860F" w14:textId="618147A0" w:rsidR="00B57FED" w:rsidRDefault="00730AC2" w:rsidP="00B9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9393/26</w:t>
            </w:r>
          </w:p>
        </w:tc>
        <w:tc>
          <w:tcPr>
            <w:tcW w:w="2760" w:type="dxa"/>
          </w:tcPr>
          <w:p w14:paraId="5F39A917" w14:textId="0B7D45B0" w:rsidR="00B57FED" w:rsidRPr="005E6E8C" w:rsidRDefault="00A741A1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Gambino </w:t>
            </w:r>
            <w:r w:rsidR="00E2239C" w:rsidRPr="005E6E8C">
              <w:rPr>
                <w:rFonts w:ascii="Times New Roman" w:hAnsi="Times New Roman" w:cs="Times New Roman"/>
                <w:color w:val="FFFFFF" w:themeColor="background1"/>
              </w:rPr>
              <w:t>Massimo Martino</w:t>
            </w:r>
          </w:p>
        </w:tc>
        <w:tc>
          <w:tcPr>
            <w:tcW w:w="1276" w:type="dxa"/>
          </w:tcPr>
          <w:p w14:paraId="4218C7AD" w14:textId="77777777" w:rsidR="00B57FED" w:rsidRPr="005B1AC4" w:rsidRDefault="00B57FED" w:rsidP="00B910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BB10D0A" w14:textId="78389444" w:rsidR="00B57FED" w:rsidRPr="005E6E8C" w:rsidRDefault="00730AC2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Da </w:t>
            </w: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dirett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. </w:t>
            </w:r>
          </w:p>
        </w:tc>
      </w:tr>
      <w:tr w:rsidR="00867426" w:rsidRPr="005B1AC4" w14:paraId="0DEAAE86" w14:textId="77777777" w:rsidTr="0A9AD11D">
        <w:trPr>
          <w:trHeight w:val="300"/>
        </w:trPr>
        <w:tc>
          <w:tcPr>
            <w:tcW w:w="1368" w:type="dxa"/>
          </w:tcPr>
          <w:p w14:paraId="4A6719C1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75DE9549" w14:textId="5EE4559F" w:rsidR="00867426" w:rsidRDefault="004104D9" w:rsidP="00B9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4265/26</w:t>
            </w:r>
          </w:p>
        </w:tc>
        <w:tc>
          <w:tcPr>
            <w:tcW w:w="1220" w:type="dxa"/>
          </w:tcPr>
          <w:p w14:paraId="77120C2D" w14:textId="6B19FBF8" w:rsidR="00867426" w:rsidRDefault="00867426" w:rsidP="00B9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5541/25</w:t>
            </w:r>
            <w:r w:rsidR="004104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60" w:type="dxa"/>
          </w:tcPr>
          <w:p w14:paraId="0A6A0187" w14:textId="78174229" w:rsidR="00867426" w:rsidRPr="005E6E8C" w:rsidRDefault="00867426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Belgiorno Giuseppe Emanuele</w:t>
            </w:r>
          </w:p>
        </w:tc>
        <w:tc>
          <w:tcPr>
            <w:tcW w:w="1276" w:type="dxa"/>
          </w:tcPr>
          <w:p w14:paraId="1FC9502B" w14:textId="77777777" w:rsidR="00867426" w:rsidRPr="005B1AC4" w:rsidRDefault="00867426" w:rsidP="00B910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91536F9" w14:textId="0EA7F9E4" w:rsidR="00867426" w:rsidRPr="005E6E8C" w:rsidRDefault="00EF7A83" w:rsidP="00B91083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I ud. </w:t>
            </w:r>
          </w:p>
        </w:tc>
      </w:tr>
      <w:tr w:rsidR="00C01531" w:rsidRPr="005B1AC4" w14:paraId="74B279AA" w14:textId="77777777" w:rsidTr="0A9AD11D">
        <w:trPr>
          <w:trHeight w:val="300"/>
        </w:trPr>
        <w:tc>
          <w:tcPr>
            <w:tcW w:w="1368" w:type="dxa"/>
          </w:tcPr>
          <w:p w14:paraId="304E9F5E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5E1F99D2" w14:textId="0BC5B246" w:rsidR="00C01531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3664/26</w:t>
            </w:r>
          </w:p>
        </w:tc>
        <w:tc>
          <w:tcPr>
            <w:tcW w:w="1220" w:type="dxa"/>
          </w:tcPr>
          <w:p w14:paraId="7D5CEEEB" w14:textId="3A54D06B" w:rsidR="00C01531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3414/23</w:t>
            </w:r>
          </w:p>
        </w:tc>
        <w:tc>
          <w:tcPr>
            <w:tcW w:w="2760" w:type="dxa"/>
          </w:tcPr>
          <w:p w14:paraId="7146A135" w14:textId="62CC5A0F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Appuhamy Liyanage Don </w:t>
            </w: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Dimuthu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 Priyankara</w:t>
            </w:r>
          </w:p>
        </w:tc>
        <w:tc>
          <w:tcPr>
            <w:tcW w:w="1276" w:type="dxa"/>
          </w:tcPr>
          <w:p w14:paraId="3DA36790" w14:textId="54A7CC56" w:rsidR="00C01531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9.10 e ss. </w:t>
            </w:r>
          </w:p>
        </w:tc>
        <w:tc>
          <w:tcPr>
            <w:tcW w:w="2268" w:type="dxa"/>
          </w:tcPr>
          <w:p w14:paraId="40C8DC26" w14:textId="4456E5BF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. </w:t>
            </w:r>
          </w:p>
        </w:tc>
      </w:tr>
      <w:tr w:rsidR="00C01531" w:rsidRPr="005B1AC4" w14:paraId="53EDA325" w14:textId="77777777" w:rsidTr="0A9AD11D">
        <w:trPr>
          <w:trHeight w:val="300"/>
        </w:trPr>
        <w:tc>
          <w:tcPr>
            <w:tcW w:w="1368" w:type="dxa"/>
          </w:tcPr>
          <w:p w14:paraId="48B42B80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5340FBD0" w14:textId="306C4CB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3500/26</w:t>
            </w:r>
          </w:p>
        </w:tc>
        <w:tc>
          <w:tcPr>
            <w:tcW w:w="1220" w:type="dxa"/>
          </w:tcPr>
          <w:p w14:paraId="7F0947F4" w14:textId="6E7754C6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1049/24</w:t>
            </w:r>
          </w:p>
        </w:tc>
        <w:tc>
          <w:tcPr>
            <w:tcW w:w="2760" w:type="dxa"/>
          </w:tcPr>
          <w:p w14:paraId="221A6357" w14:textId="4578B9DC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Sciuto Filippo Federico</w:t>
            </w:r>
          </w:p>
        </w:tc>
        <w:tc>
          <w:tcPr>
            <w:tcW w:w="1276" w:type="dxa"/>
          </w:tcPr>
          <w:p w14:paraId="6961B248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4015E67" w14:textId="5697C98A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C01531" w:rsidRPr="005B1AC4" w14:paraId="3F8A90C6" w14:textId="77777777" w:rsidTr="0A9AD11D">
        <w:trPr>
          <w:trHeight w:val="300"/>
        </w:trPr>
        <w:tc>
          <w:tcPr>
            <w:tcW w:w="1368" w:type="dxa"/>
          </w:tcPr>
          <w:p w14:paraId="06E53D35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1EBED2B2" w14:textId="3E831F54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3482/26</w:t>
            </w:r>
          </w:p>
        </w:tc>
        <w:tc>
          <w:tcPr>
            <w:tcW w:w="1220" w:type="dxa"/>
          </w:tcPr>
          <w:p w14:paraId="19A5AA98" w14:textId="7F120266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73/24</w:t>
            </w:r>
          </w:p>
        </w:tc>
        <w:tc>
          <w:tcPr>
            <w:tcW w:w="2760" w:type="dxa"/>
          </w:tcPr>
          <w:p w14:paraId="038E37FA" w14:textId="3090964E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Condorelli Orazio</w:t>
            </w:r>
          </w:p>
        </w:tc>
        <w:tc>
          <w:tcPr>
            <w:tcW w:w="1276" w:type="dxa"/>
          </w:tcPr>
          <w:p w14:paraId="0206327D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2CB8F85" w14:textId="166E5D1B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C01531" w:rsidRPr="005B1AC4" w14:paraId="2361971C" w14:textId="77777777" w:rsidTr="0A9AD11D">
        <w:trPr>
          <w:trHeight w:val="300"/>
        </w:trPr>
        <w:tc>
          <w:tcPr>
            <w:tcW w:w="1368" w:type="dxa"/>
          </w:tcPr>
          <w:p w14:paraId="0F610EB0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6AD74854" w14:textId="36E9D106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3483/26</w:t>
            </w:r>
          </w:p>
        </w:tc>
        <w:tc>
          <w:tcPr>
            <w:tcW w:w="1220" w:type="dxa"/>
          </w:tcPr>
          <w:p w14:paraId="5FFEB619" w14:textId="7C3C9C2F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11879/23</w:t>
            </w:r>
          </w:p>
        </w:tc>
        <w:tc>
          <w:tcPr>
            <w:tcW w:w="2760" w:type="dxa"/>
          </w:tcPr>
          <w:p w14:paraId="499CD963" w14:textId="4D95D6AA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Sciacca Maurizio</w:t>
            </w:r>
          </w:p>
        </w:tc>
        <w:tc>
          <w:tcPr>
            <w:tcW w:w="1276" w:type="dxa"/>
          </w:tcPr>
          <w:p w14:paraId="214C91EB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186ADE1" w14:textId="67B1A05C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C01531" w:rsidRPr="005B1AC4" w14:paraId="7E47CFBF" w14:textId="77777777" w:rsidTr="0A9AD11D">
        <w:trPr>
          <w:trHeight w:val="300"/>
        </w:trPr>
        <w:tc>
          <w:tcPr>
            <w:tcW w:w="1368" w:type="dxa"/>
          </w:tcPr>
          <w:p w14:paraId="149C6E88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72A8CC36" w14:textId="1D948528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3484/26</w:t>
            </w:r>
          </w:p>
        </w:tc>
        <w:tc>
          <w:tcPr>
            <w:tcW w:w="1220" w:type="dxa"/>
          </w:tcPr>
          <w:p w14:paraId="50AF256F" w14:textId="7A3B7882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1020/24</w:t>
            </w:r>
          </w:p>
        </w:tc>
        <w:tc>
          <w:tcPr>
            <w:tcW w:w="2760" w:type="dxa"/>
          </w:tcPr>
          <w:p w14:paraId="6A3BE9DD" w14:textId="2142B34A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Condorelli Orazio</w:t>
            </w:r>
          </w:p>
        </w:tc>
        <w:tc>
          <w:tcPr>
            <w:tcW w:w="1276" w:type="dxa"/>
          </w:tcPr>
          <w:p w14:paraId="1787BB9F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D3591A9" w14:textId="59CEE157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>.</w:t>
            </w:r>
          </w:p>
        </w:tc>
      </w:tr>
      <w:tr w:rsidR="00C01531" w:rsidRPr="005B1AC4" w14:paraId="1AE3C1B1" w14:textId="77777777" w:rsidTr="0A9AD11D">
        <w:trPr>
          <w:trHeight w:val="300"/>
        </w:trPr>
        <w:tc>
          <w:tcPr>
            <w:tcW w:w="1368" w:type="dxa"/>
          </w:tcPr>
          <w:p w14:paraId="637FE215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43A04AB3" w14:textId="63E131AD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3502/26</w:t>
            </w:r>
          </w:p>
        </w:tc>
        <w:tc>
          <w:tcPr>
            <w:tcW w:w="1220" w:type="dxa"/>
          </w:tcPr>
          <w:p w14:paraId="775E9EF9" w14:textId="78F84000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1050/24</w:t>
            </w:r>
          </w:p>
        </w:tc>
        <w:tc>
          <w:tcPr>
            <w:tcW w:w="2760" w:type="dxa"/>
          </w:tcPr>
          <w:p w14:paraId="0405B085" w14:textId="6D7F4AFC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Chiarenza Gaetano Angelo</w:t>
            </w:r>
          </w:p>
        </w:tc>
        <w:tc>
          <w:tcPr>
            <w:tcW w:w="1276" w:type="dxa"/>
          </w:tcPr>
          <w:p w14:paraId="69518DBE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8B7B166" w14:textId="79C38D49" w:rsidR="00C01531" w:rsidRPr="005E6E8C" w:rsidRDefault="00C01531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. </w:t>
            </w:r>
          </w:p>
        </w:tc>
      </w:tr>
      <w:tr w:rsidR="00C01531" w:rsidRPr="005B1AC4" w14:paraId="6FC0855A" w14:textId="77777777" w:rsidTr="0A9AD11D">
        <w:trPr>
          <w:trHeight w:val="300"/>
        </w:trPr>
        <w:tc>
          <w:tcPr>
            <w:tcW w:w="1368" w:type="dxa"/>
          </w:tcPr>
          <w:p w14:paraId="7395A1A0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109F4EE2" w14:textId="33BF9951" w:rsidR="00C01531" w:rsidRPr="005B1AC4" w:rsidRDefault="008438D4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1014/26</w:t>
            </w:r>
          </w:p>
        </w:tc>
        <w:tc>
          <w:tcPr>
            <w:tcW w:w="1220" w:type="dxa"/>
          </w:tcPr>
          <w:p w14:paraId="4AA1FCEE" w14:textId="7A85A58F" w:rsidR="00C01531" w:rsidRPr="005B1AC4" w:rsidRDefault="008438D4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7165/23</w:t>
            </w:r>
          </w:p>
        </w:tc>
        <w:tc>
          <w:tcPr>
            <w:tcW w:w="2760" w:type="dxa"/>
          </w:tcPr>
          <w:p w14:paraId="43712594" w14:textId="465922EE" w:rsidR="00C01531" w:rsidRPr="005E6E8C" w:rsidRDefault="008438D4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Bono Giancarlo</w:t>
            </w:r>
          </w:p>
        </w:tc>
        <w:tc>
          <w:tcPr>
            <w:tcW w:w="1276" w:type="dxa"/>
          </w:tcPr>
          <w:p w14:paraId="66BB86EA" w14:textId="4274E051" w:rsidR="00C01531" w:rsidRPr="005B1AC4" w:rsidRDefault="006957CB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e ss.</w:t>
            </w:r>
          </w:p>
        </w:tc>
        <w:tc>
          <w:tcPr>
            <w:tcW w:w="2268" w:type="dxa"/>
          </w:tcPr>
          <w:p w14:paraId="4333AB48" w14:textId="3394543C" w:rsidR="00C01531" w:rsidRPr="005E6E8C" w:rsidRDefault="006957CB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Predib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. </w:t>
            </w:r>
          </w:p>
        </w:tc>
      </w:tr>
      <w:tr w:rsidR="00C01531" w:rsidRPr="005B1AC4" w14:paraId="757DAD65" w14:textId="77777777" w:rsidTr="0A9AD11D">
        <w:trPr>
          <w:trHeight w:val="300"/>
        </w:trPr>
        <w:tc>
          <w:tcPr>
            <w:tcW w:w="1368" w:type="dxa"/>
          </w:tcPr>
          <w:p w14:paraId="5382F703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7E225BC7" w14:textId="307EE38A" w:rsidR="00C01531" w:rsidRPr="005B1AC4" w:rsidRDefault="000400B4" w:rsidP="00C01531">
            <w:pPr>
              <w:rPr>
                <w:rFonts w:ascii="Times New Roman" w:eastAsia="Aptos" w:hAnsi="Times New Roman" w:cs="Times New Roman"/>
                <w:color w:val="000000" w:themeColor="text1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</w:rPr>
              <w:t>1793/26</w:t>
            </w:r>
          </w:p>
        </w:tc>
        <w:tc>
          <w:tcPr>
            <w:tcW w:w="1220" w:type="dxa"/>
          </w:tcPr>
          <w:p w14:paraId="0727DCA1" w14:textId="2BB64522" w:rsidR="00C01531" w:rsidRPr="005B1AC4" w:rsidRDefault="000400B4" w:rsidP="00C01531">
            <w:pPr>
              <w:rPr>
                <w:rFonts w:ascii="Times New Roman" w:eastAsia="Aptos" w:hAnsi="Times New Roman" w:cs="Times New Roman"/>
                <w:color w:val="000000" w:themeColor="text1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</w:rPr>
              <w:t>11453/23</w:t>
            </w:r>
          </w:p>
        </w:tc>
        <w:tc>
          <w:tcPr>
            <w:tcW w:w="2760" w:type="dxa"/>
          </w:tcPr>
          <w:p w14:paraId="1F47BF5E" w14:textId="35CCD9FB" w:rsidR="00C01531" w:rsidRPr="005E6E8C" w:rsidRDefault="0041181C" w:rsidP="00C01531">
            <w:pPr>
              <w:rPr>
                <w:rFonts w:ascii="Times New Roman" w:eastAsia="Aptos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eastAsia="Aptos" w:hAnsi="Times New Roman" w:cs="Times New Roman"/>
                <w:color w:val="FFFFFF" w:themeColor="background1"/>
              </w:rPr>
              <w:t>Passalaq</w:t>
            </w:r>
            <w:r w:rsidR="006652AA" w:rsidRPr="005E6E8C">
              <w:rPr>
                <w:rFonts w:ascii="Times New Roman" w:eastAsia="Aptos" w:hAnsi="Times New Roman" w:cs="Times New Roman"/>
                <w:color w:val="FFFFFF" w:themeColor="background1"/>
              </w:rPr>
              <w:t xml:space="preserve">ua </w:t>
            </w:r>
            <w:r w:rsidR="000400B4" w:rsidRPr="005E6E8C">
              <w:rPr>
                <w:rFonts w:ascii="Times New Roman" w:eastAsia="Aptos" w:hAnsi="Times New Roman" w:cs="Times New Roman"/>
                <w:color w:val="FFFFFF" w:themeColor="background1"/>
              </w:rPr>
              <w:t>Angelo</w:t>
            </w:r>
          </w:p>
        </w:tc>
        <w:tc>
          <w:tcPr>
            <w:tcW w:w="1276" w:type="dxa"/>
          </w:tcPr>
          <w:p w14:paraId="1E853970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7F951AE" w14:textId="3C34A2F1" w:rsidR="00C01531" w:rsidRPr="005E6E8C" w:rsidRDefault="00AF78BD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Scelta rito</w:t>
            </w:r>
          </w:p>
        </w:tc>
      </w:tr>
      <w:tr w:rsidR="00C01531" w:rsidRPr="005B1AC4" w14:paraId="060FFAF3" w14:textId="77777777" w:rsidTr="0A9AD11D">
        <w:trPr>
          <w:trHeight w:val="300"/>
        </w:trPr>
        <w:tc>
          <w:tcPr>
            <w:tcW w:w="1368" w:type="dxa"/>
          </w:tcPr>
          <w:p w14:paraId="1D87EB77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3C7A7648" w14:textId="71321450" w:rsidR="00C01531" w:rsidRPr="005B1AC4" w:rsidRDefault="00A72E3D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1581/16</w:t>
            </w:r>
          </w:p>
        </w:tc>
        <w:tc>
          <w:tcPr>
            <w:tcW w:w="1220" w:type="dxa"/>
          </w:tcPr>
          <w:p w14:paraId="41187E19" w14:textId="3B0ED356" w:rsidR="00C01531" w:rsidRPr="005B1AC4" w:rsidRDefault="00A72E3D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8533/14</w:t>
            </w:r>
          </w:p>
        </w:tc>
        <w:tc>
          <w:tcPr>
            <w:tcW w:w="2760" w:type="dxa"/>
          </w:tcPr>
          <w:p w14:paraId="63AA6C08" w14:textId="1C4318F3" w:rsidR="00C01531" w:rsidRPr="005E6E8C" w:rsidRDefault="006C1A49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Iraci Giuseppa</w:t>
            </w:r>
          </w:p>
        </w:tc>
        <w:tc>
          <w:tcPr>
            <w:tcW w:w="1276" w:type="dxa"/>
          </w:tcPr>
          <w:p w14:paraId="1BFF5EC7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EE3B30A" w14:textId="5AEE49B7" w:rsidR="00C01531" w:rsidRPr="005E6E8C" w:rsidRDefault="00A72E3D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EI + discussione</w:t>
            </w:r>
          </w:p>
        </w:tc>
      </w:tr>
      <w:tr w:rsidR="00C01531" w:rsidRPr="005B1AC4" w14:paraId="749CD114" w14:textId="77777777" w:rsidTr="0A9AD11D">
        <w:trPr>
          <w:trHeight w:val="300"/>
        </w:trPr>
        <w:tc>
          <w:tcPr>
            <w:tcW w:w="1368" w:type="dxa"/>
          </w:tcPr>
          <w:p w14:paraId="45DF7419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58672810" w14:textId="26C1AFB7" w:rsidR="00C01531" w:rsidRPr="005B1AC4" w:rsidRDefault="00FF7EB3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160/25</w:t>
            </w:r>
          </w:p>
        </w:tc>
        <w:tc>
          <w:tcPr>
            <w:tcW w:w="1220" w:type="dxa"/>
          </w:tcPr>
          <w:p w14:paraId="0878D418" w14:textId="5EDA1580" w:rsidR="00C01531" w:rsidRPr="005B1AC4" w:rsidRDefault="00FF7EB3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240/25</w:t>
            </w:r>
          </w:p>
        </w:tc>
        <w:tc>
          <w:tcPr>
            <w:tcW w:w="2760" w:type="dxa"/>
          </w:tcPr>
          <w:p w14:paraId="1E6D4DE0" w14:textId="0BF4B4F8" w:rsidR="00C01531" w:rsidRPr="005E6E8C" w:rsidRDefault="00876888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Scuderi </w:t>
            </w:r>
            <w:r w:rsidR="00FF7EB3" w:rsidRPr="005E6E8C">
              <w:rPr>
                <w:rFonts w:ascii="Times New Roman" w:hAnsi="Times New Roman" w:cs="Times New Roman"/>
                <w:color w:val="FFFFFF" w:themeColor="background1"/>
              </w:rPr>
              <w:t>Vincenzo</w:t>
            </w:r>
          </w:p>
        </w:tc>
        <w:tc>
          <w:tcPr>
            <w:tcW w:w="1276" w:type="dxa"/>
          </w:tcPr>
          <w:p w14:paraId="625143D8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2A49B85" w14:textId="12F8B8C5" w:rsidR="00C01531" w:rsidRPr="005E6E8C" w:rsidRDefault="00FE1B55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Attesa MAP</w:t>
            </w:r>
          </w:p>
        </w:tc>
      </w:tr>
      <w:tr w:rsidR="00C01531" w:rsidRPr="005B1AC4" w14:paraId="06D87B66" w14:textId="77777777" w:rsidTr="0A9AD11D">
        <w:trPr>
          <w:trHeight w:val="300"/>
        </w:trPr>
        <w:tc>
          <w:tcPr>
            <w:tcW w:w="1368" w:type="dxa"/>
          </w:tcPr>
          <w:p w14:paraId="2DAC1390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101F386B" w14:textId="7700CA13" w:rsidR="00C01531" w:rsidRPr="005B1AC4" w:rsidRDefault="00BE3117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566/26</w:t>
            </w:r>
          </w:p>
        </w:tc>
        <w:tc>
          <w:tcPr>
            <w:tcW w:w="1220" w:type="dxa"/>
          </w:tcPr>
          <w:p w14:paraId="18C41EC4" w14:textId="7C12FDD6" w:rsidR="00C01531" w:rsidRPr="005B1AC4" w:rsidRDefault="00BE3117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354/24</w:t>
            </w:r>
          </w:p>
        </w:tc>
        <w:tc>
          <w:tcPr>
            <w:tcW w:w="2760" w:type="dxa"/>
          </w:tcPr>
          <w:p w14:paraId="36DCFA07" w14:textId="12A70DD8" w:rsidR="00C01531" w:rsidRPr="005E6E8C" w:rsidRDefault="00BE3117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Di Mauro Agata Patrizia</w:t>
            </w:r>
          </w:p>
        </w:tc>
        <w:tc>
          <w:tcPr>
            <w:tcW w:w="1276" w:type="dxa"/>
          </w:tcPr>
          <w:p w14:paraId="5670BA8E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DB1B586" w14:textId="16B774FA" w:rsidR="00C01531" w:rsidRPr="005E6E8C" w:rsidRDefault="00CD5872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Discussione</w:t>
            </w:r>
          </w:p>
        </w:tc>
      </w:tr>
      <w:tr w:rsidR="00C01531" w:rsidRPr="005B1AC4" w14:paraId="152C15B8" w14:textId="77777777" w:rsidTr="0A9AD11D">
        <w:trPr>
          <w:trHeight w:val="300"/>
        </w:trPr>
        <w:tc>
          <w:tcPr>
            <w:tcW w:w="1368" w:type="dxa"/>
          </w:tcPr>
          <w:p w14:paraId="3EF99D6E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13503405" w14:textId="6109C68B" w:rsidR="00C01531" w:rsidRPr="005B1AC4" w:rsidRDefault="007A6934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1794/26</w:t>
            </w:r>
          </w:p>
        </w:tc>
        <w:tc>
          <w:tcPr>
            <w:tcW w:w="1220" w:type="dxa"/>
          </w:tcPr>
          <w:p w14:paraId="06E86E4D" w14:textId="5386F97A" w:rsidR="00C01531" w:rsidRPr="005B1AC4" w:rsidRDefault="007A6934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10789/23</w:t>
            </w:r>
          </w:p>
        </w:tc>
        <w:tc>
          <w:tcPr>
            <w:tcW w:w="2760" w:type="dxa"/>
          </w:tcPr>
          <w:p w14:paraId="1DDC2238" w14:textId="4091CA2C" w:rsidR="00C01531" w:rsidRPr="005E6E8C" w:rsidRDefault="007A6934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Puglisi Francesco</w:t>
            </w:r>
          </w:p>
        </w:tc>
        <w:tc>
          <w:tcPr>
            <w:tcW w:w="1276" w:type="dxa"/>
          </w:tcPr>
          <w:p w14:paraId="21197232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83EB650" w14:textId="557AA3FC" w:rsidR="00C01531" w:rsidRPr="005E6E8C" w:rsidRDefault="00AC4B86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Discussione</w:t>
            </w:r>
          </w:p>
        </w:tc>
      </w:tr>
      <w:tr w:rsidR="00C01531" w:rsidRPr="005B1AC4" w14:paraId="26684D62" w14:textId="77777777" w:rsidTr="0A9AD11D">
        <w:trPr>
          <w:trHeight w:val="300"/>
        </w:trPr>
        <w:tc>
          <w:tcPr>
            <w:tcW w:w="1368" w:type="dxa"/>
          </w:tcPr>
          <w:p w14:paraId="01085039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4A3BDAF3" w14:textId="5D3A0A30" w:rsidR="00C01531" w:rsidRPr="005B1AC4" w:rsidRDefault="003E21DF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3637/25</w:t>
            </w:r>
          </w:p>
        </w:tc>
        <w:tc>
          <w:tcPr>
            <w:tcW w:w="1220" w:type="dxa"/>
          </w:tcPr>
          <w:p w14:paraId="754B8686" w14:textId="12436B3F" w:rsidR="00C01531" w:rsidRPr="005B1AC4" w:rsidRDefault="003E21DF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6807/25</w:t>
            </w:r>
          </w:p>
        </w:tc>
        <w:tc>
          <w:tcPr>
            <w:tcW w:w="2760" w:type="dxa"/>
          </w:tcPr>
          <w:p w14:paraId="6D74B23F" w14:textId="58ED253B" w:rsidR="00C01531" w:rsidRPr="005E6E8C" w:rsidRDefault="008F189F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Termini </w:t>
            </w:r>
            <w:r w:rsidR="003E21DF" w:rsidRPr="005E6E8C">
              <w:rPr>
                <w:rFonts w:ascii="Times New Roman" w:hAnsi="Times New Roman" w:cs="Times New Roman"/>
                <w:color w:val="FFFFFF" w:themeColor="background1"/>
              </w:rPr>
              <w:t>Mirko +1</w:t>
            </w:r>
          </w:p>
        </w:tc>
        <w:tc>
          <w:tcPr>
            <w:tcW w:w="1276" w:type="dxa"/>
          </w:tcPr>
          <w:p w14:paraId="30E7068F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9F3768A" w14:textId="3A5A3F99" w:rsidR="00C01531" w:rsidRPr="005E6E8C" w:rsidRDefault="0035374A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Discussione </w:t>
            </w:r>
          </w:p>
        </w:tc>
      </w:tr>
      <w:tr w:rsidR="00C01531" w:rsidRPr="005B1AC4" w14:paraId="534E7FAC" w14:textId="77777777" w:rsidTr="0A9AD11D">
        <w:trPr>
          <w:trHeight w:val="300"/>
        </w:trPr>
        <w:tc>
          <w:tcPr>
            <w:tcW w:w="1368" w:type="dxa"/>
          </w:tcPr>
          <w:p w14:paraId="406AB989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2507082D" w14:textId="07E5CE5D" w:rsidR="00C01531" w:rsidRPr="005B1AC4" w:rsidRDefault="002879E6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2011/26</w:t>
            </w:r>
          </w:p>
        </w:tc>
        <w:tc>
          <w:tcPr>
            <w:tcW w:w="1220" w:type="dxa"/>
          </w:tcPr>
          <w:p w14:paraId="19D15FF8" w14:textId="76783012" w:rsidR="00C01531" w:rsidRPr="005B1AC4" w:rsidRDefault="002879E6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4840/26</w:t>
            </w:r>
          </w:p>
        </w:tc>
        <w:tc>
          <w:tcPr>
            <w:tcW w:w="2760" w:type="dxa"/>
          </w:tcPr>
          <w:p w14:paraId="105B7AB9" w14:textId="36D2FE6B" w:rsidR="00C01531" w:rsidRPr="005E6E8C" w:rsidRDefault="00635D63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Anastasi </w:t>
            </w:r>
            <w:r w:rsidR="002879E6" w:rsidRPr="005E6E8C">
              <w:rPr>
                <w:rFonts w:ascii="Times New Roman" w:hAnsi="Times New Roman" w:cs="Times New Roman"/>
                <w:color w:val="FFFFFF" w:themeColor="background1"/>
              </w:rPr>
              <w:t>Salvo Alessio</w:t>
            </w:r>
          </w:p>
        </w:tc>
        <w:tc>
          <w:tcPr>
            <w:tcW w:w="1276" w:type="dxa"/>
          </w:tcPr>
          <w:p w14:paraId="207FC594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0CB8559" w14:textId="7D96C225" w:rsidR="00C01531" w:rsidRPr="005E6E8C" w:rsidRDefault="004024D7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Attesa MAP</w:t>
            </w:r>
          </w:p>
        </w:tc>
      </w:tr>
      <w:tr w:rsidR="00BF35C9" w:rsidRPr="005B1AC4" w14:paraId="607BA8E8" w14:textId="77777777" w:rsidTr="0A9AD11D">
        <w:trPr>
          <w:trHeight w:val="300"/>
        </w:trPr>
        <w:tc>
          <w:tcPr>
            <w:tcW w:w="1368" w:type="dxa"/>
          </w:tcPr>
          <w:p w14:paraId="3E9B8341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525A0C68" w14:textId="02E91DB7" w:rsidR="00BF35C9" w:rsidRPr="00BF35C9" w:rsidRDefault="00BF35C9" w:rsidP="00BF35C9">
            <w:pPr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BF35C9">
              <w:rPr>
                <w:rFonts w:ascii="Times New Roman" w:hAnsi="Times New Roman" w:cs="Times New Roman"/>
              </w:rPr>
              <w:t>2567/19</w:t>
            </w:r>
          </w:p>
        </w:tc>
        <w:tc>
          <w:tcPr>
            <w:tcW w:w="1220" w:type="dxa"/>
          </w:tcPr>
          <w:p w14:paraId="639AE58B" w14:textId="44259686" w:rsidR="00BF35C9" w:rsidRPr="00BF35C9" w:rsidRDefault="00BF35C9" w:rsidP="00BF35C9">
            <w:pPr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BF35C9">
              <w:rPr>
                <w:rFonts w:ascii="Times New Roman" w:hAnsi="Times New Roman" w:cs="Times New Roman"/>
              </w:rPr>
              <w:t>5755/18</w:t>
            </w:r>
          </w:p>
        </w:tc>
        <w:tc>
          <w:tcPr>
            <w:tcW w:w="2760" w:type="dxa"/>
          </w:tcPr>
          <w:p w14:paraId="4864F7B0" w14:textId="05446C24" w:rsidR="00BF35C9" w:rsidRPr="005E6E8C" w:rsidRDefault="00BF35C9" w:rsidP="00BF35C9">
            <w:pPr>
              <w:rPr>
                <w:rFonts w:ascii="Times New Roman" w:eastAsia="Aptos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Ottaviano Salvatore</w:t>
            </w:r>
          </w:p>
        </w:tc>
        <w:tc>
          <w:tcPr>
            <w:tcW w:w="1276" w:type="dxa"/>
          </w:tcPr>
          <w:p w14:paraId="647EEDE2" w14:textId="77777777" w:rsidR="00BF35C9" w:rsidRPr="005B1AC4" w:rsidRDefault="00BF35C9" w:rsidP="00BF35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478D3DC" w14:textId="0784F4DB" w:rsidR="00BF35C9" w:rsidRPr="005E6E8C" w:rsidRDefault="005F6D61" w:rsidP="00BF35C9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Discussione</w:t>
            </w:r>
          </w:p>
        </w:tc>
      </w:tr>
      <w:tr w:rsidR="00C01531" w:rsidRPr="005B1AC4" w14:paraId="3153333E" w14:textId="77777777" w:rsidTr="0A9AD11D">
        <w:trPr>
          <w:trHeight w:val="300"/>
        </w:trPr>
        <w:tc>
          <w:tcPr>
            <w:tcW w:w="1368" w:type="dxa"/>
          </w:tcPr>
          <w:p w14:paraId="5BAA288C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726F13BB" w14:textId="613C62E3" w:rsidR="00C01531" w:rsidRPr="005B1AC4" w:rsidRDefault="00924D30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4001/24</w:t>
            </w:r>
          </w:p>
        </w:tc>
        <w:tc>
          <w:tcPr>
            <w:tcW w:w="1220" w:type="dxa"/>
          </w:tcPr>
          <w:p w14:paraId="2A54E1AD" w14:textId="5E1A00F8" w:rsidR="00C01531" w:rsidRPr="005B1AC4" w:rsidRDefault="00924D30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6463/23</w:t>
            </w:r>
          </w:p>
        </w:tc>
        <w:tc>
          <w:tcPr>
            <w:tcW w:w="2760" w:type="dxa"/>
          </w:tcPr>
          <w:p w14:paraId="15627441" w14:textId="1C33A063" w:rsidR="00C01531" w:rsidRPr="005E6E8C" w:rsidRDefault="00A8183F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Distefano Salvatore</w:t>
            </w:r>
          </w:p>
        </w:tc>
        <w:tc>
          <w:tcPr>
            <w:tcW w:w="1276" w:type="dxa"/>
          </w:tcPr>
          <w:p w14:paraId="7D12A33F" w14:textId="60A8B188" w:rsidR="00C01531" w:rsidRPr="005B1AC4" w:rsidRDefault="00283F97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11.00 e ss. </w:t>
            </w:r>
          </w:p>
        </w:tc>
        <w:tc>
          <w:tcPr>
            <w:tcW w:w="2268" w:type="dxa"/>
          </w:tcPr>
          <w:p w14:paraId="4F0DAC96" w14:textId="648C755B" w:rsidR="00C01531" w:rsidRPr="005E6E8C" w:rsidRDefault="00924D30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EI + </w:t>
            </w: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Tdif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. </w:t>
            </w:r>
          </w:p>
        </w:tc>
      </w:tr>
      <w:tr w:rsidR="00C01531" w:rsidRPr="005B1AC4" w14:paraId="58F8917B" w14:textId="77777777" w:rsidTr="0A9AD11D">
        <w:trPr>
          <w:trHeight w:val="300"/>
        </w:trPr>
        <w:tc>
          <w:tcPr>
            <w:tcW w:w="1368" w:type="dxa"/>
          </w:tcPr>
          <w:p w14:paraId="4C3EC649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707A94D1" w14:textId="1F667965" w:rsidR="00C01531" w:rsidRPr="005B1AC4" w:rsidRDefault="00BB26B4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6339/24</w:t>
            </w:r>
          </w:p>
        </w:tc>
        <w:tc>
          <w:tcPr>
            <w:tcW w:w="1220" w:type="dxa"/>
          </w:tcPr>
          <w:p w14:paraId="29ABFC0E" w14:textId="24514BB9" w:rsidR="00C01531" w:rsidRPr="005B1AC4" w:rsidRDefault="00BB26B4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11054/22</w:t>
            </w:r>
          </w:p>
        </w:tc>
        <w:tc>
          <w:tcPr>
            <w:tcW w:w="2760" w:type="dxa"/>
          </w:tcPr>
          <w:p w14:paraId="45F16EBE" w14:textId="611EE157" w:rsidR="00C01531" w:rsidRPr="005E6E8C" w:rsidRDefault="00381D50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Litrico Luca </w:t>
            </w:r>
          </w:p>
        </w:tc>
        <w:tc>
          <w:tcPr>
            <w:tcW w:w="1276" w:type="dxa"/>
          </w:tcPr>
          <w:p w14:paraId="5A3237B4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38FD592" w14:textId="39ADA5C4" w:rsidR="00C01531" w:rsidRPr="005E6E8C" w:rsidRDefault="004F2F26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TTPM</w:t>
            </w:r>
          </w:p>
        </w:tc>
      </w:tr>
      <w:tr w:rsidR="00C01531" w:rsidRPr="005B1AC4" w14:paraId="219DC892" w14:textId="77777777" w:rsidTr="0A9AD11D">
        <w:trPr>
          <w:trHeight w:val="300"/>
        </w:trPr>
        <w:tc>
          <w:tcPr>
            <w:tcW w:w="1368" w:type="dxa"/>
          </w:tcPr>
          <w:p w14:paraId="7E873815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2B27DC07" w14:textId="5E3DBD02" w:rsidR="00C01531" w:rsidRPr="005B1AC4" w:rsidRDefault="00586C94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1826/22</w:t>
            </w:r>
          </w:p>
        </w:tc>
        <w:tc>
          <w:tcPr>
            <w:tcW w:w="1220" w:type="dxa"/>
          </w:tcPr>
          <w:p w14:paraId="3330D275" w14:textId="039A8AF9" w:rsidR="00C01531" w:rsidRPr="005B1AC4" w:rsidRDefault="00586C94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3987/20</w:t>
            </w:r>
          </w:p>
        </w:tc>
        <w:tc>
          <w:tcPr>
            <w:tcW w:w="2760" w:type="dxa"/>
          </w:tcPr>
          <w:p w14:paraId="7306AB24" w14:textId="1EB29302" w:rsidR="00C01531" w:rsidRPr="005E6E8C" w:rsidRDefault="00247C7A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Coco</w:t>
            </w:r>
            <w:r w:rsidR="00D44773"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 Giuseppe +1 </w:t>
            </w:r>
          </w:p>
        </w:tc>
        <w:tc>
          <w:tcPr>
            <w:tcW w:w="1276" w:type="dxa"/>
          </w:tcPr>
          <w:p w14:paraId="61E07FB5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C9037DD" w14:textId="7329C015" w:rsidR="00C01531" w:rsidRPr="005E6E8C" w:rsidRDefault="00586C94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TPM </w:t>
            </w: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coatt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. </w:t>
            </w:r>
          </w:p>
        </w:tc>
      </w:tr>
      <w:tr w:rsidR="00C01531" w:rsidRPr="005B1AC4" w14:paraId="7B99ED34" w14:textId="77777777" w:rsidTr="0A9AD11D">
        <w:trPr>
          <w:trHeight w:val="300"/>
        </w:trPr>
        <w:tc>
          <w:tcPr>
            <w:tcW w:w="1368" w:type="dxa"/>
          </w:tcPr>
          <w:p w14:paraId="4637BF3D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35BBDCE3" w14:textId="32658EE2" w:rsidR="00C01531" w:rsidRPr="005B1AC4" w:rsidRDefault="001626D5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749/24</w:t>
            </w:r>
          </w:p>
        </w:tc>
        <w:tc>
          <w:tcPr>
            <w:tcW w:w="1220" w:type="dxa"/>
          </w:tcPr>
          <w:p w14:paraId="0315D014" w14:textId="7E5D01FF" w:rsidR="00C01531" w:rsidRPr="005B1AC4" w:rsidRDefault="001626D5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1065/22</w:t>
            </w:r>
          </w:p>
        </w:tc>
        <w:tc>
          <w:tcPr>
            <w:tcW w:w="2760" w:type="dxa"/>
          </w:tcPr>
          <w:p w14:paraId="76DC3A0C" w14:textId="79127CBE" w:rsidR="00C01531" w:rsidRPr="005E6E8C" w:rsidRDefault="006B5856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Scivoletto</w:t>
            </w:r>
            <w:proofErr w:type="spellEnd"/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 </w:t>
            </w:r>
            <w:r w:rsidR="001626D5" w:rsidRPr="005E6E8C">
              <w:rPr>
                <w:rFonts w:ascii="Times New Roman" w:hAnsi="Times New Roman" w:cs="Times New Roman"/>
                <w:color w:val="FFFFFF" w:themeColor="background1"/>
              </w:rPr>
              <w:t>Guglielmino</w:t>
            </w:r>
          </w:p>
        </w:tc>
        <w:tc>
          <w:tcPr>
            <w:tcW w:w="1276" w:type="dxa"/>
          </w:tcPr>
          <w:p w14:paraId="79ABD3B2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FE555D0" w14:textId="32C3DD90" w:rsidR="00C01531" w:rsidRPr="005E6E8C" w:rsidRDefault="009C32DE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PO</w:t>
            </w:r>
          </w:p>
        </w:tc>
      </w:tr>
      <w:tr w:rsidR="00C01531" w:rsidRPr="005B1AC4" w14:paraId="59D8BBC6" w14:textId="77777777" w:rsidTr="0A9AD11D">
        <w:trPr>
          <w:trHeight w:val="300"/>
        </w:trPr>
        <w:tc>
          <w:tcPr>
            <w:tcW w:w="1368" w:type="dxa"/>
          </w:tcPr>
          <w:p w14:paraId="75696BB9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09AE48D1" w14:textId="2B066F2F" w:rsidR="00C01531" w:rsidRPr="005B1AC4" w:rsidRDefault="000C70F5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7590/25</w:t>
            </w:r>
          </w:p>
        </w:tc>
        <w:tc>
          <w:tcPr>
            <w:tcW w:w="1220" w:type="dxa"/>
          </w:tcPr>
          <w:p w14:paraId="7E2C2455" w14:textId="5010591D" w:rsidR="00C01531" w:rsidRPr="005B1AC4" w:rsidRDefault="000C70F5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15992/22</w:t>
            </w:r>
          </w:p>
        </w:tc>
        <w:tc>
          <w:tcPr>
            <w:tcW w:w="2760" w:type="dxa"/>
          </w:tcPr>
          <w:p w14:paraId="7E7AC9BC" w14:textId="616A36EB" w:rsidR="00C01531" w:rsidRPr="005E6E8C" w:rsidRDefault="00186936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Busà </w:t>
            </w:r>
            <w:r w:rsidR="000C70F5" w:rsidRPr="005E6E8C">
              <w:rPr>
                <w:rFonts w:ascii="Times New Roman" w:hAnsi="Times New Roman" w:cs="Times New Roman"/>
                <w:color w:val="FFFFFF" w:themeColor="background1"/>
              </w:rPr>
              <w:t>Carlo</w:t>
            </w:r>
          </w:p>
        </w:tc>
        <w:tc>
          <w:tcPr>
            <w:tcW w:w="1276" w:type="dxa"/>
          </w:tcPr>
          <w:p w14:paraId="479A310D" w14:textId="5089E6DE" w:rsidR="00C01531" w:rsidRPr="005B1AC4" w:rsidRDefault="00A14AEB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268" w:type="dxa"/>
          </w:tcPr>
          <w:p w14:paraId="01588E07" w14:textId="17803A05" w:rsidR="00C01531" w:rsidRPr="005E6E8C" w:rsidRDefault="00A14AEB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PO</w:t>
            </w:r>
          </w:p>
        </w:tc>
      </w:tr>
      <w:tr w:rsidR="00C01531" w:rsidRPr="005B1AC4" w14:paraId="68BE8501" w14:textId="77777777" w:rsidTr="0A9AD11D">
        <w:trPr>
          <w:trHeight w:val="300"/>
        </w:trPr>
        <w:tc>
          <w:tcPr>
            <w:tcW w:w="1368" w:type="dxa"/>
          </w:tcPr>
          <w:p w14:paraId="1FE2189B" w14:textId="77777777" w:rsidR="0A9AD11D" w:rsidRDefault="0A9AD11D" w:rsidP="0A9AD11D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168" w:type="dxa"/>
          </w:tcPr>
          <w:p w14:paraId="5E68DAA6" w14:textId="18B30471" w:rsidR="00C01531" w:rsidRPr="005B1AC4" w:rsidRDefault="00D378AD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763/26</w:t>
            </w:r>
          </w:p>
        </w:tc>
        <w:tc>
          <w:tcPr>
            <w:tcW w:w="1220" w:type="dxa"/>
          </w:tcPr>
          <w:p w14:paraId="7798E8FE" w14:textId="4BF4C655" w:rsidR="00C01531" w:rsidRPr="005B1AC4" w:rsidRDefault="00D378AD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12996/25</w:t>
            </w:r>
          </w:p>
        </w:tc>
        <w:tc>
          <w:tcPr>
            <w:tcW w:w="2760" w:type="dxa"/>
          </w:tcPr>
          <w:p w14:paraId="402F5E8C" w14:textId="63653559" w:rsidR="00C01531" w:rsidRPr="005E6E8C" w:rsidRDefault="00A15605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Richiez </w:t>
            </w:r>
            <w:r w:rsidR="00D378AD" w:rsidRPr="005E6E8C">
              <w:rPr>
                <w:rFonts w:ascii="Times New Roman" w:hAnsi="Times New Roman" w:cs="Times New Roman"/>
                <w:color w:val="FFFFFF" w:themeColor="background1"/>
              </w:rPr>
              <w:t>Baez Melba Margarita</w:t>
            </w:r>
          </w:p>
        </w:tc>
        <w:tc>
          <w:tcPr>
            <w:tcW w:w="1276" w:type="dxa"/>
          </w:tcPr>
          <w:p w14:paraId="744AE784" w14:textId="4DB9F878" w:rsidR="00C01531" w:rsidRPr="005B1AC4" w:rsidRDefault="00B20E90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 e ss.</w:t>
            </w:r>
          </w:p>
        </w:tc>
        <w:tc>
          <w:tcPr>
            <w:tcW w:w="2268" w:type="dxa"/>
          </w:tcPr>
          <w:p w14:paraId="78A097CE" w14:textId="44266DA4" w:rsidR="00C01531" w:rsidRPr="005E6E8C" w:rsidRDefault="001D1066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PO + </w:t>
            </w:r>
            <w:proofErr w:type="spellStart"/>
            <w:r w:rsidRPr="005E6E8C">
              <w:rPr>
                <w:rFonts w:ascii="Times New Roman" w:hAnsi="Times New Roman" w:cs="Times New Roman"/>
                <w:color w:val="FFFFFF" w:themeColor="background1"/>
              </w:rPr>
              <w:t>tPM</w:t>
            </w:r>
            <w:proofErr w:type="spellEnd"/>
          </w:p>
        </w:tc>
      </w:tr>
      <w:tr w:rsidR="00C01531" w:rsidRPr="005B1AC4" w14:paraId="23444FE6" w14:textId="77777777" w:rsidTr="0A9AD11D">
        <w:trPr>
          <w:trHeight w:val="300"/>
        </w:trPr>
        <w:tc>
          <w:tcPr>
            <w:tcW w:w="1368" w:type="dxa"/>
          </w:tcPr>
          <w:p w14:paraId="4CBAEEEB" w14:textId="48AA9419" w:rsidR="0A9AD11D" w:rsidRDefault="0A9AD11D" w:rsidP="0A9AD11D">
            <w:pPr>
              <w:pStyle w:val="Paragrafoelenco"/>
              <w:rPr>
                <w:rFonts w:ascii="Times New Roman" w:eastAsia="Aptos" w:hAnsi="Times New Roman" w:cs="Times New Roman"/>
              </w:rPr>
            </w:pPr>
            <w:r w:rsidRPr="0A9AD11D">
              <w:rPr>
                <w:rFonts w:ascii="Times New Roman" w:eastAsia="Aptos" w:hAnsi="Times New Roman" w:cs="Times New Roman"/>
              </w:rPr>
              <w:t>37.</w:t>
            </w:r>
          </w:p>
        </w:tc>
        <w:tc>
          <w:tcPr>
            <w:tcW w:w="1168" w:type="dxa"/>
          </w:tcPr>
          <w:p w14:paraId="7E27A2F7" w14:textId="3B32EF88" w:rsidR="00C01531" w:rsidRPr="005B1AC4" w:rsidRDefault="00A05DD0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2009/24</w:t>
            </w:r>
          </w:p>
        </w:tc>
        <w:tc>
          <w:tcPr>
            <w:tcW w:w="1220" w:type="dxa"/>
          </w:tcPr>
          <w:p w14:paraId="51A3CB33" w14:textId="014E8CA8" w:rsidR="00C01531" w:rsidRPr="005B1AC4" w:rsidRDefault="00A05DD0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3517/22</w:t>
            </w:r>
          </w:p>
        </w:tc>
        <w:tc>
          <w:tcPr>
            <w:tcW w:w="2760" w:type="dxa"/>
          </w:tcPr>
          <w:p w14:paraId="13B74BE8" w14:textId="4D0331EA" w:rsidR="00C01531" w:rsidRPr="005E6E8C" w:rsidRDefault="00EC6A77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Zang </w:t>
            </w:r>
            <w:r w:rsidR="00A05DD0" w:rsidRPr="005E6E8C">
              <w:rPr>
                <w:rFonts w:ascii="Times New Roman" w:hAnsi="Times New Roman" w:cs="Times New Roman"/>
                <w:color w:val="FFFFFF" w:themeColor="background1"/>
              </w:rPr>
              <w:t>Wei</w:t>
            </w:r>
          </w:p>
        </w:tc>
        <w:tc>
          <w:tcPr>
            <w:tcW w:w="1276" w:type="dxa"/>
          </w:tcPr>
          <w:p w14:paraId="79E7B7BA" w14:textId="77777777" w:rsidR="00C01531" w:rsidRPr="005B1AC4" w:rsidRDefault="00C01531" w:rsidP="00C01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9806078" w14:textId="64BF42AF" w:rsidR="00C01531" w:rsidRPr="005E6E8C" w:rsidRDefault="0093091A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TPM</w:t>
            </w:r>
          </w:p>
        </w:tc>
      </w:tr>
      <w:tr w:rsidR="7C2F61BC" w14:paraId="58F5103D" w14:textId="77777777" w:rsidTr="0A9AD11D">
        <w:trPr>
          <w:trHeight w:val="300"/>
        </w:trPr>
        <w:tc>
          <w:tcPr>
            <w:tcW w:w="1368" w:type="dxa"/>
          </w:tcPr>
          <w:p w14:paraId="10E7F225" w14:textId="556DCA1F" w:rsidR="0A9AD11D" w:rsidRDefault="0A9AD11D" w:rsidP="0A9AD11D">
            <w:pPr>
              <w:pStyle w:val="Paragrafoelenco"/>
              <w:rPr>
                <w:rFonts w:ascii="Times New Roman" w:eastAsia="Aptos" w:hAnsi="Times New Roman" w:cs="Times New Roman"/>
              </w:rPr>
            </w:pPr>
            <w:r w:rsidRPr="0A9AD11D">
              <w:rPr>
                <w:rFonts w:ascii="Times New Roman" w:eastAsia="Aptos" w:hAnsi="Times New Roman" w:cs="Times New Roman"/>
              </w:rPr>
              <w:t>38.</w:t>
            </w:r>
          </w:p>
        </w:tc>
        <w:tc>
          <w:tcPr>
            <w:tcW w:w="1168" w:type="dxa"/>
          </w:tcPr>
          <w:p w14:paraId="7D0E0706" w14:textId="148026C7" w:rsidR="7C2F61BC" w:rsidRDefault="7C2F61BC" w:rsidP="7C2F61BC">
            <w:pPr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7C2F61BC">
              <w:rPr>
                <w:rFonts w:ascii="Times New Roman" w:eastAsia="Aptos" w:hAnsi="Times New Roman" w:cs="Times New Roman"/>
                <w:color w:val="000000" w:themeColor="text1"/>
              </w:rPr>
              <w:t>3584/25</w:t>
            </w:r>
          </w:p>
        </w:tc>
        <w:tc>
          <w:tcPr>
            <w:tcW w:w="1220" w:type="dxa"/>
          </w:tcPr>
          <w:p w14:paraId="71E53071" w14:textId="710CE5A1" w:rsidR="7C2F61BC" w:rsidRDefault="7C2F61BC" w:rsidP="7C2F61BC">
            <w:pPr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7C2F61BC">
              <w:rPr>
                <w:rFonts w:ascii="Times New Roman" w:eastAsia="Aptos" w:hAnsi="Times New Roman" w:cs="Times New Roman"/>
                <w:color w:val="000000" w:themeColor="text1"/>
              </w:rPr>
              <w:t>390/25</w:t>
            </w:r>
          </w:p>
        </w:tc>
        <w:tc>
          <w:tcPr>
            <w:tcW w:w="2760" w:type="dxa"/>
          </w:tcPr>
          <w:p w14:paraId="2139CC3A" w14:textId="4D03BE0C" w:rsidR="7C2F61BC" w:rsidRPr="005E6E8C" w:rsidRDefault="7C2F61BC" w:rsidP="7C2F61BC">
            <w:pPr>
              <w:rPr>
                <w:rFonts w:ascii="Times New Roman" w:eastAsia="Aptos" w:hAnsi="Times New Roman" w:cs="Times New Roman"/>
                <w:color w:val="FFFFFF" w:themeColor="background1"/>
              </w:rPr>
            </w:pPr>
            <w:proofErr w:type="spellStart"/>
            <w:r w:rsidRPr="005E6E8C">
              <w:rPr>
                <w:rFonts w:ascii="Times New Roman" w:eastAsia="Aptos" w:hAnsi="Times New Roman" w:cs="Times New Roman"/>
                <w:color w:val="FFFFFF" w:themeColor="background1"/>
              </w:rPr>
              <w:t>Bracciolano</w:t>
            </w:r>
            <w:proofErr w:type="spellEnd"/>
            <w:r w:rsidRPr="005E6E8C">
              <w:rPr>
                <w:rFonts w:ascii="Times New Roman" w:eastAsia="Aptos" w:hAnsi="Times New Roman" w:cs="Times New Roman"/>
                <w:color w:val="FFFFFF" w:themeColor="background1"/>
              </w:rPr>
              <w:t xml:space="preserve"> Alessio Giovanni</w:t>
            </w:r>
          </w:p>
        </w:tc>
        <w:tc>
          <w:tcPr>
            <w:tcW w:w="1276" w:type="dxa"/>
          </w:tcPr>
          <w:p w14:paraId="44304101" w14:textId="7C9A0145" w:rsidR="7C2F61BC" w:rsidRDefault="7DEC7169" w:rsidP="0A9AD11D">
            <w:r w:rsidRPr="0A9AD11D">
              <w:rPr>
                <w:rFonts w:ascii="Times New Roman" w:eastAsia="Aptos" w:hAnsi="Times New Roman" w:cs="Times New Roman"/>
                <w:color w:val="000000" w:themeColor="text1"/>
              </w:rPr>
              <w:t>15.</w:t>
            </w:r>
            <w:r w:rsidR="0389B0F5" w:rsidRPr="0A9AD11D">
              <w:rPr>
                <w:rFonts w:ascii="Times New Roman" w:eastAsia="Aptos" w:hAnsi="Times New Roman" w:cs="Times New Roman"/>
                <w:color w:val="000000" w:themeColor="text1"/>
              </w:rPr>
              <w:t>0</w:t>
            </w:r>
            <w:r w:rsidRPr="0A9AD11D">
              <w:rPr>
                <w:rFonts w:ascii="Times New Roman" w:eastAsia="Aptos" w:hAnsi="Times New Roman" w:cs="Times New Roman"/>
                <w:color w:val="000000" w:themeColor="text1"/>
              </w:rPr>
              <w:t>0</w:t>
            </w:r>
            <w:r w:rsidR="10A72731" w:rsidRPr="0A9AD11D">
              <w:rPr>
                <w:rFonts w:ascii="Times New Roman" w:eastAsia="Aptos" w:hAnsi="Times New Roman" w:cs="Times New Roman"/>
                <w:color w:val="000000" w:themeColor="text1"/>
              </w:rPr>
              <w:t xml:space="preserve"> </w:t>
            </w:r>
          </w:p>
          <w:p w14:paraId="6C11E32F" w14:textId="37EC0821" w:rsidR="7C2F61BC" w:rsidRDefault="10A72731" w:rsidP="0A9AD11D">
            <w:pPr>
              <w:rPr>
                <w:rFonts w:ascii="Times New Roman" w:hAnsi="Times New Roman" w:cs="Times New Roman"/>
              </w:rPr>
            </w:pPr>
            <w:r w:rsidRPr="0A9AD11D">
              <w:rPr>
                <w:rFonts w:ascii="Times New Roman" w:hAnsi="Times New Roman" w:cs="Times New Roman"/>
              </w:rPr>
              <w:t>AULA II ASSISE</w:t>
            </w:r>
          </w:p>
        </w:tc>
        <w:tc>
          <w:tcPr>
            <w:tcW w:w="2268" w:type="dxa"/>
          </w:tcPr>
          <w:p w14:paraId="14356A5D" w14:textId="44B786D2" w:rsidR="7E471915" w:rsidRPr="005E6E8C" w:rsidRDefault="7E471915" w:rsidP="7C2F61BC">
            <w:pPr>
              <w:rPr>
                <w:color w:val="FFFFFF" w:themeColor="background1"/>
              </w:rPr>
            </w:pPr>
            <w:r w:rsidRPr="005E6E8C">
              <w:rPr>
                <w:rFonts w:ascii="Times New Roman" w:eastAsia="Aptos" w:hAnsi="Times New Roman" w:cs="Times New Roman"/>
                <w:color w:val="FFFFFF" w:themeColor="background1"/>
              </w:rPr>
              <w:t>Incarico peritale</w:t>
            </w:r>
          </w:p>
        </w:tc>
      </w:tr>
      <w:tr w:rsidR="00C01531" w:rsidRPr="005B1AC4" w14:paraId="0F1CB0FE" w14:textId="77777777" w:rsidTr="0A9AD11D">
        <w:trPr>
          <w:trHeight w:val="300"/>
        </w:trPr>
        <w:tc>
          <w:tcPr>
            <w:tcW w:w="1368" w:type="dxa"/>
          </w:tcPr>
          <w:p w14:paraId="19E1543C" w14:textId="72922C99" w:rsidR="0A9AD11D" w:rsidRDefault="0A9AD11D" w:rsidP="0A9AD11D">
            <w:pPr>
              <w:pStyle w:val="Paragrafoelenco"/>
              <w:rPr>
                <w:rFonts w:ascii="Times New Roman" w:eastAsia="Aptos" w:hAnsi="Times New Roman" w:cs="Times New Roman"/>
              </w:rPr>
            </w:pPr>
            <w:r w:rsidRPr="0A9AD11D">
              <w:rPr>
                <w:rFonts w:ascii="Times New Roman" w:eastAsia="Aptos" w:hAnsi="Times New Roman" w:cs="Times New Roman"/>
              </w:rPr>
              <w:lastRenderedPageBreak/>
              <w:t>39.</w:t>
            </w:r>
          </w:p>
        </w:tc>
        <w:tc>
          <w:tcPr>
            <w:tcW w:w="1168" w:type="dxa"/>
          </w:tcPr>
          <w:p w14:paraId="0D705499" w14:textId="67531239" w:rsidR="00C01531" w:rsidRPr="005B1AC4" w:rsidRDefault="006308AB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6670/23</w:t>
            </w:r>
          </w:p>
        </w:tc>
        <w:tc>
          <w:tcPr>
            <w:tcW w:w="1220" w:type="dxa"/>
          </w:tcPr>
          <w:p w14:paraId="296A1A92" w14:textId="00C507CF" w:rsidR="00C01531" w:rsidRPr="005B1AC4" w:rsidRDefault="006308AB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10916/22</w:t>
            </w:r>
          </w:p>
        </w:tc>
        <w:tc>
          <w:tcPr>
            <w:tcW w:w="2760" w:type="dxa"/>
          </w:tcPr>
          <w:p w14:paraId="668A143A" w14:textId="7FE1A2E2" w:rsidR="00C01531" w:rsidRPr="005E6E8C" w:rsidRDefault="00FD1300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Manitta </w:t>
            </w:r>
            <w:r w:rsidR="006308AB" w:rsidRPr="005E6E8C">
              <w:rPr>
                <w:rFonts w:ascii="Times New Roman" w:hAnsi="Times New Roman" w:cs="Times New Roman"/>
                <w:color w:val="FFFFFF" w:themeColor="background1"/>
              </w:rPr>
              <w:t>Alex</w:t>
            </w:r>
          </w:p>
        </w:tc>
        <w:tc>
          <w:tcPr>
            <w:tcW w:w="1276" w:type="dxa"/>
          </w:tcPr>
          <w:p w14:paraId="5A36CFF5" w14:textId="2FE8A794" w:rsidR="00C01531" w:rsidRPr="005B1AC4" w:rsidRDefault="540A5B35" w:rsidP="0A9AD11D">
            <w:pPr>
              <w:rPr>
                <w:rFonts w:ascii="Times New Roman" w:hAnsi="Times New Roman" w:cs="Times New Roman"/>
              </w:rPr>
            </w:pPr>
            <w:r w:rsidRPr="0A9AD11D">
              <w:rPr>
                <w:rFonts w:ascii="Times New Roman" w:hAnsi="Times New Roman" w:cs="Times New Roman"/>
              </w:rPr>
              <w:t>AULA II ASSISE</w:t>
            </w:r>
          </w:p>
        </w:tc>
        <w:tc>
          <w:tcPr>
            <w:tcW w:w="2268" w:type="dxa"/>
          </w:tcPr>
          <w:p w14:paraId="03D4D083" w14:textId="233AD7BC" w:rsidR="00C01531" w:rsidRPr="005E6E8C" w:rsidRDefault="003736E8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Discussione</w:t>
            </w:r>
          </w:p>
        </w:tc>
      </w:tr>
      <w:tr w:rsidR="00C01531" w:rsidRPr="005B1AC4" w14:paraId="75F36877" w14:textId="77777777" w:rsidTr="0A9AD11D">
        <w:trPr>
          <w:trHeight w:val="300"/>
        </w:trPr>
        <w:tc>
          <w:tcPr>
            <w:tcW w:w="1368" w:type="dxa"/>
          </w:tcPr>
          <w:p w14:paraId="5ABEC116" w14:textId="02899800" w:rsidR="00C01531" w:rsidRPr="005B1AC4" w:rsidRDefault="718F5565" w:rsidP="0A9AD11D">
            <w:pPr>
              <w:jc w:val="center"/>
              <w:rPr>
                <w:rFonts w:ascii="Times New Roman" w:hAnsi="Times New Roman" w:cs="Times New Roman"/>
              </w:rPr>
            </w:pPr>
            <w:r w:rsidRPr="0A9AD11D">
              <w:rPr>
                <w:rFonts w:ascii="Times New Roman" w:hAnsi="Times New Roman" w:cs="Times New Roman"/>
              </w:rPr>
              <w:t>40</w:t>
            </w:r>
            <w:r w:rsidR="05E0B21C" w:rsidRPr="0A9AD1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68" w:type="dxa"/>
          </w:tcPr>
          <w:p w14:paraId="63024766" w14:textId="6BF90261" w:rsidR="00C01531" w:rsidRPr="005B1AC4" w:rsidRDefault="009E1A9B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6935/24</w:t>
            </w:r>
          </w:p>
        </w:tc>
        <w:tc>
          <w:tcPr>
            <w:tcW w:w="1220" w:type="dxa"/>
          </w:tcPr>
          <w:p w14:paraId="697A0F29" w14:textId="6EDB1498" w:rsidR="00C01531" w:rsidRPr="005B1AC4" w:rsidRDefault="009E1A9B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13682/22</w:t>
            </w:r>
          </w:p>
        </w:tc>
        <w:tc>
          <w:tcPr>
            <w:tcW w:w="2760" w:type="dxa"/>
          </w:tcPr>
          <w:p w14:paraId="0AA48272" w14:textId="42A676FB" w:rsidR="00C01531" w:rsidRPr="005E6E8C" w:rsidRDefault="00015654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 xml:space="preserve">Minissale </w:t>
            </w:r>
            <w:r w:rsidR="009E1A9B" w:rsidRPr="005E6E8C">
              <w:rPr>
                <w:rFonts w:ascii="Times New Roman" w:hAnsi="Times New Roman" w:cs="Times New Roman"/>
                <w:color w:val="FFFFFF" w:themeColor="background1"/>
              </w:rPr>
              <w:t>Michele +2</w:t>
            </w:r>
          </w:p>
        </w:tc>
        <w:tc>
          <w:tcPr>
            <w:tcW w:w="1276" w:type="dxa"/>
          </w:tcPr>
          <w:p w14:paraId="642D0E21" w14:textId="33112B1E" w:rsidR="00C01531" w:rsidRPr="005B1AC4" w:rsidRDefault="005D102F" w:rsidP="00C01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15.30 AULA II ASSISE</w:t>
            </w:r>
          </w:p>
        </w:tc>
        <w:tc>
          <w:tcPr>
            <w:tcW w:w="2268" w:type="dxa"/>
          </w:tcPr>
          <w:p w14:paraId="2F83E31A" w14:textId="13AA9E1C" w:rsidR="00C01531" w:rsidRPr="005E6E8C" w:rsidRDefault="00F34B1A" w:rsidP="00C01531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5E6E8C">
              <w:rPr>
                <w:rFonts w:ascii="Times New Roman" w:hAnsi="Times New Roman" w:cs="Times New Roman"/>
                <w:color w:val="FFFFFF" w:themeColor="background1"/>
              </w:rPr>
              <w:t>TT</w:t>
            </w:r>
          </w:p>
        </w:tc>
      </w:tr>
    </w:tbl>
    <w:p w14:paraId="15585D6A" w14:textId="36758BA3" w:rsidR="005B1AC4" w:rsidRDefault="2E0493F0" w:rsidP="0035614B">
      <w:pPr>
        <w:rPr>
          <w:rFonts w:ascii="Times New Roman" w:hAnsi="Times New Roman" w:cs="Times New Roman"/>
        </w:rPr>
      </w:pPr>
      <w:r w:rsidRPr="0A9AD11D">
        <w:rPr>
          <w:rFonts w:ascii="Times New Roman" w:hAnsi="Times New Roman" w:cs="Times New Roman"/>
        </w:rPr>
        <w:t xml:space="preserve">Catania, </w:t>
      </w:r>
      <w:r w:rsidR="042A1FB4" w:rsidRPr="0A9AD11D">
        <w:rPr>
          <w:rFonts w:ascii="Times New Roman" w:hAnsi="Times New Roman" w:cs="Times New Roman"/>
        </w:rPr>
        <w:t>21</w:t>
      </w:r>
      <w:r w:rsidR="1DD861DD" w:rsidRPr="0A9AD11D">
        <w:rPr>
          <w:rFonts w:ascii="Times New Roman" w:hAnsi="Times New Roman" w:cs="Times New Roman"/>
        </w:rPr>
        <w:t>.9.2026</w:t>
      </w:r>
      <w:r w:rsidR="267CE01E" w:rsidRPr="0A9AD11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</w:t>
      </w:r>
      <w:r w:rsidRPr="0A9AD11D">
        <w:rPr>
          <w:rFonts w:ascii="Times New Roman" w:hAnsi="Times New Roman" w:cs="Times New Roman"/>
        </w:rPr>
        <w:t>Il Giudice</w:t>
      </w:r>
    </w:p>
    <w:p w14:paraId="33B68E32" w14:textId="289662D5" w:rsidR="005B1AC4" w:rsidRPr="005B1AC4" w:rsidRDefault="005B1AC4" w:rsidP="005B1AC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Dott.ssa Mastrojeni Tiziana</w:t>
      </w:r>
    </w:p>
    <w:sectPr w:rsidR="005B1AC4" w:rsidRPr="005B1AC4" w:rsidSect="005B1A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D68A1"/>
    <w:multiLevelType w:val="hybridMultilevel"/>
    <w:tmpl w:val="74848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55343"/>
    <w:multiLevelType w:val="hybridMultilevel"/>
    <w:tmpl w:val="E4A42E66"/>
    <w:lvl w:ilvl="0" w:tplc="5FEE853C">
      <w:start w:val="1"/>
      <w:numFmt w:val="decimal"/>
      <w:lvlText w:val="%1."/>
      <w:lvlJc w:val="left"/>
      <w:pPr>
        <w:ind w:left="1080" w:hanging="360"/>
      </w:pPr>
    </w:lvl>
    <w:lvl w:ilvl="1" w:tplc="D3FC0D80">
      <w:start w:val="1"/>
      <w:numFmt w:val="lowerLetter"/>
      <w:lvlText w:val="%2."/>
      <w:lvlJc w:val="left"/>
      <w:pPr>
        <w:ind w:left="1800" w:hanging="360"/>
      </w:pPr>
    </w:lvl>
    <w:lvl w:ilvl="2" w:tplc="5082EB82">
      <w:start w:val="1"/>
      <w:numFmt w:val="lowerRoman"/>
      <w:lvlText w:val="%3."/>
      <w:lvlJc w:val="right"/>
      <w:pPr>
        <w:ind w:left="2520" w:hanging="180"/>
      </w:pPr>
    </w:lvl>
    <w:lvl w:ilvl="3" w:tplc="896A4658">
      <w:start w:val="1"/>
      <w:numFmt w:val="decimal"/>
      <w:lvlText w:val="%4."/>
      <w:lvlJc w:val="left"/>
      <w:pPr>
        <w:ind w:left="3240" w:hanging="360"/>
      </w:pPr>
    </w:lvl>
    <w:lvl w:ilvl="4" w:tplc="EB84B4AC">
      <w:start w:val="1"/>
      <w:numFmt w:val="lowerLetter"/>
      <w:lvlText w:val="%5."/>
      <w:lvlJc w:val="left"/>
      <w:pPr>
        <w:ind w:left="3960" w:hanging="360"/>
      </w:pPr>
    </w:lvl>
    <w:lvl w:ilvl="5" w:tplc="C4B0093C">
      <w:start w:val="1"/>
      <w:numFmt w:val="lowerRoman"/>
      <w:lvlText w:val="%6."/>
      <w:lvlJc w:val="right"/>
      <w:pPr>
        <w:ind w:left="4680" w:hanging="180"/>
      </w:pPr>
    </w:lvl>
    <w:lvl w:ilvl="6" w:tplc="C6A06448">
      <w:start w:val="1"/>
      <w:numFmt w:val="decimal"/>
      <w:lvlText w:val="%7."/>
      <w:lvlJc w:val="left"/>
      <w:pPr>
        <w:ind w:left="5400" w:hanging="360"/>
      </w:pPr>
    </w:lvl>
    <w:lvl w:ilvl="7" w:tplc="963058F8">
      <w:start w:val="1"/>
      <w:numFmt w:val="lowerLetter"/>
      <w:lvlText w:val="%8."/>
      <w:lvlJc w:val="left"/>
      <w:pPr>
        <w:ind w:left="6120" w:hanging="360"/>
      </w:pPr>
    </w:lvl>
    <w:lvl w:ilvl="8" w:tplc="98C4035A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1EF50B"/>
    <w:multiLevelType w:val="hybridMultilevel"/>
    <w:tmpl w:val="21D0A906"/>
    <w:lvl w:ilvl="0" w:tplc="F8880840">
      <w:start w:val="1"/>
      <w:numFmt w:val="decimal"/>
      <w:lvlText w:val="%1."/>
      <w:lvlJc w:val="left"/>
      <w:pPr>
        <w:ind w:left="1080" w:hanging="360"/>
      </w:pPr>
    </w:lvl>
    <w:lvl w:ilvl="1" w:tplc="FA5076C6">
      <w:start w:val="1"/>
      <w:numFmt w:val="lowerLetter"/>
      <w:lvlText w:val="%2."/>
      <w:lvlJc w:val="left"/>
      <w:pPr>
        <w:ind w:left="1800" w:hanging="360"/>
      </w:pPr>
    </w:lvl>
    <w:lvl w:ilvl="2" w:tplc="1BD2908A">
      <w:start w:val="1"/>
      <w:numFmt w:val="lowerRoman"/>
      <w:lvlText w:val="%3."/>
      <w:lvlJc w:val="right"/>
      <w:pPr>
        <w:ind w:left="2520" w:hanging="180"/>
      </w:pPr>
    </w:lvl>
    <w:lvl w:ilvl="3" w:tplc="A4782950">
      <w:start w:val="1"/>
      <w:numFmt w:val="decimal"/>
      <w:lvlText w:val="%4."/>
      <w:lvlJc w:val="left"/>
      <w:pPr>
        <w:ind w:left="3240" w:hanging="360"/>
      </w:pPr>
    </w:lvl>
    <w:lvl w:ilvl="4" w:tplc="3C76FE10">
      <w:start w:val="1"/>
      <w:numFmt w:val="lowerLetter"/>
      <w:lvlText w:val="%5."/>
      <w:lvlJc w:val="left"/>
      <w:pPr>
        <w:ind w:left="3960" w:hanging="360"/>
      </w:pPr>
    </w:lvl>
    <w:lvl w:ilvl="5" w:tplc="4DA41E2C">
      <w:start w:val="1"/>
      <w:numFmt w:val="lowerRoman"/>
      <w:lvlText w:val="%6."/>
      <w:lvlJc w:val="right"/>
      <w:pPr>
        <w:ind w:left="4680" w:hanging="180"/>
      </w:pPr>
    </w:lvl>
    <w:lvl w:ilvl="6" w:tplc="05108C5E">
      <w:start w:val="1"/>
      <w:numFmt w:val="decimal"/>
      <w:lvlText w:val="%7."/>
      <w:lvlJc w:val="left"/>
      <w:pPr>
        <w:ind w:left="5400" w:hanging="360"/>
      </w:pPr>
    </w:lvl>
    <w:lvl w:ilvl="7" w:tplc="8EF4A542">
      <w:start w:val="1"/>
      <w:numFmt w:val="lowerLetter"/>
      <w:lvlText w:val="%8."/>
      <w:lvlJc w:val="left"/>
      <w:pPr>
        <w:ind w:left="6120" w:hanging="360"/>
      </w:pPr>
    </w:lvl>
    <w:lvl w:ilvl="8" w:tplc="6BE46F9A">
      <w:start w:val="1"/>
      <w:numFmt w:val="lowerRoman"/>
      <w:lvlText w:val="%9."/>
      <w:lvlJc w:val="right"/>
      <w:pPr>
        <w:ind w:left="6840" w:hanging="180"/>
      </w:pPr>
    </w:lvl>
  </w:abstractNum>
  <w:num w:numId="1" w16cid:durableId="2119525199">
    <w:abstractNumId w:val="2"/>
  </w:num>
  <w:num w:numId="2" w16cid:durableId="622542890">
    <w:abstractNumId w:val="1"/>
  </w:num>
  <w:num w:numId="3" w16cid:durableId="2100984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2D8"/>
    <w:rsid w:val="00015654"/>
    <w:rsid w:val="0002262D"/>
    <w:rsid w:val="000400B4"/>
    <w:rsid w:val="00045B00"/>
    <w:rsid w:val="000C70F5"/>
    <w:rsid w:val="000D3855"/>
    <w:rsid w:val="000E2400"/>
    <w:rsid w:val="00100AE1"/>
    <w:rsid w:val="00134836"/>
    <w:rsid w:val="001626D5"/>
    <w:rsid w:val="00166EC9"/>
    <w:rsid w:val="00186936"/>
    <w:rsid w:val="001A235A"/>
    <w:rsid w:val="001D1066"/>
    <w:rsid w:val="001D772B"/>
    <w:rsid w:val="001E0C47"/>
    <w:rsid w:val="00202263"/>
    <w:rsid w:val="002409E1"/>
    <w:rsid w:val="00247C7A"/>
    <w:rsid w:val="00283F97"/>
    <w:rsid w:val="002879E6"/>
    <w:rsid w:val="003162D8"/>
    <w:rsid w:val="00331969"/>
    <w:rsid w:val="00346069"/>
    <w:rsid w:val="0035374A"/>
    <w:rsid w:val="0035614B"/>
    <w:rsid w:val="00370FCE"/>
    <w:rsid w:val="003736E8"/>
    <w:rsid w:val="0037639F"/>
    <w:rsid w:val="00381D50"/>
    <w:rsid w:val="003916CD"/>
    <w:rsid w:val="003B3557"/>
    <w:rsid w:val="003E21DF"/>
    <w:rsid w:val="00400323"/>
    <w:rsid w:val="004024D7"/>
    <w:rsid w:val="004104D9"/>
    <w:rsid w:val="0041181C"/>
    <w:rsid w:val="00443181"/>
    <w:rsid w:val="0045320E"/>
    <w:rsid w:val="0045549B"/>
    <w:rsid w:val="004A5777"/>
    <w:rsid w:val="004F2F26"/>
    <w:rsid w:val="004F3B6B"/>
    <w:rsid w:val="00505A92"/>
    <w:rsid w:val="00586C94"/>
    <w:rsid w:val="005B1AC4"/>
    <w:rsid w:val="005D102F"/>
    <w:rsid w:val="005D2AFB"/>
    <w:rsid w:val="005E6E8C"/>
    <w:rsid w:val="005F6D61"/>
    <w:rsid w:val="00622C33"/>
    <w:rsid w:val="006308AB"/>
    <w:rsid w:val="00635D63"/>
    <w:rsid w:val="00646A3B"/>
    <w:rsid w:val="006652AA"/>
    <w:rsid w:val="0069150E"/>
    <w:rsid w:val="006957CB"/>
    <w:rsid w:val="006A283D"/>
    <w:rsid w:val="006B5856"/>
    <w:rsid w:val="006C1A49"/>
    <w:rsid w:val="006F3D5E"/>
    <w:rsid w:val="00730AC2"/>
    <w:rsid w:val="007638D6"/>
    <w:rsid w:val="00796917"/>
    <w:rsid w:val="007A6934"/>
    <w:rsid w:val="007D5A7D"/>
    <w:rsid w:val="007E017B"/>
    <w:rsid w:val="008438D4"/>
    <w:rsid w:val="00867426"/>
    <w:rsid w:val="00876888"/>
    <w:rsid w:val="008A2F15"/>
    <w:rsid w:val="008E26D6"/>
    <w:rsid w:val="008F189F"/>
    <w:rsid w:val="008F7211"/>
    <w:rsid w:val="00902A69"/>
    <w:rsid w:val="00910298"/>
    <w:rsid w:val="00913175"/>
    <w:rsid w:val="00924D30"/>
    <w:rsid w:val="0093091A"/>
    <w:rsid w:val="00935B65"/>
    <w:rsid w:val="00964183"/>
    <w:rsid w:val="00970431"/>
    <w:rsid w:val="009800EF"/>
    <w:rsid w:val="009C32DE"/>
    <w:rsid w:val="009E1A9B"/>
    <w:rsid w:val="00A05DD0"/>
    <w:rsid w:val="00A13F8A"/>
    <w:rsid w:val="00A14AEB"/>
    <w:rsid w:val="00A15605"/>
    <w:rsid w:val="00A40F5B"/>
    <w:rsid w:val="00A72E3D"/>
    <w:rsid w:val="00A741A1"/>
    <w:rsid w:val="00A8183F"/>
    <w:rsid w:val="00A92A98"/>
    <w:rsid w:val="00A93017"/>
    <w:rsid w:val="00A970C8"/>
    <w:rsid w:val="00AC4B86"/>
    <w:rsid w:val="00AF78BD"/>
    <w:rsid w:val="00B06361"/>
    <w:rsid w:val="00B103B8"/>
    <w:rsid w:val="00B20E90"/>
    <w:rsid w:val="00B56BA1"/>
    <w:rsid w:val="00B57FED"/>
    <w:rsid w:val="00B91083"/>
    <w:rsid w:val="00B952FD"/>
    <w:rsid w:val="00BA5285"/>
    <w:rsid w:val="00BB26B4"/>
    <w:rsid w:val="00BE3117"/>
    <w:rsid w:val="00BF35C9"/>
    <w:rsid w:val="00C007B5"/>
    <w:rsid w:val="00C01531"/>
    <w:rsid w:val="00C05599"/>
    <w:rsid w:val="00CC32CF"/>
    <w:rsid w:val="00CD5872"/>
    <w:rsid w:val="00CF6080"/>
    <w:rsid w:val="00D378AD"/>
    <w:rsid w:val="00D44773"/>
    <w:rsid w:val="00DB0700"/>
    <w:rsid w:val="00DC62C4"/>
    <w:rsid w:val="00DE2A1C"/>
    <w:rsid w:val="00DF697B"/>
    <w:rsid w:val="00E16D5D"/>
    <w:rsid w:val="00E2239C"/>
    <w:rsid w:val="00E3694B"/>
    <w:rsid w:val="00E37785"/>
    <w:rsid w:val="00E71259"/>
    <w:rsid w:val="00EA2EC5"/>
    <w:rsid w:val="00EC6A77"/>
    <w:rsid w:val="00EF7A83"/>
    <w:rsid w:val="00F174D4"/>
    <w:rsid w:val="00F34B1A"/>
    <w:rsid w:val="00F60EB7"/>
    <w:rsid w:val="00F9089B"/>
    <w:rsid w:val="00FD1300"/>
    <w:rsid w:val="00FE1B55"/>
    <w:rsid w:val="00FF4DBC"/>
    <w:rsid w:val="00FF713F"/>
    <w:rsid w:val="00FF7EB3"/>
    <w:rsid w:val="0389B0F5"/>
    <w:rsid w:val="042A1FB4"/>
    <w:rsid w:val="05E0B21C"/>
    <w:rsid w:val="0A9AD11D"/>
    <w:rsid w:val="0B16A9C7"/>
    <w:rsid w:val="0C8A11CC"/>
    <w:rsid w:val="0F69CC4E"/>
    <w:rsid w:val="10A72731"/>
    <w:rsid w:val="15F52498"/>
    <w:rsid w:val="18F8D746"/>
    <w:rsid w:val="1C1EED9F"/>
    <w:rsid w:val="1C23E8C1"/>
    <w:rsid w:val="1DD861DD"/>
    <w:rsid w:val="2317D6EF"/>
    <w:rsid w:val="23ACCBDC"/>
    <w:rsid w:val="267CE01E"/>
    <w:rsid w:val="29624C8F"/>
    <w:rsid w:val="2A699BC6"/>
    <w:rsid w:val="2E0493F0"/>
    <w:rsid w:val="354A15F8"/>
    <w:rsid w:val="397922A2"/>
    <w:rsid w:val="3E36BF58"/>
    <w:rsid w:val="467404EB"/>
    <w:rsid w:val="474B3EBA"/>
    <w:rsid w:val="4909E423"/>
    <w:rsid w:val="4A3B1242"/>
    <w:rsid w:val="540A5B35"/>
    <w:rsid w:val="55E924E3"/>
    <w:rsid w:val="5FF42474"/>
    <w:rsid w:val="718F5565"/>
    <w:rsid w:val="7A6E5B78"/>
    <w:rsid w:val="7C2F61BC"/>
    <w:rsid w:val="7DEC7169"/>
    <w:rsid w:val="7E47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ABEB9"/>
  <w15:chartTrackingRefBased/>
  <w15:docId w15:val="{1E3386B7-8DB8-4BEA-9A4E-8D9186B8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62D8"/>
  </w:style>
  <w:style w:type="paragraph" w:styleId="Titolo1">
    <w:name w:val="heading 1"/>
    <w:basedOn w:val="Normale"/>
    <w:next w:val="Normale"/>
    <w:link w:val="Titolo1Carattere"/>
    <w:uiPriority w:val="9"/>
    <w:qFormat/>
    <w:rsid w:val="00316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6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6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6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6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6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6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6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6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6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6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6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62D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62D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62D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62D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62D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62D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6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6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6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6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6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62D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62D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62D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6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62D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62D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16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93213CC9879342A6E2AC5526AED7F1" ma:contentTypeVersion="12" ma:contentTypeDescription="Creare un nuovo documento." ma:contentTypeScope="" ma:versionID="1791d95994efb2adaae924091e82a2f0">
  <xsd:schema xmlns:xsd="http://www.w3.org/2001/XMLSchema" xmlns:xs="http://www.w3.org/2001/XMLSchema" xmlns:p="http://schemas.microsoft.com/office/2006/metadata/properties" xmlns:ns2="eb3214bc-bc84-4744-ab2e-57e4908ea34e" xmlns:ns3="0b30cd2c-8680-4038-ae61-1d7ccb7a9ebb" targetNamespace="http://schemas.microsoft.com/office/2006/metadata/properties" ma:root="true" ma:fieldsID="f529a4b9daade34bb4d16816120ff027" ns2:_="" ns3:_="">
    <xsd:import namespace="eb3214bc-bc84-4744-ab2e-57e4908ea34e"/>
    <xsd:import namespace="0b30cd2c-8680-4038-ae61-1d7ccb7a9e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214bc-bc84-4744-ab2e-57e4908ea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b96d6b56-9229-47fc-a629-c3c0cfd3e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0cd2c-8680-4038-ae61-1d7ccb7a9eb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c7af7c-b851-458c-a81c-6ca6825be9cd}" ma:internalName="TaxCatchAll" ma:showField="CatchAllData" ma:web="0b30cd2c-8680-4038-ae61-1d7ccb7a9e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30cd2c-8680-4038-ae61-1d7ccb7a9ebb" xsi:nil="true"/>
    <lcf76f155ced4ddcb4097134ff3c332f xmlns="eb3214bc-bc84-4744-ab2e-57e4908ea34e">
      <Terms xmlns="http://schemas.microsoft.com/office/infopath/2007/PartnerControls"/>
    </lcf76f155ced4ddcb4097134ff3c332f>
    <MediaLengthInSeconds xmlns="eb3214bc-bc84-4744-ab2e-57e4908ea34e" xsi:nil="true"/>
  </documentManagement>
</p:properties>
</file>

<file path=customXml/itemProps1.xml><?xml version="1.0" encoding="utf-8"?>
<ds:datastoreItem xmlns:ds="http://schemas.openxmlformats.org/officeDocument/2006/customXml" ds:itemID="{1EDF9366-8064-4952-8DBA-1A7B2D121E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FB8494-7EC5-4D19-87DD-DD494CDFE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214bc-bc84-4744-ab2e-57e4908ea34e"/>
    <ds:schemaRef ds:uri="0b30cd2c-8680-4038-ae61-1d7ccb7a9e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E6D583-71B2-45F7-AEB1-A42B28B02F72}">
  <ds:schemaRefs>
    <ds:schemaRef ds:uri="http://schemas.microsoft.com/office/2006/metadata/properties"/>
    <ds:schemaRef ds:uri="http://schemas.microsoft.com/office/infopath/2007/PartnerControls"/>
    <ds:schemaRef ds:uri="0b30cd2c-8680-4038-ae61-1d7ccb7a9ebb"/>
    <ds:schemaRef ds:uri="eb3214bc-bc84-4744-ab2e-57e4908ea3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La Rosa</dc:creator>
  <cp:keywords/>
  <dc:description/>
  <cp:lastModifiedBy>Laura Montana</cp:lastModifiedBy>
  <cp:revision>2</cp:revision>
  <dcterms:created xsi:type="dcterms:W3CDTF">2026-09-21T09:24:00Z</dcterms:created>
  <dcterms:modified xsi:type="dcterms:W3CDTF">2026-09-21T09:24:00Z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0x010100B093213CC9879342A6E2AC5526AED7F1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docLang">
    <vt:lpwstr>en</vt:lpwstr>
  </property>
</Properties>
</file>