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40BA9" w14:textId="77777777" w:rsidR="005F6F46" w:rsidRPr="00034A8C" w:rsidRDefault="005F6F46" w:rsidP="005F6F46">
      <w:pPr>
        <w:pStyle w:val="Stile1"/>
        <w:spacing w:line="240" w:lineRule="auto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.</w:t>
      </w:r>
      <w:r w:rsidRPr="00034A8C">
        <w:rPr>
          <w:rFonts w:ascii="Book Antiqua" w:hAnsi="Book Antiqua"/>
          <w:noProof/>
          <w:sz w:val="26"/>
          <w:szCs w:val="26"/>
        </w:rPr>
        <w:drawing>
          <wp:inline distT="0" distB="0" distL="0" distR="0" wp14:anchorId="3C6249A6" wp14:editId="21B0466A">
            <wp:extent cx="577850" cy="641350"/>
            <wp:effectExtent l="0" t="0" r="0" b="6350"/>
            <wp:docPr id="1" name="Immagine 1" descr="Immagine che contiene schizzo, disegno, clipart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clipart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001FA" w14:textId="77777777" w:rsidR="005F6F46" w:rsidRDefault="005F6F46" w:rsidP="005F6F46">
      <w:pPr>
        <w:pStyle w:val="Didascalia"/>
        <w:rPr>
          <w:rFonts w:ascii="Book Antiqua" w:hAnsi="Book Antiqua"/>
          <w:sz w:val="36"/>
          <w:szCs w:val="36"/>
        </w:rPr>
      </w:pPr>
      <w:r w:rsidRPr="00034A8C">
        <w:rPr>
          <w:rFonts w:ascii="Book Antiqua" w:hAnsi="Book Antiqua"/>
          <w:sz w:val="36"/>
          <w:szCs w:val="36"/>
        </w:rPr>
        <w:t xml:space="preserve">TRIBUNALE DI </w:t>
      </w:r>
      <w:r>
        <w:rPr>
          <w:rFonts w:ascii="Book Antiqua" w:hAnsi="Book Antiqua"/>
          <w:sz w:val="36"/>
          <w:szCs w:val="36"/>
        </w:rPr>
        <w:t>CATANIA</w:t>
      </w:r>
    </w:p>
    <w:p w14:paraId="55F89468" w14:textId="77777777" w:rsidR="005F6F46" w:rsidRDefault="005F6F46" w:rsidP="005F6F46">
      <w:pPr>
        <w:jc w:val="center"/>
        <w:rPr>
          <w:rFonts w:ascii="Book Antiqua" w:hAnsi="Book Antiqua"/>
          <w:b/>
          <w:smallCaps/>
        </w:rPr>
      </w:pPr>
      <w:r>
        <w:rPr>
          <w:rFonts w:ascii="Book Antiqua" w:hAnsi="Book Antiqua"/>
          <w:b/>
          <w:smallCaps/>
        </w:rPr>
        <w:t xml:space="preserve">Prima </w:t>
      </w:r>
      <w:r w:rsidRPr="005F3828">
        <w:rPr>
          <w:rFonts w:ascii="Book Antiqua" w:hAnsi="Book Antiqua"/>
          <w:b/>
          <w:smallCaps/>
        </w:rPr>
        <w:t xml:space="preserve">Sezione </w:t>
      </w:r>
      <w:r>
        <w:rPr>
          <w:rFonts w:ascii="Book Antiqua" w:hAnsi="Book Antiqua"/>
          <w:b/>
          <w:smallCaps/>
        </w:rPr>
        <w:t>Penale</w:t>
      </w:r>
    </w:p>
    <w:p w14:paraId="47142D3D" w14:textId="77777777" w:rsidR="005F6F46" w:rsidRDefault="005F6F46" w:rsidP="005F6F46">
      <w:pPr>
        <w:pStyle w:val="Intestazione"/>
        <w:rPr>
          <w:sz w:val="40"/>
          <w:szCs w:val="40"/>
        </w:rPr>
      </w:pPr>
    </w:p>
    <w:p w14:paraId="679FA1FF" w14:textId="019A4F68" w:rsidR="005F6F46" w:rsidRPr="005F6F46" w:rsidRDefault="005F6F46" w:rsidP="005F6F46">
      <w:pPr>
        <w:pStyle w:val="Intestazione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F6F46">
        <w:rPr>
          <w:rFonts w:ascii="Times New Roman" w:hAnsi="Times New Roman" w:cs="Times New Roman"/>
          <w:sz w:val="40"/>
          <w:szCs w:val="40"/>
        </w:rPr>
        <w:t xml:space="preserve">UDIENZA DEL </w:t>
      </w:r>
      <w:r w:rsidR="0051143A">
        <w:rPr>
          <w:rFonts w:ascii="Times New Roman" w:hAnsi="Times New Roman" w:cs="Times New Roman"/>
          <w:b/>
          <w:bCs/>
          <w:sz w:val="40"/>
          <w:szCs w:val="40"/>
        </w:rPr>
        <w:t>25</w:t>
      </w:r>
      <w:r w:rsidR="0053405D">
        <w:rPr>
          <w:rFonts w:ascii="Times New Roman" w:hAnsi="Times New Roman" w:cs="Times New Roman"/>
          <w:b/>
          <w:bCs/>
          <w:sz w:val="40"/>
          <w:szCs w:val="40"/>
        </w:rPr>
        <w:t>.0</w:t>
      </w:r>
      <w:r w:rsidR="0092707A">
        <w:rPr>
          <w:rFonts w:ascii="Times New Roman" w:hAnsi="Times New Roman" w:cs="Times New Roman"/>
          <w:b/>
          <w:bCs/>
          <w:sz w:val="40"/>
          <w:szCs w:val="40"/>
        </w:rPr>
        <w:t>9</w:t>
      </w:r>
      <w:r w:rsidR="0053405D">
        <w:rPr>
          <w:rFonts w:ascii="Times New Roman" w:hAnsi="Times New Roman" w:cs="Times New Roman"/>
          <w:b/>
          <w:bCs/>
          <w:sz w:val="40"/>
          <w:szCs w:val="40"/>
        </w:rPr>
        <w:t>.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202</w:t>
      </w:r>
      <w:r w:rsidR="002C55F9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5F6F46">
        <w:rPr>
          <w:rFonts w:ascii="Times New Roman" w:hAnsi="Times New Roman" w:cs="Times New Roman"/>
          <w:sz w:val="40"/>
          <w:szCs w:val="40"/>
        </w:rPr>
        <w:t xml:space="preserve"> ORE 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09.00 e segg.</w:t>
      </w:r>
    </w:p>
    <w:p w14:paraId="55B84790" w14:textId="0A1F79BE" w:rsidR="005F6F46" w:rsidRPr="005F6F46" w:rsidRDefault="005F6F46" w:rsidP="005F6F46">
      <w:pPr>
        <w:pStyle w:val="Intestazione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AULA 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1 VERGA</w:t>
      </w:r>
    </w:p>
    <w:p w14:paraId="199E4E49" w14:textId="0161BF0A" w:rsidR="005F6F46" w:rsidRPr="005F6F46" w:rsidRDefault="005F6F46" w:rsidP="005F6F46">
      <w:pPr>
        <w:pStyle w:val="Intestazione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GIUDICE</w:t>
      </w:r>
      <w:r w:rsidRPr="005F6F46">
        <w:rPr>
          <w:rFonts w:ascii="Times New Roman" w:hAnsi="Times New Roman" w:cs="Times New Roman"/>
          <w:sz w:val="40"/>
          <w:szCs w:val="40"/>
        </w:rPr>
        <w:t xml:space="preserve"> 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DOTT.SSA CASERTA</w:t>
      </w:r>
    </w:p>
    <w:p w14:paraId="5AB23CB7" w14:textId="77777777" w:rsidR="005F6F46" w:rsidRDefault="005F6F46"/>
    <w:p w14:paraId="2D8821CC" w14:textId="539DCF21" w:rsidR="005F6F46" w:rsidRDefault="005F6F46" w:rsidP="00610029">
      <w:pPr>
        <w:spacing w:after="0" w:line="240" w:lineRule="auto"/>
        <w:ind w:left="141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ORE 9:00</w:t>
      </w:r>
      <w:r w:rsidR="009A4988">
        <w:rPr>
          <w:rFonts w:ascii="Times New Roman" w:hAnsi="Times New Roman" w:cs="Times New Roman"/>
          <w:b/>
        </w:rPr>
        <w:t xml:space="preserve"> E SEGG.</w:t>
      </w:r>
    </w:p>
    <w:p w14:paraId="4812C6BD" w14:textId="77777777" w:rsidR="005F6F46" w:rsidRDefault="005F6F46" w:rsidP="005F6F46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Grigliatabella"/>
        <w:tblW w:w="683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46"/>
        <w:gridCol w:w="1559"/>
        <w:gridCol w:w="3119"/>
      </w:tblGrid>
      <w:tr w:rsidR="003F4038" w:rsidRPr="004D7294" w14:paraId="774C1206" w14:textId="7B851218" w:rsidTr="003F4038">
        <w:trPr>
          <w:trHeight w:val="369"/>
        </w:trPr>
        <w:tc>
          <w:tcPr>
            <w:tcW w:w="710" w:type="dxa"/>
          </w:tcPr>
          <w:p w14:paraId="135F1615" w14:textId="77777777" w:rsidR="003F4038" w:rsidRPr="004D7294" w:rsidRDefault="003F4038" w:rsidP="00E4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41DED9CD" w14:textId="77777777" w:rsidR="003F4038" w:rsidRPr="004D7294" w:rsidRDefault="003F4038" w:rsidP="00E4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g.n.r</w:t>
            </w:r>
            <w:proofErr w:type="spellEnd"/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D5673D4" w14:textId="77777777" w:rsidR="003F4038" w:rsidRPr="004D7294" w:rsidRDefault="003F4038" w:rsidP="00E4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T</w:t>
            </w:r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rib.</w:t>
            </w:r>
          </w:p>
        </w:tc>
        <w:tc>
          <w:tcPr>
            <w:tcW w:w="3119" w:type="dxa"/>
          </w:tcPr>
          <w:p w14:paraId="3B14301C" w14:textId="77777777" w:rsidR="003F4038" w:rsidRPr="004D7294" w:rsidRDefault="003F4038" w:rsidP="00E44B0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F4038" w:rsidRPr="004D7294" w14:paraId="7CBD38BD" w14:textId="441BD7CA" w:rsidTr="003F4038">
        <w:trPr>
          <w:trHeight w:val="369"/>
        </w:trPr>
        <w:tc>
          <w:tcPr>
            <w:tcW w:w="710" w:type="dxa"/>
          </w:tcPr>
          <w:p w14:paraId="3C5C55A2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3D4DFF98" w14:textId="57D32FB1" w:rsidR="003F4038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16873/2024</w:t>
            </w:r>
          </w:p>
        </w:tc>
        <w:tc>
          <w:tcPr>
            <w:tcW w:w="1559" w:type="dxa"/>
          </w:tcPr>
          <w:p w14:paraId="74533897" w14:textId="55C9B94E" w:rsidR="003F4038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3706/2026</w:t>
            </w:r>
          </w:p>
        </w:tc>
        <w:tc>
          <w:tcPr>
            <w:tcW w:w="3119" w:type="dxa"/>
          </w:tcPr>
          <w:p w14:paraId="7B322683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4E14A28A" w14:textId="413C6142" w:rsidTr="003F4038">
        <w:trPr>
          <w:trHeight w:val="369"/>
        </w:trPr>
        <w:tc>
          <w:tcPr>
            <w:tcW w:w="710" w:type="dxa"/>
          </w:tcPr>
          <w:p w14:paraId="02369A62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03CD4E7D" w14:textId="4F602118" w:rsidR="003F4038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4923/2023</w:t>
            </w:r>
          </w:p>
        </w:tc>
        <w:tc>
          <w:tcPr>
            <w:tcW w:w="1559" w:type="dxa"/>
          </w:tcPr>
          <w:p w14:paraId="7648BD51" w14:textId="06E42DFF" w:rsidR="003F4038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4575/2024</w:t>
            </w:r>
          </w:p>
        </w:tc>
        <w:tc>
          <w:tcPr>
            <w:tcW w:w="3119" w:type="dxa"/>
          </w:tcPr>
          <w:p w14:paraId="446BEE14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682C03B5" w14:textId="5DD22749" w:rsidTr="003F4038">
        <w:trPr>
          <w:trHeight w:val="369"/>
        </w:trPr>
        <w:tc>
          <w:tcPr>
            <w:tcW w:w="710" w:type="dxa"/>
          </w:tcPr>
          <w:p w14:paraId="08AC790E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5BACB74C" w14:textId="2BBF526E" w:rsidR="003F4038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5772/2023</w:t>
            </w:r>
          </w:p>
        </w:tc>
        <w:tc>
          <w:tcPr>
            <w:tcW w:w="1559" w:type="dxa"/>
          </w:tcPr>
          <w:p w14:paraId="0C00B4B5" w14:textId="5FD88DB4" w:rsidR="003F4038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2062/2026</w:t>
            </w:r>
          </w:p>
        </w:tc>
        <w:tc>
          <w:tcPr>
            <w:tcW w:w="3119" w:type="dxa"/>
          </w:tcPr>
          <w:p w14:paraId="623A0577" w14:textId="77777777" w:rsidR="003F4038" w:rsidRPr="00FD04B0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0DD180AB" w14:textId="77777777" w:rsidTr="003F4038">
        <w:trPr>
          <w:trHeight w:val="369"/>
        </w:trPr>
        <w:tc>
          <w:tcPr>
            <w:tcW w:w="710" w:type="dxa"/>
          </w:tcPr>
          <w:p w14:paraId="29BF3E48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28C50D86" w14:textId="4E664553" w:rsidR="003F4038" w:rsidRPr="00FD04B0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16137/2024</w:t>
            </w:r>
          </w:p>
        </w:tc>
        <w:tc>
          <w:tcPr>
            <w:tcW w:w="1559" w:type="dxa"/>
          </w:tcPr>
          <w:p w14:paraId="2AA49E74" w14:textId="3CFE39F0" w:rsidR="003F4038" w:rsidRPr="00FD04B0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3703/2026</w:t>
            </w:r>
          </w:p>
        </w:tc>
        <w:tc>
          <w:tcPr>
            <w:tcW w:w="3119" w:type="dxa"/>
          </w:tcPr>
          <w:p w14:paraId="56BC3887" w14:textId="77777777" w:rsidR="003F4038" w:rsidRPr="00FD04B0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44665C54" w14:textId="77777777" w:rsidTr="003F4038">
        <w:trPr>
          <w:trHeight w:val="369"/>
        </w:trPr>
        <w:tc>
          <w:tcPr>
            <w:tcW w:w="710" w:type="dxa"/>
          </w:tcPr>
          <w:p w14:paraId="6A215C78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CE5572A" w14:textId="7E3457D0" w:rsidR="003F4038" w:rsidRPr="001B2615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10251/2024</w:t>
            </w:r>
          </w:p>
        </w:tc>
        <w:tc>
          <w:tcPr>
            <w:tcW w:w="1559" w:type="dxa"/>
          </w:tcPr>
          <w:p w14:paraId="254DAB7E" w14:textId="63B6C484" w:rsidR="003F4038" w:rsidRPr="001B2615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61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  <w:r w:rsidRPr="001B2615">
              <w:rPr>
                <w:rFonts w:ascii="Times New Roman" w:hAnsi="Times New Roman" w:cs="Times New Roman"/>
                <w:bCs/>
                <w:sz w:val="24"/>
                <w:szCs w:val="24"/>
              </w:rPr>
              <w:t>5/2026</w:t>
            </w:r>
          </w:p>
        </w:tc>
        <w:tc>
          <w:tcPr>
            <w:tcW w:w="3119" w:type="dxa"/>
          </w:tcPr>
          <w:p w14:paraId="60B61592" w14:textId="77777777" w:rsidR="003F4038" w:rsidRPr="00FD04B0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568BB734" w14:textId="77777777" w:rsidTr="003F4038">
        <w:trPr>
          <w:trHeight w:val="369"/>
        </w:trPr>
        <w:tc>
          <w:tcPr>
            <w:tcW w:w="710" w:type="dxa"/>
          </w:tcPr>
          <w:p w14:paraId="79C37272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A0A7DE4" w14:textId="3C8694C9" w:rsidR="003F4038" w:rsidRPr="00FD04B0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6256/2025</w:t>
            </w:r>
          </w:p>
        </w:tc>
        <w:tc>
          <w:tcPr>
            <w:tcW w:w="1559" w:type="dxa"/>
          </w:tcPr>
          <w:p w14:paraId="5F8C850B" w14:textId="4949BF0C" w:rsidR="003F4038" w:rsidRPr="00FD04B0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7316/2025</w:t>
            </w:r>
          </w:p>
        </w:tc>
        <w:tc>
          <w:tcPr>
            <w:tcW w:w="3119" w:type="dxa"/>
          </w:tcPr>
          <w:p w14:paraId="1773F506" w14:textId="77777777" w:rsidR="003F4038" w:rsidRPr="00FD04B0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4A03BE26" w14:textId="77777777" w:rsidTr="003F4038">
        <w:trPr>
          <w:trHeight w:val="369"/>
        </w:trPr>
        <w:tc>
          <w:tcPr>
            <w:tcW w:w="710" w:type="dxa"/>
          </w:tcPr>
          <w:p w14:paraId="4FE84228" w14:textId="77777777" w:rsidR="003F4038" w:rsidRPr="001409F7" w:rsidRDefault="003F4038" w:rsidP="002013F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1C3EE674" w14:textId="0049CE6A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7545/2023</w:t>
            </w:r>
          </w:p>
        </w:tc>
        <w:tc>
          <w:tcPr>
            <w:tcW w:w="1559" w:type="dxa"/>
          </w:tcPr>
          <w:p w14:paraId="341BB586" w14:textId="489DB8E4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3704/2026</w:t>
            </w:r>
          </w:p>
        </w:tc>
        <w:tc>
          <w:tcPr>
            <w:tcW w:w="3119" w:type="dxa"/>
          </w:tcPr>
          <w:p w14:paraId="43F285CC" w14:textId="77777777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367C9B2C" w14:textId="77777777" w:rsidTr="003F4038">
        <w:trPr>
          <w:trHeight w:val="369"/>
        </w:trPr>
        <w:tc>
          <w:tcPr>
            <w:tcW w:w="710" w:type="dxa"/>
          </w:tcPr>
          <w:p w14:paraId="3D2E78F9" w14:textId="77777777" w:rsidR="003F4038" w:rsidRPr="001409F7" w:rsidRDefault="003F4038" w:rsidP="002013F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3AE3C332" w14:textId="12F8AE5C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16768/2024</w:t>
            </w:r>
          </w:p>
        </w:tc>
        <w:tc>
          <w:tcPr>
            <w:tcW w:w="1559" w:type="dxa"/>
          </w:tcPr>
          <w:p w14:paraId="4EC42DBB" w14:textId="5F4632A1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3702/2026</w:t>
            </w:r>
          </w:p>
        </w:tc>
        <w:tc>
          <w:tcPr>
            <w:tcW w:w="3119" w:type="dxa"/>
          </w:tcPr>
          <w:p w14:paraId="48A32984" w14:textId="77777777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5D5051B4" w14:textId="77777777" w:rsidTr="003F4038">
        <w:trPr>
          <w:trHeight w:val="369"/>
        </w:trPr>
        <w:tc>
          <w:tcPr>
            <w:tcW w:w="710" w:type="dxa"/>
          </w:tcPr>
          <w:p w14:paraId="654CDAA6" w14:textId="77777777" w:rsidR="003F4038" w:rsidRPr="001409F7" w:rsidRDefault="003F4038" w:rsidP="002013F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506D0F6F" w14:textId="751E195A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9028/2022</w:t>
            </w:r>
          </w:p>
        </w:tc>
        <w:tc>
          <w:tcPr>
            <w:tcW w:w="1559" w:type="dxa"/>
          </w:tcPr>
          <w:p w14:paraId="02F5FC34" w14:textId="3E9BB497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3707/2026</w:t>
            </w:r>
          </w:p>
        </w:tc>
        <w:tc>
          <w:tcPr>
            <w:tcW w:w="3119" w:type="dxa"/>
          </w:tcPr>
          <w:p w14:paraId="70B14FD3" w14:textId="77777777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4694A478" w14:textId="77777777" w:rsidTr="003F4038">
        <w:trPr>
          <w:trHeight w:val="369"/>
        </w:trPr>
        <w:tc>
          <w:tcPr>
            <w:tcW w:w="710" w:type="dxa"/>
          </w:tcPr>
          <w:p w14:paraId="09B5A663" w14:textId="77777777" w:rsidR="003F4038" w:rsidRPr="001409F7" w:rsidRDefault="003F4038" w:rsidP="002013F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18BCCF6D" w14:textId="767230D7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10579/2024</w:t>
            </w:r>
          </w:p>
        </w:tc>
        <w:tc>
          <w:tcPr>
            <w:tcW w:w="1559" w:type="dxa"/>
          </w:tcPr>
          <w:p w14:paraId="1E6E4990" w14:textId="13659721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7022/2025</w:t>
            </w:r>
          </w:p>
        </w:tc>
        <w:tc>
          <w:tcPr>
            <w:tcW w:w="3119" w:type="dxa"/>
          </w:tcPr>
          <w:p w14:paraId="576B331C" w14:textId="77777777" w:rsidR="003F4038" w:rsidRPr="001409F7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6757C0CE" w14:textId="0F6CA73A" w:rsidTr="003F4038">
        <w:trPr>
          <w:trHeight w:val="369"/>
        </w:trPr>
        <w:tc>
          <w:tcPr>
            <w:tcW w:w="710" w:type="dxa"/>
            <w:tcBorders>
              <w:right w:val="nil"/>
            </w:tcBorders>
          </w:tcPr>
          <w:p w14:paraId="28DEF99A" w14:textId="77777777" w:rsidR="003F4038" w:rsidRPr="004D7294" w:rsidRDefault="003F4038" w:rsidP="002013F3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  <w:tcBorders>
              <w:left w:val="nil"/>
              <w:right w:val="nil"/>
            </w:tcBorders>
          </w:tcPr>
          <w:p w14:paraId="0D1A3F0C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F982919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  <w:p w14:paraId="42F16861" w14:textId="6B531262" w:rsidR="003F4038" w:rsidRDefault="003F4038" w:rsidP="002013F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 w14:paraId="56582859" w14:textId="77777777" w:rsidR="003F4038" w:rsidRDefault="003F4038" w:rsidP="002013F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4555D086" w14:textId="77777777" w:rsidTr="003F4038">
        <w:trPr>
          <w:trHeight w:val="369"/>
        </w:trPr>
        <w:tc>
          <w:tcPr>
            <w:tcW w:w="710" w:type="dxa"/>
          </w:tcPr>
          <w:p w14:paraId="4B780217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5F4FFE6" w14:textId="10DFBD73" w:rsidR="003F4038" w:rsidRPr="00521740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3785/2021</w:t>
            </w:r>
          </w:p>
        </w:tc>
        <w:tc>
          <w:tcPr>
            <w:tcW w:w="1559" w:type="dxa"/>
          </w:tcPr>
          <w:p w14:paraId="330A08B3" w14:textId="6705EF60" w:rsidR="003F4038" w:rsidRPr="00521740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2328/2026</w:t>
            </w:r>
          </w:p>
        </w:tc>
        <w:tc>
          <w:tcPr>
            <w:tcW w:w="3119" w:type="dxa"/>
          </w:tcPr>
          <w:p w14:paraId="4EF9198B" w14:textId="58BDEA60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4B97AC18" w14:textId="77777777" w:rsidTr="003F4038">
        <w:trPr>
          <w:trHeight w:val="369"/>
        </w:trPr>
        <w:tc>
          <w:tcPr>
            <w:tcW w:w="710" w:type="dxa"/>
          </w:tcPr>
          <w:p w14:paraId="7C16AE29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0D2460F2" w14:textId="0F240782" w:rsidR="003F4038" w:rsidRPr="00C90895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9756/2020</w:t>
            </w:r>
          </w:p>
        </w:tc>
        <w:tc>
          <w:tcPr>
            <w:tcW w:w="1559" w:type="dxa"/>
          </w:tcPr>
          <w:p w14:paraId="47A7D5BE" w14:textId="3AFDFDE8" w:rsidR="003F4038" w:rsidRPr="00C90895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3680/2024</w:t>
            </w:r>
          </w:p>
        </w:tc>
        <w:tc>
          <w:tcPr>
            <w:tcW w:w="3119" w:type="dxa"/>
          </w:tcPr>
          <w:p w14:paraId="303064CC" w14:textId="77777777" w:rsidR="003F4038" w:rsidRPr="00C90895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66AA6916" w14:textId="77777777" w:rsidTr="003F4038">
        <w:trPr>
          <w:trHeight w:val="369"/>
        </w:trPr>
        <w:tc>
          <w:tcPr>
            <w:tcW w:w="710" w:type="dxa"/>
          </w:tcPr>
          <w:p w14:paraId="3DC0A00F" w14:textId="3FE25793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\</w:t>
            </w:r>
          </w:p>
        </w:tc>
        <w:tc>
          <w:tcPr>
            <w:tcW w:w="1446" w:type="dxa"/>
          </w:tcPr>
          <w:p w14:paraId="21C944D4" w14:textId="7E6A80C3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10258/2017</w:t>
            </w:r>
          </w:p>
        </w:tc>
        <w:tc>
          <w:tcPr>
            <w:tcW w:w="1559" w:type="dxa"/>
          </w:tcPr>
          <w:p w14:paraId="416249A4" w14:textId="5280C472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151/2026 SIGE</w:t>
            </w:r>
          </w:p>
        </w:tc>
        <w:tc>
          <w:tcPr>
            <w:tcW w:w="3119" w:type="dxa"/>
          </w:tcPr>
          <w:p w14:paraId="5FC36945" w14:textId="77777777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28889838" w14:textId="77777777" w:rsidTr="003F4038">
        <w:trPr>
          <w:trHeight w:val="369"/>
        </w:trPr>
        <w:tc>
          <w:tcPr>
            <w:tcW w:w="710" w:type="dxa"/>
          </w:tcPr>
          <w:p w14:paraId="692BEC74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F05184B" w14:textId="77777777" w:rsidR="003F4038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17966/2024</w:t>
            </w:r>
          </w:p>
          <w:p w14:paraId="551B0FA8" w14:textId="37E89F75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MOD.44</w:t>
            </w:r>
          </w:p>
        </w:tc>
        <w:tc>
          <w:tcPr>
            <w:tcW w:w="1559" w:type="dxa"/>
          </w:tcPr>
          <w:p w14:paraId="0A3480FE" w14:textId="46B15658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1164/2025</w:t>
            </w:r>
          </w:p>
        </w:tc>
        <w:tc>
          <w:tcPr>
            <w:tcW w:w="3119" w:type="dxa"/>
          </w:tcPr>
          <w:p w14:paraId="4B842B94" w14:textId="77777777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53ED3C02" w14:textId="77777777" w:rsidTr="003F4038">
        <w:trPr>
          <w:trHeight w:val="369"/>
        </w:trPr>
        <w:tc>
          <w:tcPr>
            <w:tcW w:w="710" w:type="dxa"/>
          </w:tcPr>
          <w:p w14:paraId="1CC7AA71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ED908B5" w14:textId="77777777" w:rsidR="003F4038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498/2020</w:t>
            </w:r>
          </w:p>
          <w:p w14:paraId="32E26354" w14:textId="3C0F4471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 21</w:t>
            </w:r>
          </w:p>
        </w:tc>
        <w:tc>
          <w:tcPr>
            <w:tcW w:w="1559" w:type="dxa"/>
          </w:tcPr>
          <w:p w14:paraId="320962C9" w14:textId="1222A535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14/2025 APP</w:t>
            </w:r>
          </w:p>
        </w:tc>
        <w:tc>
          <w:tcPr>
            <w:tcW w:w="3119" w:type="dxa"/>
          </w:tcPr>
          <w:p w14:paraId="2DA2A6FE" w14:textId="77777777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3DFA5828" w14:textId="77777777" w:rsidTr="003F4038">
        <w:trPr>
          <w:trHeight w:val="369"/>
        </w:trPr>
        <w:tc>
          <w:tcPr>
            <w:tcW w:w="710" w:type="dxa"/>
          </w:tcPr>
          <w:p w14:paraId="076865CB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B15C642" w14:textId="5C2CF381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13177/2021</w:t>
            </w:r>
          </w:p>
        </w:tc>
        <w:tc>
          <w:tcPr>
            <w:tcW w:w="1559" w:type="dxa"/>
          </w:tcPr>
          <w:p w14:paraId="1D639D95" w14:textId="6F3D41DB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275/2025</w:t>
            </w:r>
          </w:p>
        </w:tc>
        <w:tc>
          <w:tcPr>
            <w:tcW w:w="3119" w:type="dxa"/>
          </w:tcPr>
          <w:p w14:paraId="6C9C29BE" w14:textId="77777777" w:rsidR="003F4038" w:rsidRPr="007D041B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2E3BABC6" w14:textId="77777777" w:rsidTr="003F4038">
        <w:trPr>
          <w:trHeight w:val="369"/>
        </w:trPr>
        <w:tc>
          <w:tcPr>
            <w:tcW w:w="710" w:type="dxa"/>
          </w:tcPr>
          <w:p w14:paraId="1660B0B1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66726DB" w14:textId="23CD8E18" w:rsidR="003F4038" w:rsidRPr="008C3D84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8150/2021</w:t>
            </w:r>
          </w:p>
        </w:tc>
        <w:tc>
          <w:tcPr>
            <w:tcW w:w="1559" w:type="dxa"/>
          </w:tcPr>
          <w:p w14:paraId="0E4A6E03" w14:textId="52765486" w:rsidR="003F4038" w:rsidRPr="008C3D84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1136/2025</w:t>
            </w:r>
          </w:p>
        </w:tc>
        <w:tc>
          <w:tcPr>
            <w:tcW w:w="3119" w:type="dxa"/>
          </w:tcPr>
          <w:p w14:paraId="21394C95" w14:textId="77777777" w:rsidR="003F4038" w:rsidRPr="007D041B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433EFF56" w14:textId="77777777" w:rsidTr="003F4038">
        <w:trPr>
          <w:trHeight w:val="369"/>
        </w:trPr>
        <w:tc>
          <w:tcPr>
            <w:tcW w:w="710" w:type="dxa"/>
          </w:tcPr>
          <w:p w14:paraId="6CA471D5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BAFDEBA" w14:textId="2B907877" w:rsidR="003F4038" w:rsidRPr="002B7DA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12784/2021</w:t>
            </w:r>
          </w:p>
        </w:tc>
        <w:tc>
          <w:tcPr>
            <w:tcW w:w="1559" w:type="dxa"/>
          </w:tcPr>
          <w:p w14:paraId="25008A92" w14:textId="12BCE3CD" w:rsidR="003F4038" w:rsidRPr="002B7DA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1164/2025</w:t>
            </w:r>
          </w:p>
        </w:tc>
        <w:tc>
          <w:tcPr>
            <w:tcW w:w="3119" w:type="dxa"/>
          </w:tcPr>
          <w:p w14:paraId="04581C36" w14:textId="77777777" w:rsidR="003F4038" w:rsidRPr="008C3D84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4038" w:rsidRPr="004D7294" w14:paraId="42EFEC51" w14:textId="77777777" w:rsidTr="003F4038">
        <w:trPr>
          <w:trHeight w:val="369"/>
        </w:trPr>
        <w:tc>
          <w:tcPr>
            <w:tcW w:w="710" w:type="dxa"/>
          </w:tcPr>
          <w:p w14:paraId="111CC002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6FEC141" w14:textId="4E47864A" w:rsidR="003F4038" w:rsidRPr="002B7DA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1958/2022</w:t>
            </w:r>
          </w:p>
        </w:tc>
        <w:tc>
          <w:tcPr>
            <w:tcW w:w="1559" w:type="dxa"/>
          </w:tcPr>
          <w:p w14:paraId="46489AC0" w14:textId="2AEF2C0E" w:rsidR="003F4038" w:rsidRPr="002B7DA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6635/2025</w:t>
            </w:r>
          </w:p>
        </w:tc>
        <w:tc>
          <w:tcPr>
            <w:tcW w:w="3119" w:type="dxa"/>
          </w:tcPr>
          <w:p w14:paraId="5857FF74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49FE34A7" w14:textId="77777777" w:rsidTr="003F4038">
        <w:trPr>
          <w:trHeight w:val="369"/>
        </w:trPr>
        <w:tc>
          <w:tcPr>
            <w:tcW w:w="710" w:type="dxa"/>
          </w:tcPr>
          <w:p w14:paraId="039EA4FB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82BE39B" w14:textId="11EBC7C5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6896/2021</w:t>
            </w:r>
          </w:p>
        </w:tc>
        <w:tc>
          <w:tcPr>
            <w:tcW w:w="1559" w:type="dxa"/>
          </w:tcPr>
          <w:p w14:paraId="46C7BAE0" w14:textId="3DE524B8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278/2025</w:t>
            </w:r>
          </w:p>
        </w:tc>
        <w:tc>
          <w:tcPr>
            <w:tcW w:w="3119" w:type="dxa"/>
          </w:tcPr>
          <w:p w14:paraId="2ECB5810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04D646CC" w14:textId="77777777" w:rsidTr="003F4038">
        <w:trPr>
          <w:trHeight w:val="369"/>
        </w:trPr>
        <w:tc>
          <w:tcPr>
            <w:tcW w:w="710" w:type="dxa"/>
          </w:tcPr>
          <w:p w14:paraId="04A1EFEB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37DCB56" w14:textId="64E7844F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3614/2022</w:t>
            </w:r>
          </w:p>
        </w:tc>
        <w:tc>
          <w:tcPr>
            <w:tcW w:w="1559" w:type="dxa"/>
          </w:tcPr>
          <w:p w14:paraId="1BEE7F39" w14:textId="7456F072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2308/2024</w:t>
            </w:r>
          </w:p>
        </w:tc>
        <w:tc>
          <w:tcPr>
            <w:tcW w:w="3119" w:type="dxa"/>
          </w:tcPr>
          <w:p w14:paraId="5C1DF895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747EECB5" w14:textId="77777777" w:rsidTr="003F4038">
        <w:trPr>
          <w:trHeight w:val="369"/>
        </w:trPr>
        <w:tc>
          <w:tcPr>
            <w:tcW w:w="710" w:type="dxa"/>
          </w:tcPr>
          <w:p w14:paraId="7F0EE68F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9B001EB" w14:textId="06BAF1FF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15118/2021</w:t>
            </w:r>
          </w:p>
        </w:tc>
        <w:tc>
          <w:tcPr>
            <w:tcW w:w="1559" w:type="dxa"/>
          </w:tcPr>
          <w:p w14:paraId="70468BE1" w14:textId="48551BCE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5195/2024</w:t>
            </w:r>
          </w:p>
        </w:tc>
        <w:tc>
          <w:tcPr>
            <w:tcW w:w="3119" w:type="dxa"/>
          </w:tcPr>
          <w:p w14:paraId="59B79FEB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61B3E345" w14:textId="77777777" w:rsidTr="003F4038">
        <w:trPr>
          <w:trHeight w:val="369"/>
        </w:trPr>
        <w:tc>
          <w:tcPr>
            <w:tcW w:w="710" w:type="dxa"/>
          </w:tcPr>
          <w:p w14:paraId="089D797D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C4A6563" w14:textId="549984B5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7080/2021</w:t>
            </w:r>
          </w:p>
        </w:tc>
        <w:tc>
          <w:tcPr>
            <w:tcW w:w="1559" w:type="dxa"/>
          </w:tcPr>
          <w:p w14:paraId="6D204A8C" w14:textId="0A30BA4A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1163/2025</w:t>
            </w:r>
          </w:p>
        </w:tc>
        <w:tc>
          <w:tcPr>
            <w:tcW w:w="3119" w:type="dxa"/>
          </w:tcPr>
          <w:p w14:paraId="3BB9CB2A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4B02DCF4" w14:textId="77777777" w:rsidTr="003F4038">
        <w:trPr>
          <w:trHeight w:val="369"/>
        </w:trPr>
        <w:tc>
          <w:tcPr>
            <w:tcW w:w="710" w:type="dxa"/>
          </w:tcPr>
          <w:p w14:paraId="7F5BB420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C1A202A" w14:textId="05AE14E7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10600/2024</w:t>
            </w:r>
          </w:p>
        </w:tc>
        <w:tc>
          <w:tcPr>
            <w:tcW w:w="1559" w:type="dxa"/>
          </w:tcPr>
          <w:p w14:paraId="1150E4DF" w14:textId="1B957E67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3629/2026</w:t>
            </w:r>
          </w:p>
        </w:tc>
        <w:tc>
          <w:tcPr>
            <w:tcW w:w="3119" w:type="dxa"/>
          </w:tcPr>
          <w:p w14:paraId="3F0C0404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5395FF1A" w14:textId="77777777" w:rsidTr="003F4038">
        <w:trPr>
          <w:trHeight w:val="369"/>
        </w:trPr>
        <w:tc>
          <w:tcPr>
            <w:tcW w:w="710" w:type="dxa"/>
          </w:tcPr>
          <w:p w14:paraId="16E30170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DBAEF1F" w14:textId="1DE52643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2888/2020</w:t>
            </w:r>
          </w:p>
        </w:tc>
        <w:tc>
          <w:tcPr>
            <w:tcW w:w="1559" w:type="dxa"/>
          </w:tcPr>
          <w:p w14:paraId="27742C0A" w14:textId="3285106E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478/2022</w:t>
            </w:r>
          </w:p>
        </w:tc>
        <w:tc>
          <w:tcPr>
            <w:tcW w:w="3119" w:type="dxa"/>
          </w:tcPr>
          <w:p w14:paraId="207214D5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2F65337E" w14:textId="77777777" w:rsidTr="003F4038">
        <w:trPr>
          <w:trHeight w:val="369"/>
        </w:trPr>
        <w:tc>
          <w:tcPr>
            <w:tcW w:w="710" w:type="dxa"/>
          </w:tcPr>
          <w:p w14:paraId="56242F0A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52D7431" w14:textId="708ED208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2527/2025</w:t>
            </w:r>
          </w:p>
        </w:tc>
        <w:tc>
          <w:tcPr>
            <w:tcW w:w="1559" w:type="dxa"/>
          </w:tcPr>
          <w:p w14:paraId="7BCF424E" w14:textId="794D1FE5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1577/2025</w:t>
            </w:r>
          </w:p>
        </w:tc>
        <w:tc>
          <w:tcPr>
            <w:tcW w:w="3119" w:type="dxa"/>
          </w:tcPr>
          <w:p w14:paraId="143E26DA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65162E00" w14:textId="77777777" w:rsidTr="003F4038">
        <w:trPr>
          <w:trHeight w:val="369"/>
        </w:trPr>
        <w:tc>
          <w:tcPr>
            <w:tcW w:w="710" w:type="dxa"/>
          </w:tcPr>
          <w:p w14:paraId="43C7D486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6430F789" w14:textId="3CC1A965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1994/2017</w:t>
            </w:r>
          </w:p>
        </w:tc>
        <w:tc>
          <w:tcPr>
            <w:tcW w:w="1559" w:type="dxa"/>
          </w:tcPr>
          <w:p w14:paraId="45954153" w14:textId="3B77A38C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5179/2018</w:t>
            </w:r>
          </w:p>
        </w:tc>
        <w:tc>
          <w:tcPr>
            <w:tcW w:w="3119" w:type="dxa"/>
          </w:tcPr>
          <w:p w14:paraId="0531DDC9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40DF0918" w14:textId="77777777" w:rsidTr="003F4038">
        <w:trPr>
          <w:trHeight w:val="369"/>
        </w:trPr>
        <w:tc>
          <w:tcPr>
            <w:tcW w:w="710" w:type="dxa"/>
          </w:tcPr>
          <w:p w14:paraId="640C23F0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0CB8B66" w14:textId="757AC915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9247/2021</w:t>
            </w:r>
          </w:p>
        </w:tc>
        <w:tc>
          <w:tcPr>
            <w:tcW w:w="1559" w:type="dxa"/>
          </w:tcPr>
          <w:p w14:paraId="5BAFA065" w14:textId="57B63287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1259/2023</w:t>
            </w:r>
          </w:p>
        </w:tc>
        <w:tc>
          <w:tcPr>
            <w:tcW w:w="3119" w:type="dxa"/>
          </w:tcPr>
          <w:p w14:paraId="229B74DD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F4038" w:rsidRPr="004D7294" w14:paraId="0A2E624E" w14:textId="77777777" w:rsidTr="003F4038">
        <w:trPr>
          <w:trHeight w:val="369"/>
        </w:trPr>
        <w:tc>
          <w:tcPr>
            <w:tcW w:w="710" w:type="dxa"/>
          </w:tcPr>
          <w:p w14:paraId="6F804FDE" w14:textId="77777777" w:rsidR="003F4038" w:rsidRPr="004D7294" w:rsidRDefault="003F4038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2884DDB4" w14:textId="4F002393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3456/2022</w:t>
            </w:r>
          </w:p>
        </w:tc>
        <w:tc>
          <w:tcPr>
            <w:tcW w:w="1559" w:type="dxa"/>
          </w:tcPr>
          <w:p w14:paraId="0C3A0528" w14:textId="5F61A8C9" w:rsidR="003F4038" w:rsidRPr="00974132" w:rsidRDefault="003F4038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5918/2024</w:t>
            </w:r>
          </w:p>
        </w:tc>
        <w:tc>
          <w:tcPr>
            <w:tcW w:w="3119" w:type="dxa"/>
          </w:tcPr>
          <w:p w14:paraId="6099DFDF" w14:textId="77777777" w:rsidR="003F4038" w:rsidRDefault="003F4038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008B7F93" w14:textId="5DD2B5D5" w:rsidR="00F6146F" w:rsidRDefault="00F6146F" w:rsidP="00662610"/>
    <w:sectPr w:rsidR="00F6146F" w:rsidSect="005F6F46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144F"/>
    <w:multiLevelType w:val="hybridMultilevel"/>
    <w:tmpl w:val="3A566D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F425D"/>
    <w:multiLevelType w:val="hybridMultilevel"/>
    <w:tmpl w:val="45E00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1168F"/>
    <w:multiLevelType w:val="hybridMultilevel"/>
    <w:tmpl w:val="62F24E5A"/>
    <w:lvl w:ilvl="0" w:tplc="0410000F">
      <w:start w:val="1"/>
      <w:numFmt w:val="decimal"/>
      <w:lvlText w:val="%1."/>
      <w:lvlJc w:val="left"/>
      <w:pPr>
        <w:ind w:left="945" w:hanging="360"/>
      </w:pPr>
    </w:lvl>
    <w:lvl w:ilvl="1" w:tplc="04100019" w:tentative="1">
      <w:start w:val="1"/>
      <w:numFmt w:val="lowerLetter"/>
      <w:lvlText w:val="%2."/>
      <w:lvlJc w:val="left"/>
      <w:pPr>
        <w:ind w:left="1665" w:hanging="360"/>
      </w:pPr>
    </w:lvl>
    <w:lvl w:ilvl="2" w:tplc="0410001B" w:tentative="1">
      <w:start w:val="1"/>
      <w:numFmt w:val="lowerRoman"/>
      <w:lvlText w:val="%3."/>
      <w:lvlJc w:val="right"/>
      <w:pPr>
        <w:ind w:left="2385" w:hanging="180"/>
      </w:pPr>
    </w:lvl>
    <w:lvl w:ilvl="3" w:tplc="0410000F" w:tentative="1">
      <w:start w:val="1"/>
      <w:numFmt w:val="decimal"/>
      <w:lvlText w:val="%4."/>
      <w:lvlJc w:val="left"/>
      <w:pPr>
        <w:ind w:left="3105" w:hanging="360"/>
      </w:pPr>
    </w:lvl>
    <w:lvl w:ilvl="4" w:tplc="04100019" w:tentative="1">
      <w:start w:val="1"/>
      <w:numFmt w:val="lowerLetter"/>
      <w:lvlText w:val="%5."/>
      <w:lvlJc w:val="left"/>
      <w:pPr>
        <w:ind w:left="3825" w:hanging="360"/>
      </w:pPr>
    </w:lvl>
    <w:lvl w:ilvl="5" w:tplc="0410001B" w:tentative="1">
      <w:start w:val="1"/>
      <w:numFmt w:val="lowerRoman"/>
      <w:lvlText w:val="%6."/>
      <w:lvlJc w:val="right"/>
      <w:pPr>
        <w:ind w:left="4545" w:hanging="180"/>
      </w:pPr>
    </w:lvl>
    <w:lvl w:ilvl="6" w:tplc="0410000F" w:tentative="1">
      <w:start w:val="1"/>
      <w:numFmt w:val="decimal"/>
      <w:lvlText w:val="%7."/>
      <w:lvlJc w:val="left"/>
      <w:pPr>
        <w:ind w:left="5265" w:hanging="360"/>
      </w:pPr>
    </w:lvl>
    <w:lvl w:ilvl="7" w:tplc="04100019" w:tentative="1">
      <w:start w:val="1"/>
      <w:numFmt w:val="lowerLetter"/>
      <w:lvlText w:val="%8."/>
      <w:lvlJc w:val="left"/>
      <w:pPr>
        <w:ind w:left="5985" w:hanging="360"/>
      </w:pPr>
    </w:lvl>
    <w:lvl w:ilvl="8" w:tplc="0410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 w15:restartNumberingAfterBreak="0">
    <w:nsid w:val="038F243D"/>
    <w:multiLevelType w:val="hybridMultilevel"/>
    <w:tmpl w:val="E0A6DDD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D06BB"/>
    <w:multiLevelType w:val="hybridMultilevel"/>
    <w:tmpl w:val="A38E03D4"/>
    <w:lvl w:ilvl="0" w:tplc="CCF4341C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77A69"/>
    <w:multiLevelType w:val="hybridMultilevel"/>
    <w:tmpl w:val="C38ED05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1D4D38"/>
    <w:multiLevelType w:val="hybridMultilevel"/>
    <w:tmpl w:val="F494717A"/>
    <w:lvl w:ilvl="0" w:tplc="CCF4341C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A57E6"/>
    <w:multiLevelType w:val="hybridMultilevel"/>
    <w:tmpl w:val="B31A95A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517043"/>
    <w:multiLevelType w:val="hybridMultilevel"/>
    <w:tmpl w:val="119AB3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E2895"/>
    <w:multiLevelType w:val="hybridMultilevel"/>
    <w:tmpl w:val="191A4A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583112"/>
    <w:multiLevelType w:val="hybridMultilevel"/>
    <w:tmpl w:val="62048C84"/>
    <w:lvl w:ilvl="0" w:tplc="493CFE8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B615B"/>
    <w:multiLevelType w:val="hybridMultilevel"/>
    <w:tmpl w:val="BD0ABB9E"/>
    <w:lvl w:ilvl="0" w:tplc="58FC1B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3E96"/>
    <w:multiLevelType w:val="hybridMultilevel"/>
    <w:tmpl w:val="7E62DECE"/>
    <w:lvl w:ilvl="0" w:tplc="C03438FE">
      <w:start w:val="1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B60CD"/>
    <w:multiLevelType w:val="hybridMultilevel"/>
    <w:tmpl w:val="B7BC22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927859">
    <w:abstractNumId w:val="11"/>
  </w:num>
  <w:num w:numId="2" w16cid:durableId="1627662047">
    <w:abstractNumId w:val="0"/>
  </w:num>
  <w:num w:numId="3" w16cid:durableId="122963684">
    <w:abstractNumId w:val="9"/>
  </w:num>
  <w:num w:numId="4" w16cid:durableId="30737302">
    <w:abstractNumId w:val="8"/>
  </w:num>
  <w:num w:numId="5" w16cid:durableId="958880800">
    <w:abstractNumId w:val="2"/>
  </w:num>
  <w:num w:numId="6" w16cid:durableId="174273248">
    <w:abstractNumId w:val="1"/>
  </w:num>
  <w:num w:numId="7" w16cid:durableId="86393201">
    <w:abstractNumId w:val="7"/>
  </w:num>
  <w:num w:numId="8" w16cid:durableId="1608003847">
    <w:abstractNumId w:val="3"/>
  </w:num>
  <w:num w:numId="9" w16cid:durableId="374542921">
    <w:abstractNumId w:val="5"/>
  </w:num>
  <w:num w:numId="10" w16cid:durableId="1830704690">
    <w:abstractNumId w:val="13"/>
  </w:num>
  <w:num w:numId="11" w16cid:durableId="982975892">
    <w:abstractNumId w:val="4"/>
  </w:num>
  <w:num w:numId="12" w16cid:durableId="1801411149">
    <w:abstractNumId w:val="12"/>
  </w:num>
  <w:num w:numId="13" w16cid:durableId="728573221">
    <w:abstractNumId w:val="6"/>
  </w:num>
  <w:num w:numId="14" w16cid:durableId="4886405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46"/>
    <w:rsid w:val="00001CEB"/>
    <w:rsid w:val="00004331"/>
    <w:rsid w:val="00010612"/>
    <w:rsid w:val="00015831"/>
    <w:rsid w:val="000178EB"/>
    <w:rsid w:val="00024278"/>
    <w:rsid w:val="000261D7"/>
    <w:rsid w:val="00027D99"/>
    <w:rsid w:val="00047516"/>
    <w:rsid w:val="0005293D"/>
    <w:rsid w:val="0006370D"/>
    <w:rsid w:val="00063935"/>
    <w:rsid w:val="00065B5F"/>
    <w:rsid w:val="00067523"/>
    <w:rsid w:val="00067FC1"/>
    <w:rsid w:val="0007303C"/>
    <w:rsid w:val="00090293"/>
    <w:rsid w:val="000A0D50"/>
    <w:rsid w:val="000A3BEE"/>
    <w:rsid w:val="000C6472"/>
    <w:rsid w:val="000D2AC5"/>
    <w:rsid w:val="000D3A1C"/>
    <w:rsid w:val="000E0DE6"/>
    <w:rsid w:val="000E1BAA"/>
    <w:rsid w:val="000E554A"/>
    <w:rsid w:val="000F00D2"/>
    <w:rsid w:val="000F1907"/>
    <w:rsid w:val="000F1D42"/>
    <w:rsid w:val="000F5A29"/>
    <w:rsid w:val="00100C00"/>
    <w:rsid w:val="00105040"/>
    <w:rsid w:val="00114BAE"/>
    <w:rsid w:val="00115586"/>
    <w:rsid w:val="00124C5D"/>
    <w:rsid w:val="00131ED2"/>
    <w:rsid w:val="00133AEF"/>
    <w:rsid w:val="001409F7"/>
    <w:rsid w:val="00141EF0"/>
    <w:rsid w:val="001461D3"/>
    <w:rsid w:val="00153437"/>
    <w:rsid w:val="001540B6"/>
    <w:rsid w:val="00163FEE"/>
    <w:rsid w:val="001659AF"/>
    <w:rsid w:val="001823B1"/>
    <w:rsid w:val="00183A42"/>
    <w:rsid w:val="001976BF"/>
    <w:rsid w:val="00197F47"/>
    <w:rsid w:val="001A3E01"/>
    <w:rsid w:val="001B23F3"/>
    <w:rsid w:val="001B2615"/>
    <w:rsid w:val="001B7948"/>
    <w:rsid w:val="001C51E7"/>
    <w:rsid w:val="001C59F8"/>
    <w:rsid w:val="001D0DE0"/>
    <w:rsid w:val="001E55CC"/>
    <w:rsid w:val="002013F3"/>
    <w:rsid w:val="00227B3A"/>
    <w:rsid w:val="00231313"/>
    <w:rsid w:val="00231652"/>
    <w:rsid w:val="00237BA2"/>
    <w:rsid w:val="002443BC"/>
    <w:rsid w:val="002450E0"/>
    <w:rsid w:val="0025014E"/>
    <w:rsid w:val="00251CE2"/>
    <w:rsid w:val="002613ED"/>
    <w:rsid w:val="00264443"/>
    <w:rsid w:val="00274F08"/>
    <w:rsid w:val="002750CA"/>
    <w:rsid w:val="002754B4"/>
    <w:rsid w:val="00281F83"/>
    <w:rsid w:val="002933C7"/>
    <w:rsid w:val="002B4272"/>
    <w:rsid w:val="002B4A3D"/>
    <w:rsid w:val="002B7DA2"/>
    <w:rsid w:val="002C55F9"/>
    <w:rsid w:val="002C5A01"/>
    <w:rsid w:val="002F0521"/>
    <w:rsid w:val="002F10B1"/>
    <w:rsid w:val="002F19D7"/>
    <w:rsid w:val="002F631B"/>
    <w:rsid w:val="00301072"/>
    <w:rsid w:val="003039DB"/>
    <w:rsid w:val="00310B66"/>
    <w:rsid w:val="00317455"/>
    <w:rsid w:val="00321FCF"/>
    <w:rsid w:val="003229F4"/>
    <w:rsid w:val="00326663"/>
    <w:rsid w:val="00340700"/>
    <w:rsid w:val="00345E76"/>
    <w:rsid w:val="00356374"/>
    <w:rsid w:val="00363812"/>
    <w:rsid w:val="0037020D"/>
    <w:rsid w:val="0037082B"/>
    <w:rsid w:val="003775D1"/>
    <w:rsid w:val="003863CD"/>
    <w:rsid w:val="003921A4"/>
    <w:rsid w:val="00395CB6"/>
    <w:rsid w:val="003A645A"/>
    <w:rsid w:val="003B11DF"/>
    <w:rsid w:val="003B7CEC"/>
    <w:rsid w:val="003C3C1F"/>
    <w:rsid w:val="003F0775"/>
    <w:rsid w:val="003F4038"/>
    <w:rsid w:val="004149D5"/>
    <w:rsid w:val="00434A74"/>
    <w:rsid w:val="00436931"/>
    <w:rsid w:val="0043704F"/>
    <w:rsid w:val="00443420"/>
    <w:rsid w:val="00445115"/>
    <w:rsid w:val="00445469"/>
    <w:rsid w:val="00447876"/>
    <w:rsid w:val="0046387A"/>
    <w:rsid w:val="00473262"/>
    <w:rsid w:val="00473BD9"/>
    <w:rsid w:val="004773F4"/>
    <w:rsid w:val="00477C77"/>
    <w:rsid w:val="0048057C"/>
    <w:rsid w:val="00487D1D"/>
    <w:rsid w:val="004904EA"/>
    <w:rsid w:val="00490F30"/>
    <w:rsid w:val="004A2AD7"/>
    <w:rsid w:val="004A7EA2"/>
    <w:rsid w:val="004B4D7A"/>
    <w:rsid w:val="004B7CB6"/>
    <w:rsid w:val="004C7190"/>
    <w:rsid w:val="004E1219"/>
    <w:rsid w:val="004F0DA9"/>
    <w:rsid w:val="004F1112"/>
    <w:rsid w:val="004F7158"/>
    <w:rsid w:val="004F7567"/>
    <w:rsid w:val="0051143A"/>
    <w:rsid w:val="00511D6C"/>
    <w:rsid w:val="00514DA9"/>
    <w:rsid w:val="0051548E"/>
    <w:rsid w:val="00521740"/>
    <w:rsid w:val="005330D2"/>
    <w:rsid w:val="0053405D"/>
    <w:rsid w:val="00540DF8"/>
    <w:rsid w:val="00551311"/>
    <w:rsid w:val="005579A7"/>
    <w:rsid w:val="005628B4"/>
    <w:rsid w:val="00565449"/>
    <w:rsid w:val="00567890"/>
    <w:rsid w:val="0057690B"/>
    <w:rsid w:val="005816FD"/>
    <w:rsid w:val="00581D33"/>
    <w:rsid w:val="005914EB"/>
    <w:rsid w:val="005954FC"/>
    <w:rsid w:val="005B5C1B"/>
    <w:rsid w:val="005B642E"/>
    <w:rsid w:val="005B65DB"/>
    <w:rsid w:val="005D357B"/>
    <w:rsid w:val="005D5D23"/>
    <w:rsid w:val="005E2059"/>
    <w:rsid w:val="005E26F6"/>
    <w:rsid w:val="005E4576"/>
    <w:rsid w:val="005E47A6"/>
    <w:rsid w:val="005E73F6"/>
    <w:rsid w:val="005F3E5D"/>
    <w:rsid w:val="005F6F46"/>
    <w:rsid w:val="006003A1"/>
    <w:rsid w:val="00602DDD"/>
    <w:rsid w:val="00610029"/>
    <w:rsid w:val="0062208B"/>
    <w:rsid w:val="006246E9"/>
    <w:rsid w:val="0063310B"/>
    <w:rsid w:val="00637FBD"/>
    <w:rsid w:val="00641555"/>
    <w:rsid w:val="00646F74"/>
    <w:rsid w:val="00656AE2"/>
    <w:rsid w:val="00656D89"/>
    <w:rsid w:val="00656DA5"/>
    <w:rsid w:val="00662471"/>
    <w:rsid w:val="00662610"/>
    <w:rsid w:val="00664848"/>
    <w:rsid w:val="00666359"/>
    <w:rsid w:val="00667F99"/>
    <w:rsid w:val="00670530"/>
    <w:rsid w:val="006830AB"/>
    <w:rsid w:val="0068690D"/>
    <w:rsid w:val="006A16EB"/>
    <w:rsid w:val="006A23CF"/>
    <w:rsid w:val="006A3CA1"/>
    <w:rsid w:val="006A745A"/>
    <w:rsid w:val="006D13EB"/>
    <w:rsid w:val="006D6ACA"/>
    <w:rsid w:val="006D75E9"/>
    <w:rsid w:val="00703C91"/>
    <w:rsid w:val="007229C0"/>
    <w:rsid w:val="0072341C"/>
    <w:rsid w:val="0072452A"/>
    <w:rsid w:val="00724B1E"/>
    <w:rsid w:val="007419BB"/>
    <w:rsid w:val="0074228E"/>
    <w:rsid w:val="00745640"/>
    <w:rsid w:val="00761961"/>
    <w:rsid w:val="007655D1"/>
    <w:rsid w:val="00773E03"/>
    <w:rsid w:val="0077769C"/>
    <w:rsid w:val="00782CF9"/>
    <w:rsid w:val="007925C2"/>
    <w:rsid w:val="00793445"/>
    <w:rsid w:val="007976CF"/>
    <w:rsid w:val="007A0D01"/>
    <w:rsid w:val="007B178B"/>
    <w:rsid w:val="007B612E"/>
    <w:rsid w:val="007C149C"/>
    <w:rsid w:val="007C38FB"/>
    <w:rsid w:val="007D041B"/>
    <w:rsid w:val="007D211B"/>
    <w:rsid w:val="007D211D"/>
    <w:rsid w:val="007D332B"/>
    <w:rsid w:val="007D34EB"/>
    <w:rsid w:val="007D3F1F"/>
    <w:rsid w:val="007D6BEE"/>
    <w:rsid w:val="007E3847"/>
    <w:rsid w:val="00803C93"/>
    <w:rsid w:val="00814BD2"/>
    <w:rsid w:val="00816ABC"/>
    <w:rsid w:val="00830C80"/>
    <w:rsid w:val="00834210"/>
    <w:rsid w:val="00834AFF"/>
    <w:rsid w:val="008435CF"/>
    <w:rsid w:val="00843D90"/>
    <w:rsid w:val="008457F9"/>
    <w:rsid w:val="008479F2"/>
    <w:rsid w:val="00856924"/>
    <w:rsid w:val="00856B66"/>
    <w:rsid w:val="00857910"/>
    <w:rsid w:val="008657AF"/>
    <w:rsid w:val="00866785"/>
    <w:rsid w:val="0086740E"/>
    <w:rsid w:val="00874D4B"/>
    <w:rsid w:val="00882A71"/>
    <w:rsid w:val="008846C4"/>
    <w:rsid w:val="008A1C3F"/>
    <w:rsid w:val="008B38DD"/>
    <w:rsid w:val="008C29C3"/>
    <w:rsid w:val="008C3D84"/>
    <w:rsid w:val="008C7D51"/>
    <w:rsid w:val="008D2EEA"/>
    <w:rsid w:val="008E6883"/>
    <w:rsid w:val="00903BF6"/>
    <w:rsid w:val="00912A16"/>
    <w:rsid w:val="00917F66"/>
    <w:rsid w:val="0092707A"/>
    <w:rsid w:val="009300EB"/>
    <w:rsid w:val="00936B40"/>
    <w:rsid w:val="00940594"/>
    <w:rsid w:val="0094557F"/>
    <w:rsid w:val="00951106"/>
    <w:rsid w:val="00956D6C"/>
    <w:rsid w:val="00957F7A"/>
    <w:rsid w:val="0096201A"/>
    <w:rsid w:val="009627CF"/>
    <w:rsid w:val="00963D0C"/>
    <w:rsid w:val="00966AFC"/>
    <w:rsid w:val="00967834"/>
    <w:rsid w:val="00974132"/>
    <w:rsid w:val="009836AC"/>
    <w:rsid w:val="00986193"/>
    <w:rsid w:val="00990DEC"/>
    <w:rsid w:val="00992F41"/>
    <w:rsid w:val="009953F1"/>
    <w:rsid w:val="00995F09"/>
    <w:rsid w:val="00997B76"/>
    <w:rsid w:val="009A025D"/>
    <w:rsid w:val="009A0BF7"/>
    <w:rsid w:val="009A4988"/>
    <w:rsid w:val="009A69AB"/>
    <w:rsid w:val="009A6B9C"/>
    <w:rsid w:val="009B095B"/>
    <w:rsid w:val="009C77A6"/>
    <w:rsid w:val="009F2576"/>
    <w:rsid w:val="00A130D8"/>
    <w:rsid w:val="00A44D3B"/>
    <w:rsid w:val="00A51060"/>
    <w:rsid w:val="00A64A58"/>
    <w:rsid w:val="00A676A2"/>
    <w:rsid w:val="00A72F6D"/>
    <w:rsid w:val="00A8234A"/>
    <w:rsid w:val="00A91DF0"/>
    <w:rsid w:val="00A940B9"/>
    <w:rsid w:val="00AA3146"/>
    <w:rsid w:val="00AA3282"/>
    <w:rsid w:val="00AA3777"/>
    <w:rsid w:val="00AA77C6"/>
    <w:rsid w:val="00AB268E"/>
    <w:rsid w:val="00AC1C11"/>
    <w:rsid w:val="00AC35EB"/>
    <w:rsid w:val="00AD44C0"/>
    <w:rsid w:val="00AD65BC"/>
    <w:rsid w:val="00AE3320"/>
    <w:rsid w:val="00B01397"/>
    <w:rsid w:val="00B02D76"/>
    <w:rsid w:val="00B02DA1"/>
    <w:rsid w:val="00B03A89"/>
    <w:rsid w:val="00B0505E"/>
    <w:rsid w:val="00B21C66"/>
    <w:rsid w:val="00B23375"/>
    <w:rsid w:val="00B33121"/>
    <w:rsid w:val="00B4399F"/>
    <w:rsid w:val="00B553B1"/>
    <w:rsid w:val="00B81931"/>
    <w:rsid w:val="00B8740A"/>
    <w:rsid w:val="00BA285B"/>
    <w:rsid w:val="00BA4D67"/>
    <w:rsid w:val="00BA5798"/>
    <w:rsid w:val="00BA6C94"/>
    <w:rsid w:val="00BC0287"/>
    <w:rsid w:val="00BD0422"/>
    <w:rsid w:val="00BD25A6"/>
    <w:rsid w:val="00BD6941"/>
    <w:rsid w:val="00BD7ADE"/>
    <w:rsid w:val="00BE0493"/>
    <w:rsid w:val="00BE3A45"/>
    <w:rsid w:val="00BF4773"/>
    <w:rsid w:val="00C00393"/>
    <w:rsid w:val="00C02688"/>
    <w:rsid w:val="00C03D2B"/>
    <w:rsid w:val="00C13D00"/>
    <w:rsid w:val="00C16BBB"/>
    <w:rsid w:val="00C20DE1"/>
    <w:rsid w:val="00C32CCC"/>
    <w:rsid w:val="00C429EA"/>
    <w:rsid w:val="00C47B9B"/>
    <w:rsid w:val="00C57207"/>
    <w:rsid w:val="00C6164B"/>
    <w:rsid w:val="00C61C12"/>
    <w:rsid w:val="00C61D83"/>
    <w:rsid w:val="00C64496"/>
    <w:rsid w:val="00C66BBF"/>
    <w:rsid w:val="00C70D13"/>
    <w:rsid w:val="00C73C13"/>
    <w:rsid w:val="00C90895"/>
    <w:rsid w:val="00C91431"/>
    <w:rsid w:val="00CA4DC7"/>
    <w:rsid w:val="00CA4EF9"/>
    <w:rsid w:val="00CC1254"/>
    <w:rsid w:val="00CC2952"/>
    <w:rsid w:val="00CC4327"/>
    <w:rsid w:val="00CD6A4C"/>
    <w:rsid w:val="00CE2406"/>
    <w:rsid w:val="00CF0BA5"/>
    <w:rsid w:val="00CF7A1F"/>
    <w:rsid w:val="00D07D54"/>
    <w:rsid w:val="00D11AE4"/>
    <w:rsid w:val="00D15C26"/>
    <w:rsid w:val="00D21984"/>
    <w:rsid w:val="00D22292"/>
    <w:rsid w:val="00D24C86"/>
    <w:rsid w:val="00D44BF4"/>
    <w:rsid w:val="00D456F0"/>
    <w:rsid w:val="00D53273"/>
    <w:rsid w:val="00D53D5F"/>
    <w:rsid w:val="00D66F39"/>
    <w:rsid w:val="00D716E6"/>
    <w:rsid w:val="00D76377"/>
    <w:rsid w:val="00D77801"/>
    <w:rsid w:val="00D81E11"/>
    <w:rsid w:val="00D82B4E"/>
    <w:rsid w:val="00D962F3"/>
    <w:rsid w:val="00DB2B13"/>
    <w:rsid w:val="00DB6506"/>
    <w:rsid w:val="00DC3689"/>
    <w:rsid w:val="00DC6D4D"/>
    <w:rsid w:val="00DD2573"/>
    <w:rsid w:val="00DD370D"/>
    <w:rsid w:val="00DD7050"/>
    <w:rsid w:val="00DE70DB"/>
    <w:rsid w:val="00DF49FC"/>
    <w:rsid w:val="00E00DB5"/>
    <w:rsid w:val="00E127DF"/>
    <w:rsid w:val="00E12F88"/>
    <w:rsid w:val="00E20A23"/>
    <w:rsid w:val="00E30157"/>
    <w:rsid w:val="00E3246D"/>
    <w:rsid w:val="00E47B6A"/>
    <w:rsid w:val="00E571CB"/>
    <w:rsid w:val="00E7051F"/>
    <w:rsid w:val="00E80B3C"/>
    <w:rsid w:val="00E83FE5"/>
    <w:rsid w:val="00E84D82"/>
    <w:rsid w:val="00E95080"/>
    <w:rsid w:val="00EA1DEC"/>
    <w:rsid w:val="00EA4783"/>
    <w:rsid w:val="00EB2D77"/>
    <w:rsid w:val="00EC3DC8"/>
    <w:rsid w:val="00EC51FE"/>
    <w:rsid w:val="00EC565A"/>
    <w:rsid w:val="00EC58FD"/>
    <w:rsid w:val="00EC656D"/>
    <w:rsid w:val="00EC6BA1"/>
    <w:rsid w:val="00ED42BD"/>
    <w:rsid w:val="00ED5E9D"/>
    <w:rsid w:val="00ED5EFF"/>
    <w:rsid w:val="00EE027E"/>
    <w:rsid w:val="00EF0C84"/>
    <w:rsid w:val="00F01C49"/>
    <w:rsid w:val="00F058FA"/>
    <w:rsid w:val="00F1006C"/>
    <w:rsid w:val="00F16702"/>
    <w:rsid w:val="00F1786A"/>
    <w:rsid w:val="00F22F0E"/>
    <w:rsid w:val="00F35408"/>
    <w:rsid w:val="00F3729D"/>
    <w:rsid w:val="00F44B9D"/>
    <w:rsid w:val="00F572FC"/>
    <w:rsid w:val="00F6146F"/>
    <w:rsid w:val="00F63E9A"/>
    <w:rsid w:val="00F72952"/>
    <w:rsid w:val="00F8179C"/>
    <w:rsid w:val="00F82B7A"/>
    <w:rsid w:val="00F83175"/>
    <w:rsid w:val="00F845B2"/>
    <w:rsid w:val="00F910B5"/>
    <w:rsid w:val="00FB15C2"/>
    <w:rsid w:val="00FB3B04"/>
    <w:rsid w:val="00FB614E"/>
    <w:rsid w:val="00FC394C"/>
    <w:rsid w:val="00FD04B0"/>
    <w:rsid w:val="00FE10B3"/>
    <w:rsid w:val="00FE6BCB"/>
    <w:rsid w:val="00FE6C5C"/>
    <w:rsid w:val="00FF4EBA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F887"/>
  <w15:chartTrackingRefBased/>
  <w15:docId w15:val="{DBE76D63-7BF6-447D-845E-C4CF163B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313"/>
  </w:style>
  <w:style w:type="paragraph" w:styleId="Titolo1">
    <w:name w:val="heading 1"/>
    <w:basedOn w:val="Normale"/>
    <w:next w:val="Normale"/>
    <w:link w:val="Titolo1Carattere"/>
    <w:uiPriority w:val="9"/>
    <w:qFormat/>
    <w:rsid w:val="005F6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6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6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F4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F4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F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F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F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F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6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6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6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6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6F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6F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6F4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6F4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6F4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F6F46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6F46"/>
    <w:rPr>
      <w:kern w:val="0"/>
      <w:sz w:val="22"/>
      <w:szCs w:val="22"/>
      <w14:ligatures w14:val="none"/>
    </w:rPr>
  </w:style>
  <w:style w:type="paragraph" w:styleId="Didascalia">
    <w:name w:val="caption"/>
    <w:basedOn w:val="Normale"/>
    <w:next w:val="Normale"/>
    <w:qFormat/>
    <w:rsid w:val="005F6F46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kern w:val="0"/>
      <w:sz w:val="28"/>
      <w:szCs w:val="20"/>
      <w:lang w:eastAsia="it-IT"/>
      <w14:ligatures w14:val="none"/>
    </w:rPr>
  </w:style>
  <w:style w:type="paragraph" w:customStyle="1" w:styleId="Stile1">
    <w:name w:val="Stile1"/>
    <w:basedOn w:val="Normale"/>
    <w:rsid w:val="005F6F46"/>
    <w:pPr>
      <w:spacing w:after="0" w:line="36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5F6F4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Di Fiore</dc:creator>
  <cp:keywords/>
  <dc:description/>
  <cp:lastModifiedBy>Andrea Di Fiore</cp:lastModifiedBy>
  <cp:revision>2</cp:revision>
  <cp:lastPrinted>2026-09-07T08:21:00Z</cp:lastPrinted>
  <dcterms:created xsi:type="dcterms:W3CDTF">2026-09-21T08:56:00Z</dcterms:created>
  <dcterms:modified xsi:type="dcterms:W3CDTF">2026-09-21T08:56:00Z</dcterms:modified>
</cp:coreProperties>
</file>