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97C6E" w14:textId="77777777" w:rsidR="00175746" w:rsidRPr="00286A21" w:rsidRDefault="00175746" w:rsidP="00175746">
      <w:pPr>
        <w:spacing w:after="0" w:line="240" w:lineRule="auto"/>
        <w:ind w:left="782" w:hanging="35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14:ligatures w14:val="none"/>
        </w:rPr>
      </w:pPr>
      <w:r w:rsidRPr="00286A2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14:ligatures w14:val="none"/>
        </w:rPr>
        <w:t xml:space="preserve">UDIENZA COLLEGIALE 2 SEZ.  DEL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14:ligatures w14:val="none"/>
        </w:rPr>
        <w:t>23.9.26</w:t>
      </w:r>
    </w:p>
    <w:p w14:paraId="38474CE5" w14:textId="77777777" w:rsidR="00175746" w:rsidRPr="00286A21" w:rsidRDefault="00175746" w:rsidP="00175746">
      <w:pPr>
        <w:spacing w:after="0" w:line="240" w:lineRule="auto"/>
        <w:ind w:left="782" w:hanging="35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14:ligatures w14:val="none"/>
        </w:rPr>
      </w:pPr>
      <w:r w:rsidRPr="00286A2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14:ligatures w14:val="none"/>
        </w:rPr>
        <w:t>PRESIDENTE DOTT.SSA E. DE PASQUALE</w:t>
      </w:r>
    </w:p>
    <w:p w14:paraId="225DCB3B" w14:textId="77777777" w:rsidR="00175746" w:rsidRPr="00286A21" w:rsidRDefault="00175746" w:rsidP="001757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</w:p>
    <w:p w14:paraId="034A4857" w14:textId="77777777" w:rsidR="00175746" w:rsidRPr="00286A21" w:rsidRDefault="00175746" w:rsidP="00175746">
      <w:pPr>
        <w:spacing w:after="0" w:line="252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286A21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RG. TRIB        RGNR </w:t>
      </w:r>
    </w:p>
    <w:p w14:paraId="53C5E408" w14:textId="77777777" w:rsidR="00175746" w:rsidRPr="00286A21" w:rsidRDefault="00175746" w:rsidP="00175746">
      <w:pPr>
        <w:spacing w:after="0" w:line="252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</w:p>
    <w:p w14:paraId="69C9EA1D" w14:textId="77777777" w:rsidR="00175746" w:rsidRPr="00286A21" w:rsidRDefault="00175746" w:rsidP="00175746">
      <w:pPr>
        <w:spacing w:after="0" w:line="252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</w:p>
    <w:p w14:paraId="022737E6" w14:textId="683529A5" w:rsidR="00175746" w:rsidRPr="00357AAD" w:rsidRDefault="00175746" w:rsidP="0017574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57AAD">
        <w:rPr>
          <w:rFonts w:ascii="Times New Roman" w:hAnsi="Times New Roman" w:cs="Times New Roman"/>
          <w:b/>
          <w:bCs/>
        </w:rPr>
        <w:t>4795/23 15105/21 ORE 9.</w:t>
      </w:r>
      <w:r>
        <w:rPr>
          <w:rFonts w:ascii="Times New Roman" w:hAnsi="Times New Roman" w:cs="Times New Roman"/>
          <w:b/>
          <w:bCs/>
        </w:rPr>
        <w:t xml:space="preserve">15 </w:t>
      </w:r>
    </w:p>
    <w:p w14:paraId="35983278" w14:textId="39D496FD" w:rsidR="00175746" w:rsidRDefault="00175746" w:rsidP="0017574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86A21">
        <w:rPr>
          <w:rFonts w:ascii="Times New Roman" w:hAnsi="Times New Roman" w:cs="Times New Roman"/>
          <w:b/>
          <w:bCs/>
        </w:rPr>
        <w:t>2599/24 1402/23 ORE 9.</w:t>
      </w:r>
      <w:r>
        <w:rPr>
          <w:rFonts w:ascii="Times New Roman" w:hAnsi="Times New Roman" w:cs="Times New Roman"/>
          <w:b/>
          <w:bCs/>
        </w:rPr>
        <w:t>20</w:t>
      </w:r>
      <w:r w:rsidRPr="00286A21">
        <w:rPr>
          <w:rFonts w:ascii="Times New Roman" w:hAnsi="Times New Roman" w:cs="Times New Roman"/>
        </w:rPr>
        <w:t xml:space="preserve"> </w:t>
      </w:r>
    </w:p>
    <w:p w14:paraId="2AD4FD1D" w14:textId="32F731FF" w:rsidR="00175746" w:rsidRPr="00286A21" w:rsidRDefault="00175746" w:rsidP="0017574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86A21">
        <w:rPr>
          <w:rFonts w:ascii="Times New Roman" w:hAnsi="Times New Roman" w:cs="Times New Roman"/>
          <w:b/>
          <w:bCs/>
        </w:rPr>
        <w:t xml:space="preserve">6030/23 1681/22 ORE </w:t>
      </w:r>
      <w:r>
        <w:rPr>
          <w:rFonts w:ascii="Times New Roman" w:hAnsi="Times New Roman" w:cs="Times New Roman"/>
          <w:b/>
          <w:bCs/>
        </w:rPr>
        <w:t>9.25</w:t>
      </w:r>
      <w:r w:rsidRPr="00286A21">
        <w:rPr>
          <w:rFonts w:ascii="Times New Roman" w:hAnsi="Times New Roman" w:cs="Times New Roman"/>
        </w:rPr>
        <w:t xml:space="preserve"> </w:t>
      </w:r>
    </w:p>
    <w:p w14:paraId="47FF1202" w14:textId="7F08D83E" w:rsidR="00175746" w:rsidRPr="00F37C63" w:rsidRDefault="00175746" w:rsidP="0017574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B3DFF">
        <w:rPr>
          <w:rFonts w:ascii="Times New Roman" w:hAnsi="Times New Roman" w:cs="Times New Roman"/>
          <w:b/>
          <w:bCs/>
        </w:rPr>
        <w:t xml:space="preserve">2325/824 5160/22 ORE </w:t>
      </w:r>
      <w:r>
        <w:rPr>
          <w:rFonts w:ascii="Times New Roman" w:hAnsi="Times New Roman" w:cs="Times New Roman"/>
          <w:b/>
          <w:bCs/>
        </w:rPr>
        <w:t>9.30</w:t>
      </w:r>
      <w:r>
        <w:rPr>
          <w:rFonts w:ascii="Times New Roman" w:hAnsi="Times New Roman" w:cs="Times New Roman"/>
        </w:rPr>
        <w:t xml:space="preserve"> </w:t>
      </w:r>
    </w:p>
    <w:p w14:paraId="1F62B3B7" w14:textId="0DE26902" w:rsidR="00175746" w:rsidRDefault="00175746" w:rsidP="0017574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3696/24 12065/22 ORE 9.35 </w:t>
      </w:r>
    </w:p>
    <w:p w14:paraId="289536EB" w14:textId="4C07B602" w:rsidR="00175746" w:rsidRPr="0080364C" w:rsidRDefault="00175746" w:rsidP="0017574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1355/24 16405/12 ORE 9.40 </w:t>
      </w:r>
    </w:p>
    <w:p w14:paraId="7F689B20" w14:textId="4FC0CCB6" w:rsidR="00175746" w:rsidRPr="0080364C" w:rsidRDefault="00175746" w:rsidP="0017574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1190/25 11493/23 ORE 9.45 </w:t>
      </w:r>
    </w:p>
    <w:p w14:paraId="6B141EF2" w14:textId="069DF65D" w:rsidR="00175746" w:rsidRPr="00286A21" w:rsidRDefault="00175746" w:rsidP="0017574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86A21">
        <w:rPr>
          <w:rFonts w:ascii="Times New Roman" w:hAnsi="Times New Roman" w:cs="Times New Roman"/>
          <w:b/>
          <w:bCs/>
        </w:rPr>
        <w:t xml:space="preserve">2218/23 301/23 ORE </w:t>
      </w:r>
      <w:r>
        <w:rPr>
          <w:rFonts w:ascii="Times New Roman" w:hAnsi="Times New Roman" w:cs="Times New Roman"/>
          <w:b/>
          <w:bCs/>
        </w:rPr>
        <w:t>9.50</w:t>
      </w:r>
      <w:r w:rsidRPr="00286A21">
        <w:rPr>
          <w:rFonts w:ascii="Times New Roman" w:hAnsi="Times New Roman" w:cs="Times New Roman"/>
        </w:rPr>
        <w:t xml:space="preserve"> </w:t>
      </w:r>
    </w:p>
    <w:p w14:paraId="7DF421B9" w14:textId="74D26895" w:rsidR="00175746" w:rsidRPr="00985570" w:rsidRDefault="00175746" w:rsidP="0017574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551/24 2873/22 ORE 9.55 </w:t>
      </w:r>
    </w:p>
    <w:p w14:paraId="19BEA122" w14:textId="4F274364" w:rsidR="00175746" w:rsidRDefault="00175746" w:rsidP="0017574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2185D">
        <w:rPr>
          <w:rFonts w:ascii="Times New Roman" w:hAnsi="Times New Roman" w:cs="Times New Roman"/>
          <w:b/>
          <w:bCs/>
        </w:rPr>
        <w:t xml:space="preserve">731/22 4132/20 ORE </w:t>
      </w:r>
      <w:r>
        <w:rPr>
          <w:rFonts w:ascii="Times New Roman" w:hAnsi="Times New Roman" w:cs="Times New Roman"/>
          <w:b/>
          <w:bCs/>
        </w:rPr>
        <w:t xml:space="preserve">10.00 </w:t>
      </w:r>
    </w:p>
    <w:p w14:paraId="2879B13D" w14:textId="5809AE5C" w:rsidR="00175746" w:rsidRPr="000F448B" w:rsidRDefault="00175746" w:rsidP="0017574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F448B">
        <w:rPr>
          <w:rFonts w:ascii="Times New Roman" w:hAnsi="Times New Roman" w:cs="Times New Roman"/>
          <w:b/>
          <w:bCs/>
        </w:rPr>
        <w:t xml:space="preserve">5092/24 1303/24 ORE 10.05 </w:t>
      </w:r>
    </w:p>
    <w:p w14:paraId="5F9143F4" w14:textId="77777777" w:rsidR="00175746" w:rsidRDefault="00175746" w:rsidP="00175746"/>
    <w:p w14:paraId="15375BB1" w14:textId="77777777" w:rsidR="00FA4EF0" w:rsidRDefault="00FA4EF0"/>
    <w:sectPr w:rsidR="00FA4EF0" w:rsidSect="00175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1186"/>
    <w:multiLevelType w:val="hybridMultilevel"/>
    <w:tmpl w:val="CCF2FCA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285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90E"/>
    <w:rsid w:val="000F448B"/>
    <w:rsid w:val="00175746"/>
    <w:rsid w:val="004C0F1D"/>
    <w:rsid w:val="007A71E7"/>
    <w:rsid w:val="00C5390E"/>
    <w:rsid w:val="00DE2A1C"/>
    <w:rsid w:val="00FA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B9819"/>
  <w15:chartTrackingRefBased/>
  <w15:docId w15:val="{6EE97D96-122C-4E34-AF52-CEF79549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5746"/>
  </w:style>
  <w:style w:type="paragraph" w:styleId="Titolo1">
    <w:name w:val="heading 1"/>
    <w:basedOn w:val="Normale"/>
    <w:next w:val="Normale"/>
    <w:link w:val="Titolo1Carattere"/>
    <w:uiPriority w:val="9"/>
    <w:qFormat/>
    <w:rsid w:val="00C539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3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39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3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39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39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39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39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39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39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39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39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390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390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390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390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390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390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39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3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39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3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39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390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390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390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39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390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39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Montana</dc:creator>
  <cp:keywords/>
  <dc:description/>
  <cp:lastModifiedBy>Laura Montana</cp:lastModifiedBy>
  <cp:revision>4</cp:revision>
  <dcterms:created xsi:type="dcterms:W3CDTF">2026-09-21T08:04:00Z</dcterms:created>
  <dcterms:modified xsi:type="dcterms:W3CDTF">2026-09-21T08:05:00Z</dcterms:modified>
</cp:coreProperties>
</file>