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0BA9" w14:textId="77777777" w:rsidR="005F6F46" w:rsidRPr="00034A8C" w:rsidRDefault="005F6F46" w:rsidP="005F6F46">
      <w:pPr>
        <w:pStyle w:val="Stile1"/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.</w:t>
      </w:r>
      <w:r w:rsidRPr="00034A8C">
        <w:rPr>
          <w:rFonts w:ascii="Book Antiqua" w:hAnsi="Book Antiqua"/>
          <w:noProof/>
          <w:sz w:val="26"/>
          <w:szCs w:val="26"/>
        </w:rPr>
        <w:drawing>
          <wp:inline distT="0" distB="0" distL="0" distR="0" wp14:anchorId="3C6249A6" wp14:editId="21B0466A">
            <wp:extent cx="577850" cy="641350"/>
            <wp:effectExtent l="0" t="0" r="0" b="6350"/>
            <wp:docPr id="1" name="Immagine 1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001FA" w14:textId="77777777" w:rsidR="005F6F46" w:rsidRDefault="005F6F46" w:rsidP="005F6F46">
      <w:pPr>
        <w:pStyle w:val="Didascalia"/>
        <w:rPr>
          <w:rFonts w:ascii="Book Antiqua" w:hAnsi="Book Antiqua"/>
          <w:sz w:val="36"/>
          <w:szCs w:val="36"/>
        </w:rPr>
      </w:pPr>
      <w:r w:rsidRPr="00034A8C">
        <w:rPr>
          <w:rFonts w:ascii="Book Antiqua" w:hAnsi="Book Antiqua"/>
          <w:sz w:val="36"/>
          <w:szCs w:val="36"/>
        </w:rPr>
        <w:t xml:space="preserve">TRIBUNALE DI </w:t>
      </w:r>
      <w:r>
        <w:rPr>
          <w:rFonts w:ascii="Book Antiqua" w:hAnsi="Book Antiqua"/>
          <w:sz w:val="36"/>
          <w:szCs w:val="36"/>
        </w:rPr>
        <w:t>CATANIA</w:t>
      </w:r>
    </w:p>
    <w:p w14:paraId="55F89468" w14:textId="77777777" w:rsidR="005F6F46" w:rsidRDefault="005F6F46" w:rsidP="005F6F46">
      <w:pPr>
        <w:jc w:val="center"/>
        <w:rPr>
          <w:rFonts w:ascii="Book Antiqua" w:hAnsi="Book Antiqua"/>
          <w:b/>
          <w:smallCaps/>
        </w:rPr>
      </w:pPr>
      <w:r>
        <w:rPr>
          <w:rFonts w:ascii="Book Antiqua" w:hAnsi="Book Antiqua"/>
          <w:b/>
          <w:smallCaps/>
        </w:rPr>
        <w:t xml:space="preserve">Prima </w:t>
      </w:r>
      <w:r w:rsidRPr="005F3828">
        <w:rPr>
          <w:rFonts w:ascii="Book Antiqua" w:hAnsi="Book Antiqua"/>
          <w:b/>
          <w:smallCaps/>
        </w:rPr>
        <w:t xml:space="preserve">Sezione </w:t>
      </w:r>
      <w:r>
        <w:rPr>
          <w:rFonts w:ascii="Book Antiqua" w:hAnsi="Book Antiqua"/>
          <w:b/>
          <w:smallCaps/>
        </w:rPr>
        <w:t>Penale</w:t>
      </w:r>
    </w:p>
    <w:p w14:paraId="47142D3D" w14:textId="77777777" w:rsidR="005F6F46" w:rsidRDefault="005F6F46" w:rsidP="005F6F46">
      <w:pPr>
        <w:pStyle w:val="Intestazione"/>
        <w:rPr>
          <w:sz w:val="40"/>
          <w:szCs w:val="40"/>
        </w:rPr>
      </w:pPr>
    </w:p>
    <w:p w14:paraId="679FA1FF" w14:textId="744482EA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F6F46">
        <w:rPr>
          <w:rFonts w:ascii="Times New Roman" w:hAnsi="Times New Roman" w:cs="Times New Roman"/>
          <w:sz w:val="40"/>
          <w:szCs w:val="40"/>
        </w:rPr>
        <w:t xml:space="preserve">UDIENZA DEL </w:t>
      </w:r>
      <w:r w:rsidR="00667F99">
        <w:rPr>
          <w:rFonts w:ascii="Times New Roman" w:hAnsi="Times New Roman" w:cs="Times New Roman"/>
          <w:b/>
          <w:bCs/>
          <w:sz w:val="40"/>
          <w:szCs w:val="40"/>
        </w:rPr>
        <w:t>1</w:t>
      </w:r>
      <w:r w:rsidR="00067FC1">
        <w:rPr>
          <w:rFonts w:ascii="Times New Roman" w:hAnsi="Times New Roman" w:cs="Times New Roman"/>
          <w:b/>
          <w:bCs/>
          <w:sz w:val="40"/>
          <w:szCs w:val="40"/>
        </w:rPr>
        <w:t>8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.0</w:t>
      </w:r>
      <w:r w:rsidR="0092707A">
        <w:rPr>
          <w:rFonts w:ascii="Times New Roman" w:hAnsi="Times New Roman" w:cs="Times New Roman"/>
          <w:b/>
          <w:bCs/>
          <w:sz w:val="40"/>
          <w:szCs w:val="40"/>
        </w:rPr>
        <w:t>9</w:t>
      </w:r>
      <w:r w:rsidR="0053405D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2C55F9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5F6F46">
        <w:rPr>
          <w:rFonts w:ascii="Times New Roman" w:hAnsi="Times New Roman" w:cs="Times New Roman"/>
          <w:sz w:val="40"/>
          <w:szCs w:val="40"/>
        </w:rPr>
        <w:t xml:space="preserve"> ORE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09.00 e segg.</w:t>
      </w:r>
    </w:p>
    <w:p w14:paraId="55B84790" w14:textId="0A1F79BE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AULA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1 VERGA</w:t>
      </w:r>
    </w:p>
    <w:p w14:paraId="199E4E49" w14:textId="0161BF0A" w:rsidR="005F6F46" w:rsidRPr="005F6F46" w:rsidRDefault="005F6F46" w:rsidP="005F6F46">
      <w:pPr>
        <w:pStyle w:val="Intestazion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GIUDICE</w:t>
      </w:r>
      <w:r w:rsidRPr="005F6F46">
        <w:rPr>
          <w:rFonts w:ascii="Times New Roman" w:hAnsi="Times New Roman" w:cs="Times New Roman"/>
          <w:sz w:val="40"/>
          <w:szCs w:val="40"/>
        </w:rPr>
        <w:t xml:space="preserve"> </w:t>
      </w:r>
      <w:r w:rsidRPr="005F6F46">
        <w:rPr>
          <w:rFonts w:ascii="Times New Roman" w:hAnsi="Times New Roman" w:cs="Times New Roman"/>
          <w:b/>
          <w:bCs/>
          <w:sz w:val="40"/>
          <w:szCs w:val="40"/>
        </w:rPr>
        <w:t>DOTT.SSA CASERTA</w:t>
      </w:r>
    </w:p>
    <w:p w14:paraId="5AB23CB7" w14:textId="77777777" w:rsidR="005F6F46" w:rsidRDefault="005F6F46"/>
    <w:p w14:paraId="2D8821CC" w14:textId="1B53D385" w:rsidR="005F6F46" w:rsidRDefault="005F6F46" w:rsidP="00610029">
      <w:pPr>
        <w:spacing w:after="0" w:line="240" w:lineRule="auto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ORE 9:00</w:t>
      </w:r>
    </w:p>
    <w:p w14:paraId="4812C6BD" w14:textId="77777777" w:rsidR="005F6F46" w:rsidRDefault="005F6F46" w:rsidP="005F6F4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Grigliatabella"/>
        <w:tblW w:w="683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46"/>
        <w:gridCol w:w="1559"/>
        <w:gridCol w:w="3119"/>
      </w:tblGrid>
      <w:tr w:rsidR="001E6CD1" w:rsidRPr="004D7294" w14:paraId="774C1206" w14:textId="7B851218" w:rsidTr="001E6CD1">
        <w:trPr>
          <w:trHeight w:val="369"/>
        </w:trPr>
        <w:tc>
          <w:tcPr>
            <w:tcW w:w="710" w:type="dxa"/>
          </w:tcPr>
          <w:p w14:paraId="135F1615" w14:textId="77777777" w:rsidR="001E6CD1" w:rsidRPr="004D7294" w:rsidRDefault="001E6CD1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41DED9CD" w14:textId="77777777" w:rsidR="001E6CD1" w:rsidRPr="004D7294" w:rsidRDefault="001E6CD1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g.n.r</w:t>
            </w:r>
            <w:proofErr w:type="spellEnd"/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D5673D4" w14:textId="77777777" w:rsidR="001E6CD1" w:rsidRPr="004D7294" w:rsidRDefault="001E6CD1" w:rsidP="00E4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T</w:t>
            </w:r>
            <w:r w:rsidRPr="004D7294">
              <w:rPr>
                <w:rFonts w:ascii="Times New Roman" w:hAnsi="Times New Roman" w:cs="Times New Roman"/>
                <w:b/>
                <w:sz w:val="24"/>
                <w:szCs w:val="24"/>
              </w:rPr>
              <w:t>rib.</w:t>
            </w:r>
          </w:p>
        </w:tc>
        <w:tc>
          <w:tcPr>
            <w:tcW w:w="3119" w:type="dxa"/>
          </w:tcPr>
          <w:p w14:paraId="3B14301C" w14:textId="77777777" w:rsidR="001E6CD1" w:rsidRPr="004D7294" w:rsidRDefault="001E6CD1" w:rsidP="00E44B0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CD1" w:rsidRPr="004D7294" w14:paraId="3C995F0F" w14:textId="77777777" w:rsidTr="001E6CD1">
        <w:trPr>
          <w:trHeight w:val="369"/>
        </w:trPr>
        <w:tc>
          <w:tcPr>
            <w:tcW w:w="710" w:type="dxa"/>
          </w:tcPr>
          <w:p w14:paraId="27A9BDEB" w14:textId="77777777" w:rsidR="001E6CD1" w:rsidRPr="002013F3" w:rsidRDefault="001E6CD1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35E7A72E" w14:textId="794104CC" w:rsidR="001E6CD1" w:rsidRPr="00974132" w:rsidRDefault="001E6CD1" w:rsidP="009741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6328/2020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055C24" w14:textId="4E61F647" w:rsidR="001E6CD1" w:rsidRPr="00974132" w:rsidRDefault="001E6CD1" w:rsidP="009741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7075/2024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9F87B27" w14:textId="77777777" w:rsidR="001E6CD1" w:rsidRPr="004D7294" w:rsidRDefault="001E6CD1" w:rsidP="002013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CD1" w:rsidRPr="004D7294" w14:paraId="4EE64BD4" w14:textId="77777777" w:rsidTr="001E6CD1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6B8F9EC4" w14:textId="77777777" w:rsidR="001E6CD1" w:rsidRPr="002013F3" w:rsidRDefault="001E6CD1" w:rsidP="002013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7FCAB332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F0F87BA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  <w:p w14:paraId="1E4977E2" w14:textId="0B3B60DC" w:rsidR="001E6CD1" w:rsidRPr="002013F3" w:rsidRDefault="001E6CD1" w:rsidP="002013F3">
            <w:pPr>
              <w:rPr>
                <w:rFonts w:ascii="Times New Roman" w:hAnsi="Times New Roman" w:cs="Times New Roman"/>
                <w:b/>
              </w:rPr>
            </w:pPr>
            <w:r w:rsidRPr="002013F3">
              <w:rPr>
                <w:rFonts w:ascii="Times New Roman" w:hAnsi="Times New Roman" w:cs="Times New Roman"/>
                <w:b/>
              </w:rPr>
              <w:t>ORE 9.15</w:t>
            </w:r>
          </w:p>
        </w:tc>
        <w:tc>
          <w:tcPr>
            <w:tcW w:w="3119" w:type="dxa"/>
            <w:tcBorders>
              <w:left w:val="nil"/>
            </w:tcBorders>
          </w:tcPr>
          <w:p w14:paraId="32A7153B" w14:textId="77777777" w:rsidR="001E6CD1" w:rsidRPr="004D7294" w:rsidRDefault="001E6CD1" w:rsidP="002013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E6CD1" w:rsidRPr="004D7294" w14:paraId="7CBD38BD" w14:textId="441BD7CA" w:rsidTr="001E6CD1">
        <w:trPr>
          <w:trHeight w:val="369"/>
        </w:trPr>
        <w:tc>
          <w:tcPr>
            <w:tcW w:w="710" w:type="dxa"/>
          </w:tcPr>
          <w:p w14:paraId="3C5C55A2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3D4DFF98" w14:textId="07CE8B2F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8284/2024</w:t>
            </w:r>
          </w:p>
        </w:tc>
        <w:tc>
          <w:tcPr>
            <w:tcW w:w="1559" w:type="dxa"/>
          </w:tcPr>
          <w:p w14:paraId="74533897" w14:textId="773C21C2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3592/2026</w:t>
            </w:r>
          </w:p>
        </w:tc>
        <w:tc>
          <w:tcPr>
            <w:tcW w:w="3119" w:type="dxa"/>
          </w:tcPr>
          <w:p w14:paraId="7B322683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E14A28A" w14:textId="413C6142" w:rsidTr="001E6CD1">
        <w:trPr>
          <w:trHeight w:val="369"/>
        </w:trPr>
        <w:tc>
          <w:tcPr>
            <w:tcW w:w="710" w:type="dxa"/>
          </w:tcPr>
          <w:p w14:paraId="02369A62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03CD4E7D" w14:textId="517B5D06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3649/2024</w:t>
            </w:r>
          </w:p>
        </w:tc>
        <w:tc>
          <w:tcPr>
            <w:tcW w:w="1559" w:type="dxa"/>
          </w:tcPr>
          <w:p w14:paraId="7648BD51" w14:textId="248A4A34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383/2026</w:t>
            </w:r>
          </w:p>
        </w:tc>
        <w:tc>
          <w:tcPr>
            <w:tcW w:w="3119" w:type="dxa"/>
          </w:tcPr>
          <w:p w14:paraId="446BEE14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682C03B5" w14:textId="5DD22749" w:rsidTr="001E6CD1">
        <w:trPr>
          <w:trHeight w:val="369"/>
        </w:trPr>
        <w:tc>
          <w:tcPr>
            <w:tcW w:w="710" w:type="dxa"/>
          </w:tcPr>
          <w:p w14:paraId="08AC790E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ACB74C" w14:textId="069EEE70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5371/2024</w:t>
            </w:r>
          </w:p>
        </w:tc>
        <w:tc>
          <w:tcPr>
            <w:tcW w:w="1559" w:type="dxa"/>
          </w:tcPr>
          <w:p w14:paraId="0C00B4B5" w14:textId="09AE5730" w:rsidR="001E6CD1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3586/2026</w:t>
            </w:r>
          </w:p>
        </w:tc>
        <w:tc>
          <w:tcPr>
            <w:tcW w:w="3119" w:type="dxa"/>
          </w:tcPr>
          <w:p w14:paraId="623A0577" w14:textId="77777777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0DD180AB" w14:textId="77777777" w:rsidTr="001E6CD1">
        <w:trPr>
          <w:trHeight w:val="369"/>
        </w:trPr>
        <w:tc>
          <w:tcPr>
            <w:tcW w:w="710" w:type="dxa"/>
          </w:tcPr>
          <w:p w14:paraId="29BF3E48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C50D86" w14:textId="1C9DBC57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8244/2023</w:t>
            </w:r>
          </w:p>
        </w:tc>
        <w:tc>
          <w:tcPr>
            <w:tcW w:w="1559" w:type="dxa"/>
          </w:tcPr>
          <w:p w14:paraId="2AA49E74" w14:textId="6C1C1F8B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3588/2026</w:t>
            </w:r>
          </w:p>
        </w:tc>
        <w:tc>
          <w:tcPr>
            <w:tcW w:w="3119" w:type="dxa"/>
          </w:tcPr>
          <w:p w14:paraId="56BC3887" w14:textId="77777777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44665C54" w14:textId="77777777" w:rsidTr="001E6CD1">
        <w:trPr>
          <w:trHeight w:val="369"/>
        </w:trPr>
        <w:tc>
          <w:tcPr>
            <w:tcW w:w="710" w:type="dxa"/>
          </w:tcPr>
          <w:p w14:paraId="6A215C78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CE5572A" w14:textId="6E9B584E" w:rsidR="001E6CD1" w:rsidRPr="001B2615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615">
              <w:rPr>
                <w:rFonts w:ascii="Times New Roman" w:hAnsi="Times New Roman" w:cs="Times New Roman"/>
                <w:bCs/>
                <w:sz w:val="24"/>
                <w:szCs w:val="24"/>
              </w:rPr>
              <w:t>5824/2022</w:t>
            </w:r>
          </w:p>
        </w:tc>
        <w:tc>
          <w:tcPr>
            <w:tcW w:w="1559" w:type="dxa"/>
          </w:tcPr>
          <w:p w14:paraId="254DAB7E" w14:textId="29512DC6" w:rsidR="001E6CD1" w:rsidRPr="001B2615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615">
              <w:rPr>
                <w:rFonts w:ascii="Times New Roman" w:hAnsi="Times New Roman" w:cs="Times New Roman"/>
                <w:bCs/>
                <w:sz w:val="24"/>
                <w:szCs w:val="24"/>
              </w:rPr>
              <w:t>3585/2026</w:t>
            </w:r>
          </w:p>
        </w:tc>
        <w:tc>
          <w:tcPr>
            <w:tcW w:w="3119" w:type="dxa"/>
          </w:tcPr>
          <w:p w14:paraId="60B61592" w14:textId="77777777" w:rsidR="001E6CD1" w:rsidRPr="00FD04B0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568BB734" w14:textId="77777777" w:rsidTr="001E6CD1">
        <w:trPr>
          <w:trHeight w:val="369"/>
        </w:trPr>
        <w:tc>
          <w:tcPr>
            <w:tcW w:w="710" w:type="dxa"/>
          </w:tcPr>
          <w:p w14:paraId="79C37272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A0A7DE4" w14:textId="546829EE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5181/2023</w:t>
            </w:r>
          </w:p>
        </w:tc>
        <w:tc>
          <w:tcPr>
            <w:tcW w:w="1559" w:type="dxa"/>
          </w:tcPr>
          <w:p w14:paraId="5F8C850B" w14:textId="472570C3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3587/2026</w:t>
            </w:r>
          </w:p>
        </w:tc>
        <w:tc>
          <w:tcPr>
            <w:tcW w:w="3119" w:type="dxa"/>
          </w:tcPr>
          <w:p w14:paraId="1773F506" w14:textId="77777777" w:rsidR="001E6CD1" w:rsidRPr="00FD04B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4A03BE26" w14:textId="77777777" w:rsidTr="001E6CD1">
        <w:trPr>
          <w:trHeight w:val="369"/>
        </w:trPr>
        <w:tc>
          <w:tcPr>
            <w:tcW w:w="710" w:type="dxa"/>
          </w:tcPr>
          <w:p w14:paraId="4FE84228" w14:textId="77777777" w:rsidR="001E6CD1" w:rsidRPr="001409F7" w:rsidRDefault="001E6CD1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C3EE674" w14:textId="604772FF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14080/2024</w:t>
            </w:r>
          </w:p>
        </w:tc>
        <w:tc>
          <w:tcPr>
            <w:tcW w:w="1559" w:type="dxa"/>
          </w:tcPr>
          <w:p w14:paraId="341BB586" w14:textId="525304A8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3591/2026</w:t>
            </w:r>
          </w:p>
        </w:tc>
        <w:tc>
          <w:tcPr>
            <w:tcW w:w="3119" w:type="dxa"/>
          </w:tcPr>
          <w:p w14:paraId="43F285CC" w14:textId="77777777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367C9B2C" w14:textId="77777777" w:rsidTr="001E6CD1">
        <w:trPr>
          <w:trHeight w:val="369"/>
        </w:trPr>
        <w:tc>
          <w:tcPr>
            <w:tcW w:w="710" w:type="dxa"/>
          </w:tcPr>
          <w:p w14:paraId="3D2E78F9" w14:textId="77777777" w:rsidR="001E6CD1" w:rsidRPr="001409F7" w:rsidRDefault="001E6CD1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3AE3C332" w14:textId="7BF0C5EF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11143/2024</w:t>
            </w:r>
          </w:p>
        </w:tc>
        <w:tc>
          <w:tcPr>
            <w:tcW w:w="1559" w:type="dxa"/>
          </w:tcPr>
          <w:p w14:paraId="4EC42DBB" w14:textId="3191434C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3589/2026</w:t>
            </w:r>
          </w:p>
        </w:tc>
        <w:tc>
          <w:tcPr>
            <w:tcW w:w="3119" w:type="dxa"/>
          </w:tcPr>
          <w:p w14:paraId="48A32984" w14:textId="77777777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5D5051B4" w14:textId="77777777" w:rsidTr="001E6CD1">
        <w:trPr>
          <w:trHeight w:val="369"/>
        </w:trPr>
        <w:tc>
          <w:tcPr>
            <w:tcW w:w="710" w:type="dxa"/>
          </w:tcPr>
          <w:p w14:paraId="654CDAA6" w14:textId="77777777" w:rsidR="001E6CD1" w:rsidRPr="001409F7" w:rsidRDefault="001E6CD1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506D0F6F" w14:textId="54BFE76B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11404/2024</w:t>
            </w:r>
          </w:p>
        </w:tc>
        <w:tc>
          <w:tcPr>
            <w:tcW w:w="1559" w:type="dxa"/>
          </w:tcPr>
          <w:p w14:paraId="02F5FC34" w14:textId="6FDC2CF3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3590/2026</w:t>
            </w:r>
          </w:p>
        </w:tc>
        <w:tc>
          <w:tcPr>
            <w:tcW w:w="3119" w:type="dxa"/>
          </w:tcPr>
          <w:p w14:paraId="70B14FD3" w14:textId="77777777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4694A478" w14:textId="77777777" w:rsidTr="001E6CD1">
        <w:trPr>
          <w:trHeight w:val="369"/>
        </w:trPr>
        <w:tc>
          <w:tcPr>
            <w:tcW w:w="710" w:type="dxa"/>
          </w:tcPr>
          <w:p w14:paraId="09B5A663" w14:textId="77777777" w:rsidR="001E6CD1" w:rsidRPr="001409F7" w:rsidRDefault="001E6CD1" w:rsidP="002013F3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6" w:type="dxa"/>
          </w:tcPr>
          <w:p w14:paraId="18BCCF6D" w14:textId="5A4BB423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1415/2022</w:t>
            </w:r>
          </w:p>
        </w:tc>
        <w:tc>
          <w:tcPr>
            <w:tcW w:w="1559" w:type="dxa"/>
          </w:tcPr>
          <w:p w14:paraId="1E6E4990" w14:textId="5146E86C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7508/2023</w:t>
            </w:r>
          </w:p>
        </w:tc>
        <w:tc>
          <w:tcPr>
            <w:tcW w:w="3119" w:type="dxa"/>
          </w:tcPr>
          <w:p w14:paraId="576B331C" w14:textId="77777777" w:rsidR="001E6CD1" w:rsidRPr="001409F7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6757C0CE" w14:textId="0F6CA73A" w:rsidTr="001E6CD1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28DEF99A" w14:textId="77777777" w:rsidR="001E6CD1" w:rsidRPr="004D7294" w:rsidRDefault="001E6CD1" w:rsidP="002013F3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0D1A3F0C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F982919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  <w:p w14:paraId="42F16861" w14:textId="5BA39668" w:rsidR="001E6CD1" w:rsidRDefault="001E6CD1" w:rsidP="002013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0029">
              <w:rPr>
                <w:rFonts w:ascii="Times New Roman" w:hAnsi="Times New Roman" w:cs="Times New Roman"/>
                <w:b/>
              </w:rPr>
              <w:t>ORE 9.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3119" w:type="dxa"/>
            <w:tcBorders>
              <w:left w:val="nil"/>
            </w:tcBorders>
          </w:tcPr>
          <w:p w14:paraId="56582859" w14:textId="77777777" w:rsidR="001E6CD1" w:rsidRDefault="001E6CD1" w:rsidP="002013F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555D086" w14:textId="77777777" w:rsidTr="001E6CD1">
        <w:trPr>
          <w:trHeight w:val="369"/>
        </w:trPr>
        <w:tc>
          <w:tcPr>
            <w:tcW w:w="710" w:type="dxa"/>
          </w:tcPr>
          <w:p w14:paraId="4B780217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5F4FFE6" w14:textId="11EED38E" w:rsidR="001E6CD1" w:rsidRPr="0052174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6377/2024</w:t>
            </w:r>
          </w:p>
        </w:tc>
        <w:tc>
          <w:tcPr>
            <w:tcW w:w="1559" w:type="dxa"/>
          </w:tcPr>
          <w:p w14:paraId="330A08B3" w14:textId="660DCC37" w:rsidR="001E6CD1" w:rsidRPr="00521740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4211/2026</w:t>
            </w:r>
          </w:p>
        </w:tc>
        <w:tc>
          <w:tcPr>
            <w:tcW w:w="3119" w:type="dxa"/>
          </w:tcPr>
          <w:p w14:paraId="4EF9198B" w14:textId="58BDEA60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4B97AC18" w14:textId="77777777" w:rsidTr="001E6CD1">
        <w:trPr>
          <w:trHeight w:val="369"/>
        </w:trPr>
        <w:tc>
          <w:tcPr>
            <w:tcW w:w="710" w:type="dxa"/>
          </w:tcPr>
          <w:p w14:paraId="7C16AE29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0D2460F2" w14:textId="137D04F0" w:rsidR="001E6CD1" w:rsidRPr="00C90895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4940/2023</w:t>
            </w:r>
          </w:p>
        </w:tc>
        <w:tc>
          <w:tcPr>
            <w:tcW w:w="1559" w:type="dxa"/>
          </w:tcPr>
          <w:p w14:paraId="47A7D5BE" w14:textId="23E1BA62" w:rsidR="001E6CD1" w:rsidRPr="00C90895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4322/2026</w:t>
            </w:r>
          </w:p>
        </w:tc>
        <w:tc>
          <w:tcPr>
            <w:tcW w:w="3119" w:type="dxa"/>
          </w:tcPr>
          <w:p w14:paraId="303064CC" w14:textId="77777777" w:rsidR="001E6CD1" w:rsidRPr="00C90895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66AA6916" w14:textId="77777777" w:rsidTr="001E6CD1">
        <w:trPr>
          <w:trHeight w:val="369"/>
        </w:trPr>
        <w:tc>
          <w:tcPr>
            <w:tcW w:w="710" w:type="dxa"/>
          </w:tcPr>
          <w:p w14:paraId="3DC0A00F" w14:textId="3FE25793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\</w:t>
            </w:r>
          </w:p>
        </w:tc>
        <w:tc>
          <w:tcPr>
            <w:tcW w:w="1446" w:type="dxa"/>
          </w:tcPr>
          <w:p w14:paraId="21C944D4" w14:textId="7788728E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14857/2020</w:t>
            </w:r>
          </w:p>
        </w:tc>
        <w:tc>
          <w:tcPr>
            <w:tcW w:w="1559" w:type="dxa"/>
          </w:tcPr>
          <w:p w14:paraId="416249A4" w14:textId="732DA2A4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4284/2022</w:t>
            </w:r>
          </w:p>
        </w:tc>
        <w:tc>
          <w:tcPr>
            <w:tcW w:w="3119" w:type="dxa"/>
          </w:tcPr>
          <w:p w14:paraId="5FC36945" w14:textId="77777777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28889838" w14:textId="77777777" w:rsidTr="001E6CD1">
        <w:trPr>
          <w:trHeight w:val="369"/>
        </w:trPr>
        <w:tc>
          <w:tcPr>
            <w:tcW w:w="710" w:type="dxa"/>
          </w:tcPr>
          <w:p w14:paraId="692BEC74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51B0FA8" w14:textId="28801508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4794/2023</w:t>
            </w:r>
          </w:p>
        </w:tc>
        <w:tc>
          <w:tcPr>
            <w:tcW w:w="1559" w:type="dxa"/>
          </w:tcPr>
          <w:p w14:paraId="0A3480FE" w14:textId="0901E1E4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6551/2024</w:t>
            </w:r>
          </w:p>
        </w:tc>
        <w:tc>
          <w:tcPr>
            <w:tcW w:w="3119" w:type="dxa"/>
          </w:tcPr>
          <w:p w14:paraId="4B842B94" w14:textId="77777777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53ED3C02" w14:textId="77777777" w:rsidTr="001E6CD1">
        <w:trPr>
          <w:trHeight w:val="369"/>
        </w:trPr>
        <w:tc>
          <w:tcPr>
            <w:tcW w:w="710" w:type="dxa"/>
          </w:tcPr>
          <w:p w14:paraId="1CC7AA71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32E26354" w14:textId="2D2EE573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41B">
              <w:rPr>
                <w:rFonts w:ascii="Times New Roman" w:hAnsi="Times New Roman" w:cs="Times New Roman"/>
                <w:bCs/>
                <w:sz w:val="24"/>
                <w:szCs w:val="24"/>
              </w:rPr>
              <w:t>2822/2021</w:t>
            </w:r>
          </w:p>
        </w:tc>
        <w:tc>
          <w:tcPr>
            <w:tcW w:w="1559" w:type="dxa"/>
          </w:tcPr>
          <w:p w14:paraId="320962C9" w14:textId="4A34214E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41B">
              <w:rPr>
                <w:rFonts w:ascii="Times New Roman" w:hAnsi="Times New Roman" w:cs="Times New Roman"/>
                <w:bCs/>
                <w:sz w:val="24"/>
                <w:szCs w:val="24"/>
              </w:rPr>
              <w:t>6637/2025</w:t>
            </w:r>
          </w:p>
        </w:tc>
        <w:tc>
          <w:tcPr>
            <w:tcW w:w="3119" w:type="dxa"/>
          </w:tcPr>
          <w:p w14:paraId="2DA2A6FE" w14:textId="77777777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3DFA5828" w14:textId="77777777" w:rsidTr="001E6CD1">
        <w:trPr>
          <w:trHeight w:val="369"/>
        </w:trPr>
        <w:tc>
          <w:tcPr>
            <w:tcW w:w="710" w:type="dxa"/>
          </w:tcPr>
          <w:p w14:paraId="076865CB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B15C642" w14:textId="26F3D7F9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41B">
              <w:rPr>
                <w:rFonts w:ascii="Times New Roman" w:hAnsi="Times New Roman" w:cs="Times New Roman"/>
                <w:bCs/>
                <w:sz w:val="24"/>
                <w:szCs w:val="24"/>
              </w:rPr>
              <w:t>16040/2021</w:t>
            </w:r>
          </w:p>
        </w:tc>
        <w:tc>
          <w:tcPr>
            <w:tcW w:w="1559" w:type="dxa"/>
          </w:tcPr>
          <w:p w14:paraId="1D639D95" w14:textId="2F035EB9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41B">
              <w:rPr>
                <w:rFonts w:ascii="Times New Roman" w:hAnsi="Times New Roman" w:cs="Times New Roman"/>
                <w:bCs/>
                <w:sz w:val="24"/>
                <w:szCs w:val="24"/>
              </w:rPr>
              <w:t>5523/2025</w:t>
            </w:r>
          </w:p>
        </w:tc>
        <w:tc>
          <w:tcPr>
            <w:tcW w:w="3119" w:type="dxa"/>
          </w:tcPr>
          <w:p w14:paraId="6C9C29BE" w14:textId="77777777" w:rsidR="001E6CD1" w:rsidRPr="007D041B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2E3BABC6" w14:textId="77777777" w:rsidTr="001E6CD1">
        <w:trPr>
          <w:trHeight w:val="369"/>
        </w:trPr>
        <w:tc>
          <w:tcPr>
            <w:tcW w:w="710" w:type="dxa"/>
          </w:tcPr>
          <w:p w14:paraId="1660B0B1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66726DB" w14:textId="1F115B77" w:rsidR="001E6CD1" w:rsidRPr="008C3D84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D84">
              <w:rPr>
                <w:rFonts w:ascii="Times New Roman" w:hAnsi="Times New Roman" w:cs="Times New Roman"/>
                <w:bCs/>
                <w:sz w:val="24"/>
                <w:szCs w:val="24"/>
              </w:rPr>
              <w:t>13623/2025</w:t>
            </w:r>
          </w:p>
        </w:tc>
        <w:tc>
          <w:tcPr>
            <w:tcW w:w="1559" w:type="dxa"/>
          </w:tcPr>
          <w:p w14:paraId="0E4A6E03" w14:textId="718FABC1" w:rsidR="001E6CD1" w:rsidRPr="008C3D84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D84">
              <w:rPr>
                <w:rFonts w:ascii="Times New Roman" w:hAnsi="Times New Roman" w:cs="Times New Roman"/>
                <w:bCs/>
                <w:sz w:val="24"/>
                <w:szCs w:val="24"/>
              </w:rPr>
              <w:t>3767/2026</w:t>
            </w:r>
          </w:p>
        </w:tc>
        <w:tc>
          <w:tcPr>
            <w:tcW w:w="3119" w:type="dxa"/>
          </w:tcPr>
          <w:p w14:paraId="21394C95" w14:textId="77777777" w:rsidR="001E6CD1" w:rsidRPr="007D041B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724BD578" w14:textId="77777777" w:rsidTr="001E6CD1">
        <w:trPr>
          <w:trHeight w:val="369"/>
        </w:trPr>
        <w:tc>
          <w:tcPr>
            <w:tcW w:w="710" w:type="dxa"/>
            <w:tcBorders>
              <w:right w:val="nil"/>
            </w:tcBorders>
          </w:tcPr>
          <w:p w14:paraId="7546D43F" w14:textId="77777777" w:rsidR="001E6CD1" w:rsidRPr="004D7294" w:rsidRDefault="001E6CD1" w:rsidP="002013F3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  <w:tcBorders>
              <w:left w:val="nil"/>
              <w:right w:val="nil"/>
            </w:tcBorders>
          </w:tcPr>
          <w:p w14:paraId="39496714" w14:textId="77777777" w:rsidR="001E6CD1" w:rsidRPr="005E73F6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785CF5B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  <w:p w14:paraId="50043D36" w14:textId="4D0D7F18" w:rsidR="001E6CD1" w:rsidRPr="005E73F6" w:rsidRDefault="001E6CD1" w:rsidP="002013F3">
            <w:pPr>
              <w:rPr>
                <w:rFonts w:ascii="Times New Roman" w:hAnsi="Times New Roman" w:cs="Times New Roman"/>
                <w:bCs/>
              </w:rPr>
            </w:pPr>
            <w:r w:rsidRPr="004B7CB6">
              <w:rPr>
                <w:rFonts w:ascii="Times New Roman" w:hAnsi="Times New Roman" w:cs="Times New Roman"/>
                <w:b/>
              </w:rPr>
              <w:t xml:space="preserve">ORE </w:t>
            </w:r>
            <w:r>
              <w:rPr>
                <w:rFonts w:ascii="Times New Roman" w:hAnsi="Times New Roman" w:cs="Times New Roman"/>
                <w:b/>
              </w:rPr>
              <w:t>10.0</w:t>
            </w:r>
          </w:p>
        </w:tc>
        <w:tc>
          <w:tcPr>
            <w:tcW w:w="3119" w:type="dxa"/>
          </w:tcPr>
          <w:p w14:paraId="054CE723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33EFF56" w14:textId="77777777" w:rsidTr="001E6CD1">
        <w:trPr>
          <w:trHeight w:val="369"/>
        </w:trPr>
        <w:tc>
          <w:tcPr>
            <w:tcW w:w="710" w:type="dxa"/>
          </w:tcPr>
          <w:p w14:paraId="6CA471D5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BAFDEBA" w14:textId="50C94FBB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D84">
              <w:rPr>
                <w:rFonts w:ascii="Times New Roman" w:hAnsi="Times New Roman" w:cs="Times New Roman"/>
                <w:bCs/>
                <w:sz w:val="24"/>
                <w:szCs w:val="24"/>
              </w:rPr>
              <w:t>10377/2022</w:t>
            </w:r>
          </w:p>
        </w:tc>
        <w:tc>
          <w:tcPr>
            <w:tcW w:w="1559" w:type="dxa"/>
          </w:tcPr>
          <w:p w14:paraId="25008A92" w14:textId="08E702F3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D84">
              <w:rPr>
                <w:rFonts w:ascii="Times New Roman" w:hAnsi="Times New Roman" w:cs="Times New Roman"/>
                <w:bCs/>
                <w:sz w:val="24"/>
                <w:szCs w:val="24"/>
              </w:rPr>
              <w:t>1579/2025</w:t>
            </w:r>
          </w:p>
        </w:tc>
        <w:tc>
          <w:tcPr>
            <w:tcW w:w="3119" w:type="dxa"/>
          </w:tcPr>
          <w:p w14:paraId="04581C36" w14:textId="77777777" w:rsidR="001E6CD1" w:rsidRPr="008C3D84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E6CD1" w:rsidRPr="004D7294" w14:paraId="42EFEC51" w14:textId="77777777" w:rsidTr="001E6CD1">
        <w:trPr>
          <w:trHeight w:val="369"/>
        </w:trPr>
        <w:tc>
          <w:tcPr>
            <w:tcW w:w="710" w:type="dxa"/>
          </w:tcPr>
          <w:p w14:paraId="111CC002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6FEC141" w14:textId="668FB56F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6016/2020</w:t>
            </w:r>
          </w:p>
        </w:tc>
        <w:tc>
          <w:tcPr>
            <w:tcW w:w="1559" w:type="dxa"/>
          </w:tcPr>
          <w:p w14:paraId="46489AC0" w14:textId="23CFD135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3756/2024</w:t>
            </w:r>
          </w:p>
        </w:tc>
        <w:tc>
          <w:tcPr>
            <w:tcW w:w="3119" w:type="dxa"/>
          </w:tcPr>
          <w:p w14:paraId="5857FF74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9FE34A7" w14:textId="77777777" w:rsidTr="001E6CD1">
        <w:trPr>
          <w:trHeight w:val="369"/>
        </w:trPr>
        <w:tc>
          <w:tcPr>
            <w:tcW w:w="710" w:type="dxa"/>
          </w:tcPr>
          <w:p w14:paraId="039EA4FB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82BE39B" w14:textId="71D748E5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2058/2022</w:t>
            </w:r>
          </w:p>
        </w:tc>
        <w:tc>
          <w:tcPr>
            <w:tcW w:w="1559" w:type="dxa"/>
          </w:tcPr>
          <w:p w14:paraId="46C7BAE0" w14:textId="3538F0DE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6636/2025</w:t>
            </w:r>
          </w:p>
        </w:tc>
        <w:tc>
          <w:tcPr>
            <w:tcW w:w="3119" w:type="dxa"/>
          </w:tcPr>
          <w:p w14:paraId="2ECB5810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04D646CC" w14:textId="77777777" w:rsidTr="001E6CD1">
        <w:trPr>
          <w:trHeight w:val="369"/>
        </w:trPr>
        <w:tc>
          <w:tcPr>
            <w:tcW w:w="710" w:type="dxa"/>
          </w:tcPr>
          <w:p w14:paraId="04A1EFEB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537DCB56" w14:textId="418B2DA6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988/2022</w:t>
            </w:r>
          </w:p>
        </w:tc>
        <w:tc>
          <w:tcPr>
            <w:tcW w:w="1559" w:type="dxa"/>
          </w:tcPr>
          <w:p w14:paraId="1BEE7F39" w14:textId="177EA41F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2282/2025</w:t>
            </w:r>
          </w:p>
        </w:tc>
        <w:tc>
          <w:tcPr>
            <w:tcW w:w="3119" w:type="dxa"/>
          </w:tcPr>
          <w:p w14:paraId="5C1DF895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747EECB5" w14:textId="77777777" w:rsidTr="001E6CD1">
        <w:trPr>
          <w:trHeight w:val="369"/>
        </w:trPr>
        <w:tc>
          <w:tcPr>
            <w:tcW w:w="710" w:type="dxa"/>
          </w:tcPr>
          <w:p w14:paraId="7F0EE68F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9B001EB" w14:textId="362CA040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9692/2020</w:t>
            </w:r>
          </w:p>
        </w:tc>
        <w:tc>
          <w:tcPr>
            <w:tcW w:w="1559" w:type="dxa"/>
          </w:tcPr>
          <w:p w14:paraId="70468BE1" w14:textId="51226CA5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3757/2024</w:t>
            </w:r>
          </w:p>
        </w:tc>
        <w:tc>
          <w:tcPr>
            <w:tcW w:w="3119" w:type="dxa"/>
          </w:tcPr>
          <w:p w14:paraId="59B79FEB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61B3E345" w14:textId="77777777" w:rsidTr="001E6CD1">
        <w:trPr>
          <w:trHeight w:val="369"/>
        </w:trPr>
        <w:tc>
          <w:tcPr>
            <w:tcW w:w="710" w:type="dxa"/>
          </w:tcPr>
          <w:p w14:paraId="089D797D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C4A6563" w14:textId="346D93C1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3270/2020</w:t>
            </w:r>
          </w:p>
        </w:tc>
        <w:tc>
          <w:tcPr>
            <w:tcW w:w="1559" w:type="dxa"/>
          </w:tcPr>
          <w:p w14:paraId="6D204A8C" w14:textId="778061B9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608/2022</w:t>
            </w:r>
          </w:p>
        </w:tc>
        <w:tc>
          <w:tcPr>
            <w:tcW w:w="3119" w:type="dxa"/>
          </w:tcPr>
          <w:p w14:paraId="3BB9CB2A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B02DCF4" w14:textId="77777777" w:rsidTr="001E6CD1">
        <w:trPr>
          <w:trHeight w:val="369"/>
        </w:trPr>
        <w:tc>
          <w:tcPr>
            <w:tcW w:w="710" w:type="dxa"/>
          </w:tcPr>
          <w:p w14:paraId="7F5BB420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C1A202A" w14:textId="7C69100C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2988/2018</w:t>
            </w:r>
          </w:p>
        </w:tc>
        <w:tc>
          <w:tcPr>
            <w:tcW w:w="1559" w:type="dxa"/>
          </w:tcPr>
          <w:p w14:paraId="1150E4DF" w14:textId="0E04FAE0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5883/2023</w:t>
            </w:r>
          </w:p>
        </w:tc>
        <w:tc>
          <w:tcPr>
            <w:tcW w:w="3119" w:type="dxa"/>
          </w:tcPr>
          <w:p w14:paraId="3F0C0404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5395FF1A" w14:textId="77777777" w:rsidTr="001E6CD1">
        <w:trPr>
          <w:trHeight w:val="369"/>
        </w:trPr>
        <w:tc>
          <w:tcPr>
            <w:tcW w:w="710" w:type="dxa"/>
          </w:tcPr>
          <w:p w14:paraId="16E30170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1DBAEF1F" w14:textId="09132B3D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10316/2021</w:t>
            </w:r>
          </w:p>
        </w:tc>
        <w:tc>
          <w:tcPr>
            <w:tcW w:w="1559" w:type="dxa"/>
          </w:tcPr>
          <w:p w14:paraId="27742C0A" w14:textId="7D6EE6AC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5230/2025</w:t>
            </w:r>
          </w:p>
        </w:tc>
        <w:tc>
          <w:tcPr>
            <w:tcW w:w="3119" w:type="dxa"/>
          </w:tcPr>
          <w:p w14:paraId="207214D5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2F65337E" w14:textId="77777777" w:rsidTr="001E6CD1">
        <w:trPr>
          <w:trHeight w:val="369"/>
        </w:trPr>
        <w:tc>
          <w:tcPr>
            <w:tcW w:w="710" w:type="dxa"/>
          </w:tcPr>
          <w:p w14:paraId="56242F0A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52D7431" w14:textId="71B0E94C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3194/2021</w:t>
            </w:r>
          </w:p>
        </w:tc>
        <w:tc>
          <w:tcPr>
            <w:tcW w:w="1559" w:type="dxa"/>
          </w:tcPr>
          <w:p w14:paraId="7BCF424E" w14:textId="65D31D9A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873/2025</w:t>
            </w:r>
          </w:p>
        </w:tc>
        <w:tc>
          <w:tcPr>
            <w:tcW w:w="3119" w:type="dxa"/>
          </w:tcPr>
          <w:p w14:paraId="143E26DA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65162E00" w14:textId="77777777" w:rsidTr="001E6CD1">
        <w:trPr>
          <w:trHeight w:val="369"/>
        </w:trPr>
        <w:tc>
          <w:tcPr>
            <w:tcW w:w="710" w:type="dxa"/>
          </w:tcPr>
          <w:p w14:paraId="43C7D486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6430F789" w14:textId="707E1C12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9096/2021</w:t>
            </w:r>
          </w:p>
        </w:tc>
        <w:tc>
          <w:tcPr>
            <w:tcW w:w="1559" w:type="dxa"/>
          </w:tcPr>
          <w:p w14:paraId="45954153" w14:textId="4FEA1BC0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1016/2025</w:t>
            </w:r>
          </w:p>
        </w:tc>
        <w:tc>
          <w:tcPr>
            <w:tcW w:w="3119" w:type="dxa"/>
          </w:tcPr>
          <w:p w14:paraId="0531DDC9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0DF0918" w14:textId="77777777" w:rsidTr="001E6CD1">
        <w:trPr>
          <w:trHeight w:val="369"/>
        </w:trPr>
        <w:tc>
          <w:tcPr>
            <w:tcW w:w="710" w:type="dxa"/>
          </w:tcPr>
          <w:p w14:paraId="640C23F0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40CB8B66" w14:textId="596FACF1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219/2022</w:t>
            </w:r>
          </w:p>
        </w:tc>
        <w:tc>
          <w:tcPr>
            <w:tcW w:w="1559" w:type="dxa"/>
          </w:tcPr>
          <w:p w14:paraId="5BAFA065" w14:textId="689023D4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1662/2024</w:t>
            </w:r>
          </w:p>
        </w:tc>
        <w:tc>
          <w:tcPr>
            <w:tcW w:w="3119" w:type="dxa"/>
          </w:tcPr>
          <w:p w14:paraId="229B74DD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0A2E624E" w14:textId="77777777" w:rsidTr="001E6CD1">
        <w:trPr>
          <w:trHeight w:val="369"/>
        </w:trPr>
        <w:tc>
          <w:tcPr>
            <w:tcW w:w="710" w:type="dxa"/>
          </w:tcPr>
          <w:p w14:paraId="6F804FDE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2884DDB4" w14:textId="3DD390B2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9692/2026</w:t>
            </w:r>
          </w:p>
        </w:tc>
        <w:tc>
          <w:tcPr>
            <w:tcW w:w="1559" w:type="dxa"/>
          </w:tcPr>
          <w:p w14:paraId="0C3A0528" w14:textId="452292F1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3631/2026</w:t>
            </w:r>
          </w:p>
        </w:tc>
        <w:tc>
          <w:tcPr>
            <w:tcW w:w="3119" w:type="dxa"/>
          </w:tcPr>
          <w:p w14:paraId="6099DFDF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3D6EF6FB" w14:textId="77777777" w:rsidTr="001E6CD1">
        <w:trPr>
          <w:trHeight w:val="369"/>
        </w:trPr>
        <w:tc>
          <w:tcPr>
            <w:tcW w:w="710" w:type="dxa"/>
          </w:tcPr>
          <w:p w14:paraId="07416998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737C8DA2" w14:textId="56A84C8E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702/2020</w:t>
            </w:r>
          </w:p>
        </w:tc>
        <w:tc>
          <w:tcPr>
            <w:tcW w:w="1559" w:type="dxa"/>
          </w:tcPr>
          <w:p w14:paraId="0C528082" w14:textId="35DBE4F7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3593/2024</w:t>
            </w:r>
          </w:p>
        </w:tc>
        <w:tc>
          <w:tcPr>
            <w:tcW w:w="3119" w:type="dxa"/>
          </w:tcPr>
          <w:p w14:paraId="5140C914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4C52811D" w14:textId="77777777" w:rsidTr="001E6CD1">
        <w:trPr>
          <w:trHeight w:val="369"/>
        </w:trPr>
        <w:tc>
          <w:tcPr>
            <w:tcW w:w="710" w:type="dxa"/>
          </w:tcPr>
          <w:p w14:paraId="1A37EA53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6E252913" w14:textId="6FD238D7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16066/2021</w:t>
            </w:r>
          </w:p>
        </w:tc>
        <w:tc>
          <w:tcPr>
            <w:tcW w:w="1559" w:type="dxa"/>
          </w:tcPr>
          <w:p w14:paraId="22A59D37" w14:textId="19A2A202" w:rsidR="001E6CD1" w:rsidRPr="0097413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132">
              <w:rPr>
                <w:rFonts w:ascii="Times New Roman" w:hAnsi="Times New Roman" w:cs="Times New Roman"/>
                <w:bCs/>
                <w:sz w:val="24"/>
                <w:szCs w:val="24"/>
              </w:rPr>
              <w:t>6632/2025</w:t>
            </w:r>
          </w:p>
        </w:tc>
        <w:tc>
          <w:tcPr>
            <w:tcW w:w="3119" w:type="dxa"/>
          </w:tcPr>
          <w:p w14:paraId="29B62913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1E6CD1" w:rsidRPr="004D7294" w14:paraId="32B63E2E" w14:textId="77777777" w:rsidTr="001E6CD1">
        <w:trPr>
          <w:trHeight w:val="369"/>
        </w:trPr>
        <w:tc>
          <w:tcPr>
            <w:tcW w:w="710" w:type="dxa"/>
          </w:tcPr>
          <w:p w14:paraId="49596F5D" w14:textId="77777777" w:rsidR="001E6CD1" w:rsidRPr="004D7294" w:rsidRDefault="001E6CD1" w:rsidP="002013F3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14:paraId="07121E6D" w14:textId="6A89E6EB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14727/2017</w:t>
            </w:r>
          </w:p>
        </w:tc>
        <w:tc>
          <w:tcPr>
            <w:tcW w:w="1559" w:type="dxa"/>
          </w:tcPr>
          <w:p w14:paraId="5D25F4B1" w14:textId="178F29C0" w:rsidR="001E6CD1" w:rsidRPr="002B7DA2" w:rsidRDefault="001E6CD1" w:rsidP="002013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5884/2018</w:t>
            </w:r>
          </w:p>
        </w:tc>
        <w:tc>
          <w:tcPr>
            <w:tcW w:w="3119" w:type="dxa"/>
          </w:tcPr>
          <w:p w14:paraId="06EC4F98" w14:textId="77777777" w:rsidR="001E6CD1" w:rsidRDefault="001E6CD1" w:rsidP="002013F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08B7F93" w14:textId="5DD2B5D5" w:rsidR="00F6146F" w:rsidRDefault="00F6146F" w:rsidP="00662610"/>
    <w:sectPr w:rsidR="00F6146F" w:rsidSect="005F6F4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44F"/>
    <w:multiLevelType w:val="hybridMultilevel"/>
    <w:tmpl w:val="3A566D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F425D"/>
    <w:multiLevelType w:val="hybridMultilevel"/>
    <w:tmpl w:val="45E00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1168F"/>
    <w:multiLevelType w:val="hybridMultilevel"/>
    <w:tmpl w:val="62F24E5A"/>
    <w:lvl w:ilvl="0" w:tplc="0410000F">
      <w:start w:val="1"/>
      <w:numFmt w:val="decimal"/>
      <w:lvlText w:val="%1."/>
      <w:lvlJc w:val="left"/>
      <w:pPr>
        <w:ind w:left="945" w:hanging="360"/>
      </w:pPr>
    </w:lvl>
    <w:lvl w:ilvl="1" w:tplc="04100019" w:tentative="1">
      <w:start w:val="1"/>
      <w:numFmt w:val="lowerLetter"/>
      <w:lvlText w:val="%2."/>
      <w:lvlJc w:val="left"/>
      <w:pPr>
        <w:ind w:left="1665" w:hanging="360"/>
      </w:pPr>
    </w:lvl>
    <w:lvl w:ilvl="2" w:tplc="0410001B" w:tentative="1">
      <w:start w:val="1"/>
      <w:numFmt w:val="lowerRoman"/>
      <w:lvlText w:val="%3."/>
      <w:lvlJc w:val="right"/>
      <w:pPr>
        <w:ind w:left="2385" w:hanging="180"/>
      </w:pPr>
    </w:lvl>
    <w:lvl w:ilvl="3" w:tplc="0410000F" w:tentative="1">
      <w:start w:val="1"/>
      <w:numFmt w:val="decimal"/>
      <w:lvlText w:val="%4."/>
      <w:lvlJc w:val="left"/>
      <w:pPr>
        <w:ind w:left="3105" w:hanging="360"/>
      </w:pPr>
    </w:lvl>
    <w:lvl w:ilvl="4" w:tplc="04100019" w:tentative="1">
      <w:start w:val="1"/>
      <w:numFmt w:val="lowerLetter"/>
      <w:lvlText w:val="%5."/>
      <w:lvlJc w:val="left"/>
      <w:pPr>
        <w:ind w:left="3825" w:hanging="360"/>
      </w:pPr>
    </w:lvl>
    <w:lvl w:ilvl="5" w:tplc="0410001B" w:tentative="1">
      <w:start w:val="1"/>
      <w:numFmt w:val="lowerRoman"/>
      <w:lvlText w:val="%6."/>
      <w:lvlJc w:val="right"/>
      <w:pPr>
        <w:ind w:left="4545" w:hanging="180"/>
      </w:pPr>
    </w:lvl>
    <w:lvl w:ilvl="6" w:tplc="0410000F" w:tentative="1">
      <w:start w:val="1"/>
      <w:numFmt w:val="decimal"/>
      <w:lvlText w:val="%7."/>
      <w:lvlJc w:val="left"/>
      <w:pPr>
        <w:ind w:left="5265" w:hanging="360"/>
      </w:pPr>
    </w:lvl>
    <w:lvl w:ilvl="7" w:tplc="04100019" w:tentative="1">
      <w:start w:val="1"/>
      <w:numFmt w:val="lowerLetter"/>
      <w:lvlText w:val="%8."/>
      <w:lvlJc w:val="left"/>
      <w:pPr>
        <w:ind w:left="5985" w:hanging="360"/>
      </w:pPr>
    </w:lvl>
    <w:lvl w:ilvl="8" w:tplc="0410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038F243D"/>
    <w:multiLevelType w:val="hybridMultilevel"/>
    <w:tmpl w:val="E0A6DDD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D06BB"/>
    <w:multiLevelType w:val="hybridMultilevel"/>
    <w:tmpl w:val="A38E03D4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77A69"/>
    <w:multiLevelType w:val="hybridMultilevel"/>
    <w:tmpl w:val="C38ED05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1D4D38"/>
    <w:multiLevelType w:val="hybridMultilevel"/>
    <w:tmpl w:val="F494717A"/>
    <w:lvl w:ilvl="0" w:tplc="CCF4341C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7E6"/>
    <w:multiLevelType w:val="hybridMultilevel"/>
    <w:tmpl w:val="B31A95A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17043"/>
    <w:multiLevelType w:val="hybridMultilevel"/>
    <w:tmpl w:val="119AB3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E2895"/>
    <w:multiLevelType w:val="hybridMultilevel"/>
    <w:tmpl w:val="191A4A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583112"/>
    <w:multiLevelType w:val="hybridMultilevel"/>
    <w:tmpl w:val="62048C84"/>
    <w:lvl w:ilvl="0" w:tplc="493CFE8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B615B"/>
    <w:multiLevelType w:val="hybridMultilevel"/>
    <w:tmpl w:val="BD0ABB9E"/>
    <w:lvl w:ilvl="0" w:tplc="58FC1B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3E96"/>
    <w:multiLevelType w:val="hybridMultilevel"/>
    <w:tmpl w:val="7E62DECE"/>
    <w:lvl w:ilvl="0" w:tplc="C03438FE">
      <w:start w:val="1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B60CD"/>
    <w:multiLevelType w:val="hybridMultilevel"/>
    <w:tmpl w:val="B7BC2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927859">
    <w:abstractNumId w:val="11"/>
  </w:num>
  <w:num w:numId="2" w16cid:durableId="1627662047">
    <w:abstractNumId w:val="0"/>
  </w:num>
  <w:num w:numId="3" w16cid:durableId="122963684">
    <w:abstractNumId w:val="9"/>
  </w:num>
  <w:num w:numId="4" w16cid:durableId="30737302">
    <w:abstractNumId w:val="8"/>
  </w:num>
  <w:num w:numId="5" w16cid:durableId="958880800">
    <w:abstractNumId w:val="2"/>
  </w:num>
  <w:num w:numId="6" w16cid:durableId="174273248">
    <w:abstractNumId w:val="1"/>
  </w:num>
  <w:num w:numId="7" w16cid:durableId="86393201">
    <w:abstractNumId w:val="7"/>
  </w:num>
  <w:num w:numId="8" w16cid:durableId="1608003847">
    <w:abstractNumId w:val="3"/>
  </w:num>
  <w:num w:numId="9" w16cid:durableId="374542921">
    <w:abstractNumId w:val="5"/>
  </w:num>
  <w:num w:numId="10" w16cid:durableId="1830704690">
    <w:abstractNumId w:val="13"/>
  </w:num>
  <w:num w:numId="11" w16cid:durableId="982975892">
    <w:abstractNumId w:val="4"/>
  </w:num>
  <w:num w:numId="12" w16cid:durableId="1801411149">
    <w:abstractNumId w:val="12"/>
  </w:num>
  <w:num w:numId="13" w16cid:durableId="728573221">
    <w:abstractNumId w:val="6"/>
  </w:num>
  <w:num w:numId="14" w16cid:durableId="488640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46"/>
    <w:rsid w:val="00001CEB"/>
    <w:rsid w:val="00004331"/>
    <w:rsid w:val="00010612"/>
    <w:rsid w:val="00015831"/>
    <w:rsid w:val="000178EB"/>
    <w:rsid w:val="00024278"/>
    <w:rsid w:val="000261D7"/>
    <w:rsid w:val="00027D99"/>
    <w:rsid w:val="00047516"/>
    <w:rsid w:val="0005293D"/>
    <w:rsid w:val="00063935"/>
    <w:rsid w:val="00067523"/>
    <w:rsid w:val="00067FC1"/>
    <w:rsid w:val="0007303C"/>
    <w:rsid w:val="00090293"/>
    <w:rsid w:val="000A3BEE"/>
    <w:rsid w:val="000C6472"/>
    <w:rsid w:val="000D2AC5"/>
    <w:rsid w:val="000D3A1C"/>
    <w:rsid w:val="000E0DE6"/>
    <w:rsid w:val="000E1BAA"/>
    <w:rsid w:val="000E554A"/>
    <w:rsid w:val="000F00D2"/>
    <w:rsid w:val="000F1907"/>
    <w:rsid w:val="000F1D42"/>
    <w:rsid w:val="000F5A29"/>
    <w:rsid w:val="00100C00"/>
    <w:rsid w:val="00114BAE"/>
    <w:rsid w:val="00115586"/>
    <w:rsid w:val="00131ED2"/>
    <w:rsid w:val="00133AEF"/>
    <w:rsid w:val="001409F7"/>
    <w:rsid w:val="00141EF0"/>
    <w:rsid w:val="001461D3"/>
    <w:rsid w:val="00153437"/>
    <w:rsid w:val="00163FEE"/>
    <w:rsid w:val="001659AF"/>
    <w:rsid w:val="001823B1"/>
    <w:rsid w:val="00183A42"/>
    <w:rsid w:val="001976BF"/>
    <w:rsid w:val="00197F47"/>
    <w:rsid w:val="001A3E01"/>
    <w:rsid w:val="001B23F3"/>
    <w:rsid w:val="001B2615"/>
    <w:rsid w:val="001B7948"/>
    <w:rsid w:val="001C51E7"/>
    <w:rsid w:val="001C59F8"/>
    <w:rsid w:val="001D0DE0"/>
    <w:rsid w:val="001E55CC"/>
    <w:rsid w:val="001E6CD1"/>
    <w:rsid w:val="002013F3"/>
    <w:rsid w:val="00231313"/>
    <w:rsid w:val="00231652"/>
    <w:rsid w:val="00237BA2"/>
    <w:rsid w:val="002443BC"/>
    <w:rsid w:val="002450E0"/>
    <w:rsid w:val="0025014E"/>
    <w:rsid w:val="00251CE2"/>
    <w:rsid w:val="002613ED"/>
    <w:rsid w:val="00264443"/>
    <w:rsid w:val="00274F08"/>
    <w:rsid w:val="002750CA"/>
    <w:rsid w:val="002754B4"/>
    <w:rsid w:val="00281F83"/>
    <w:rsid w:val="002933C7"/>
    <w:rsid w:val="002B4272"/>
    <w:rsid w:val="002B7DA2"/>
    <w:rsid w:val="002C55F9"/>
    <w:rsid w:val="002C5A01"/>
    <w:rsid w:val="002F0521"/>
    <w:rsid w:val="002F10B1"/>
    <w:rsid w:val="002F19D7"/>
    <w:rsid w:val="002F631B"/>
    <w:rsid w:val="00301072"/>
    <w:rsid w:val="003039DB"/>
    <w:rsid w:val="00310B66"/>
    <w:rsid w:val="00317455"/>
    <w:rsid w:val="00321FCF"/>
    <w:rsid w:val="003229F4"/>
    <w:rsid w:val="00326663"/>
    <w:rsid w:val="00340700"/>
    <w:rsid w:val="00345E76"/>
    <w:rsid w:val="00356374"/>
    <w:rsid w:val="00363812"/>
    <w:rsid w:val="0037082B"/>
    <w:rsid w:val="003775D1"/>
    <w:rsid w:val="003863CD"/>
    <w:rsid w:val="003921A4"/>
    <w:rsid w:val="003A645A"/>
    <w:rsid w:val="003B11DF"/>
    <w:rsid w:val="003B7CEC"/>
    <w:rsid w:val="003F0775"/>
    <w:rsid w:val="004149D5"/>
    <w:rsid w:val="00434A74"/>
    <w:rsid w:val="00436931"/>
    <w:rsid w:val="0043704F"/>
    <w:rsid w:val="00443420"/>
    <w:rsid w:val="00445115"/>
    <w:rsid w:val="00445469"/>
    <w:rsid w:val="00447876"/>
    <w:rsid w:val="0046387A"/>
    <w:rsid w:val="00473262"/>
    <w:rsid w:val="00473BD9"/>
    <w:rsid w:val="004773F4"/>
    <w:rsid w:val="00477C77"/>
    <w:rsid w:val="004904EA"/>
    <w:rsid w:val="00490F30"/>
    <w:rsid w:val="004A2AD7"/>
    <w:rsid w:val="004A7EA2"/>
    <w:rsid w:val="004B7CB6"/>
    <w:rsid w:val="004C7190"/>
    <w:rsid w:val="004E1219"/>
    <w:rsid w:val="004F0DA9"/>
    <w:rsid w:val="004F7158"/>
    <w:rsid w:val="00511D6C"/>
    <w:rsid w:val="00514DA9"/>
    <w:rsid w:val="0051548E"/>
    <w:rsid w:val="00521740"/>
    <w:rsid w:val="0053405D"/>
    <w:rsid w:val="00540DF8"/>
    <w:rsid w:val="00551311"/>
    <w:rsid w:val="005579A7"/>
    <w:rsid w:val="005628B4"/>
    <w:rsid w:val="00565449"/>
    <w:rsid w:val="00567890"/>
    <w:rsid w:val="0057690B"/>
    <w:rsid w:val="005816FD"/>
    <w:rsid w:val="00581D33"/>
    <w:rsid w:val="005914EB"/>
    <w:rsid w:val="005954FC"/>
    <w:rsid w:val="005B5C1B"/>
    <w:rsid w:val="005B642E"/>
    <w:rsid w:val="005B65DB"/>
    <w:rsid w:val="005D357B"/>
    <w:rsid w:val="005D5D23"/>
    <w:rsid w:val="005E2059"/>
    <w:rsid w:val="005E26F6"/>
    <w:rsid w:val="005E47A6"/>
    <w:rsid w:val="005E73F6"/>
    <w:rsid w:val="005F6F46"/>
    <w:rsid w:val="006003A1"/>
    <w:rsid w:val="00610029"/>
    <w:rsid w:val="0062208B"/>
    <w:rsid w:val="006246E9"/>
    <w:rsid w:val="0063310B"/>
    <w:rsid w:val="00637FBD"/>
    <w:rsid w:val="00641555"/>
    <w:rsid w:val="00646F74"/>
    <w:rsid w:val="00656AE2"/>
    <w:rsid w:val="00656D89"/>
    <w:rsid w:val="00656DA5"/>
    <w:rsid w:val="00662471"/>
    <w:rsid w:val="00662610"/>
    <w:rsid w:val="00664848"/>
    <w:rsid w:val="00666359"/>
    <w:rsid w:val="00667F99"/>
    <w:rsid w:val="00670530"/>
    <w:rsid w:val="006830AB"/>
    <w:rsid w:val="0068690D"/>
    <w:rsid w:val="006A16EB"/>
    <w:rsid w:val="006A23CF"/>
    <w:rsid w:val="006A3CA1"/>
    <w:rsid w:val="006D13EB"/>
    <w:rsid w:val="006D6ACA"/>
    <w:rsid w:val="006D75E9"/>
    <w:rsid w:val="007229C0"/>
    <w:rsid w:val="0072341C"/>
    <w:rsid w:val="0072452A"/>
    <w:rsid w:val="00724B1E"/>
    <w:rsid w:val="007419BB"/>
    <w:rsid w:val="0074228E"/>
    <w:rsid w:val="00745640"/>
    <w:rsid w:val="00761961"/>
    <w:rsid w:val="007655D1"/>
    <w:rsid w:val="00773E03"/>
    <w:rsid w:val="0077769C"/>
    <w:rsid w:val="00782CF9"/>
    <w:rsid w:val="007925C2"/>
    <w:rsid w:val="00793445"/>
    <w:rsid w:val="007A0D01"/>
    <w:rsid w:val="007B178B"/>
    <w:rsid w:val="007B612E"/>
    <w:rsid w:val="007C149C"/>
    <w:rsid w:val="007D041B"/>
    <w:rsid w:val="007D211B"/>
    <w:rsid w:val="007D211D"/>
    <w:rsid w:val="007D332B"/>
    <w:rsid w:val="007D6BEE"/>
    <w:rsid w:val="007E3847"/>
    <w:rsid w:val="00803C93"/>
    <w:rsid w:val="00814BD2"/>
    <w:rsid w:val="00816ABC"/>
    <w:rsid w:val="00830C80"/>
    <w:rsid w:val="00834210"/>
    <w:rsid w:val="00834AFF"/>
    <w:rsid w:val="008435CF"/>
    <w:rsid w:val="00843D90"/>
    <w:rsid w:val="008457F9"/>
    <w:rsid w:val="008479F2"/>
    <w:rsid w:val="00856924"/>
    <w:rsid w:val="00856B66"/>
    <w:rsid w:val="00857910"/>
    <w:rsid w:val="008657AF"/>
    <w:rsid w:val="00866785"/>
    <w:rsid w:val="0086740E"/>
    <w:rsid w:val="00874D4B"/>
    <w:rsid w:val="008846C4"/>
    <w:rsid w:val="008B38DD"/>
    <w:rsid w:val="008C29C3"/>
    <w:rsid w:val="008C3D84"/>
    <w:rsid w:val="008C7D51"/>
    <w:rsid w:val="008D2EEA"/>
    <w:rsid w:val="008E6883"/>
    <w:rsid w:val="00903BF6"/>
    <w:rsid w:val="00912A16"/>
    <w:rsid w:val="00917F66"/>
    <w:rsid w:val="0092707A"/>
    <w:rsid w:val="00940594"/>
    <w:rsid w:val="0094557F"/>
    <w:rsid w:val="00951106"/>
    <w:rsid w:val="00956D6C"/>
    <w:rsid w:val="00957F7A"/>
    <w:rsid w:val="0096201A"/>
    <w:rsid w:val="009627CF"/>
    <w:rsid w:val="00963D0C"/>
    <w:rsid w:val="00966AFC"/>
    <w:rsid w:val="00967834"/>
    <w:rsid w:val="00974132"/>
    <w:rsid w:val="009836AC"/>
    <w:rsid w:val="00986193"/>
    <w:rsid w:val="00992F41"/>
    <w:rsid w:val="009953F1"/>
    <w:rsid w:val="00995F09"/>
    <w:rsid w:val="00997B76"/>
    <w:rsid w:val="009A025D"/>
    <w:rsid w:val="009A0BF7"/>
    <w:rsid w:val="009A69AB"/>
    <w:rsid w:val="009A6B9C"/>
    <w:rsid w:val="009B095B"/>
    <w:rsid w:val="009F2576"/>
    <w:rsid w:val="00A130D8"/>
    <w:rsid w:val="00A44D3B"/>
    <w:rsid w:val="00A64A58"/>
    <w:rsid w:val="00A676A2"/>
    <w:rsid w:val="00A72F6D"/>
    <w:rsid w:val="00A8234A"/>
    <w:rsid w:val="00A91DF0"/>
    <w:rsid w:val="00A940B9"/>
    <w:rsid w:val="00AA3146"/>
    <w:rsid w:val="00AA3282"/>
    <w:rsid w:val="00AA77C6"/>
    <w:rsid w:val="00AB268E"/>
    <w:rsid w:val="00AC1C11"/>
    <w:rsid w:val="00AC35EB"/>
    <w:rsid w:val="00AD65BC"/>
    <w:rsid w:val="00AE3320"/>
    <w:rsid w:val="00B01397"/>
    <w:rsid w:val="00B02D76"/>
    <w:rsid w:val="00B02DA1"/>
    <w:rsid w:val="00B03A89"/>
    <w:rsid w:val="00B0505E"/>
    <w:rsid w:val="00B21C66"/>
    <w:rsid w:val="00B23375"/>
    <w:rsid w:val="00B33121"/>
    <w:rsid w:val="00B4399F"/>
    <w:rsid w:val="00B553B1"/>
    <w:rsid w:val="00B81931"/>
    <w:rsid w:val="00B8740A"/>
    <w:rsid w:val="00BA285B"/>
    <w:rsid w:val="00BA4D67"/>
    <w:rsid w:val="00BA5798"/>
    <w:rsid w:val="00BA6C94"/>
    <w:rsid w:val="00BC0287"/>
    <w:rsid w:val="00BD0422"/>
    <w:rsid w:val="00BD25A6"/>
    <w:rsid w:val="00BD6941"/>
    <w:rsid w:val="00BD7ADE"/>
    <w:rsid w:val="00BE0493"/>
    <w:rsid w:val="00BE3A45"/>
    <w:rsid w:val="00BF4773"/>
    <w:rsid w:val="00C00393"/>
    <w:rsid w:val="00C02688"/>
    <w:rsid w:val="00C03D2B"/>
    <w:rsid w:val="00C16BBB"/>
    <w:rsid w:val="00C20DE1"/>
    <w:rsid w:val="00C32CCC"/>
    <w:rsid w:val="00C429EA"/>
    <w:rsid w:val="00C57207"/>
    <w:rsid w:val="00C6164B"/>
    <w:rsid w:val="00C61C12"/>
    <w:rsid w:val="00C61D83"/>
    <w:rsid w:val="00C66BBF"/>
    <w:rsid w:val="00C70D13"/>
    <w:rsid w:val="00C73C13"/>
    <w:rsid w:val="00C90895"/>
    <w:rsid w:val="00C91431"/>
    <w:rsid w:val="00CA4DC7"/>
    <w:rsid w:val="00CA4EF9"/>
    <w:rsid w:val="00CC1254"/>
    <w:rsid w:val="00CC2952"/>
    <w:rsid w:val="00CE2406"/>
    <w:rsid w:val="00CF0BA5"/>
    <w:rsid w:val="00CF7A1F"/>
    <w:rsid w:val="00D07D54"/>
    <w:rsid w:val="00D11AE4"/>
    <w:rsid w:val="00D15C26"/>
    <w:rsid w:val="00D22292"/>
    <w:rsid w:val="00D44BF4"/>
    <w:rsid w:val="00D456F0"/>
    <w:rsid w:val="00D53273"/>
    <w:rsid w:val="00D53D5F"/>
    <w:rsid w:val="00D66F39"/>
    <w:rsid w:val="00D716E6"/>
    <w:rsid w:val="00D76377"/>
    <w:rsid w:val="00D81E11"/>
    <w:rsid w:val="00D82B4E"/>
    <w:rsid w:val="00D962F3"/>
    <w:rsid w:val="00DB2B13"/>
    <w:rsid w:val="00DB6506"/>
    <w:rsid w:val="00DC3689"/>
    <w:rsid w:val="00DC6D4D"/>
    <w:rsid w:val="00DD2573"/>
    <w:rsid w:val="00DD370D"/>
    <w:rsid w:val="00DD7050"/>
    <w:rsid w:val="00DE70DB"/>
    <w:rsid w:val="00DF49FC"/>
    <w:rsid w:val="00E00DB5"/>
    <w:rsid w:val="00E127DF"/>
    <w:rsid w:val="00E20A23"/>
    <w:rsid w:val="00E30157"/>
    <w:rsid w:val="00E3246D"/>
    <w:rsid w:val="00E47B6A"/>
    <w:rsid w:val="00E571CB"/>
    <w:rsid w:val="00E7051F"/>
    <w:rsid w:val="00E80B3C"/>
    <w:rsid w:val="00E83FE5"/>
    <w:rsid w:val="00E84D82"/>
    <w:rsid w:val="00E95080"/>
    <w:rsid w:val="00EA1DEC"/>
    <w:rsid w:val="00EA4783"/>
    <w:rsid w:val="00EB2D77"/>
    <w:rsid w:val="00EC3DC8"/>
    <w:rsid w:val="00EC51FE"/>
    <w:rsid w:val="00EC565A"/>
    <w:rsid w:val="00EC58FD"/>
    <w:rsid w:val="00EC6BA1"/>
    <w:rsid w:val="00ED42BD"/>
    <w:rsid w:val="00ED5EFF"/>
    <w:rsid w:val="00EE027E"/>
    <w:rsid w:val="00EF0C84"/>
    <w:rsid w:val="00F01C49"/>
    <w:rsid w:val="00F16702"/>
    <w:rsid w:val="00F1786A"/>
    <w:rsid w:val="00F22F0E"/>
    <w:rsid w:val="00F35408"/>
    <w:rsid w:val="00F44B9D"/>
    <w:rsid w:val="00F572FC"/>
    <w:rsid w:val="00F6146F"/>
    <w:rsid w:val="00F72952"/>
    <w:rsid w:val="00F8179C"/>
    <w:rsid w:val="00F82B7A"/>
    <w:rsid w:val="00F83175"/>
    <w:rsid w:val="00F845B2"/>
    <w:rsid w:val="00F910B5"/>
    <w:rsid w:val="00FB15C2"/>
    <w:rsid w:val="00FB3B04"/>
    <w:rsid w:val="00FB614E"/>
    <w:rsid w:val="00FC394C"/>
    <w:rsid w:val="00FD04B0"/>
    <w:rsid w:val="00FE10B3"/>
    <w:rsid w:val="00FE6BCB"/>
    <w:rsid w:val="00FE6C5C"/>
    <w:rsid w:val="00FF4EBA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F887"/>
  <w15:chartTrackingRefBased/>
  <w15:docId w15:val="{DBE76D63-7BF6-447D-845E-C4CF163B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313"/>
  </w:style>
  <w:style w:type="paragraph" w:styleId="Titolo1">
    <w:name w:val="heading 1"/>
    <w:basedOn w:val="Normale"/>
    <w:next w:val="Normale"/>
    <w:link w:val="Titolo1Carattere"/>
    <w:uiPriority w:val="9"/>
    <w:qFormat/>
    <w:rsid w:val="005F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6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6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F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F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F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F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F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F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6F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6F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6F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6F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6F4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6F46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F46"/>
    <w:rPr>
      <w:kern w:val="0"/>
      <w:sz w:val="22"/>
      <w:szCs w:val="22"/>
      <w14:ligatures w14:val="none"/>
    </w:rPr>
  </w:style>
  <w:style w:type="paragraph" w:styleId="Didascalia">
    <w:name w:val="caption"/>
    <w:basedOn w:val="Normale"/>
    <w:next w:val="Normale"/>
    <w:qFormat/>
    <w:rsid w:val="005F6F46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kern w:val="0"/>
      <w:sz w:val="28"/>
      <w:szCs w:val="20"/>
      <w:lang w:eastAsia="it-IT"/>
      <w14:ligatures w14:val="none"/>
    </w:rPr>
  </w:style>
  <w:style w:type="paragraph" w:customStyle="1" w:styleId="Stile1">
    <w:name w:val="Stile1"/>
    <w:basedOn w:val="Normale"/>
    <w:rsid w:val="005F6F46"/>
    <w:pPr>
      <w:spacing w:after="0" w:line="36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5F6F4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Di Fiore</dc:creator>
  <cp:keywords/>
  <dc:description/>
  <cp:lastModifiedBy>Andrea Di Fiore</cp:lastModifiedBy>
  <cp:revision>2</cp:revision>
  <cp:lastPrinted>2026-09-07T08:21:00Z</cp:lastPrinted>
  <dcterms:created xsi:type="dcterms:W3CDTF">2026-09-16T11:34:00Z</dcterms:created>
  <dcterms:modified xsi:type="dcterms:W3CDTF">2026-09-16T11:34:00Z</dcterms:modified>
</cp:coreProperties>
</file>