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67D8" w14:textId="77777777" w:rsidR="00442494" w:rsidRPr="00442494" w:rsidRDefault="00442494" w:rsidP="00442494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UDIENZA COLLEGIALE 2 SEZ.  DEL 9.9.26</w:t>
      </w:r>
    </w:p>
    <w:p w14:paraId="2DB58B55" w14:textId="77777777" w:rsidR="00442494" w:rsidRPr="00442494" w:rsidRDefault="00442494" w:rsidP="00442494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PRESIDENTE DOTT.SSA E. DE PASQUALE</w:t>
      </w:r>
    </w:p>
    <w:p w14:paraId="28AF08C2" w14:textId="77777777" w:rsidR="00442494" w:rsidRPr="00442494" w:rsidRDefault="00442494" w:rsidP="004424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EFBBE3" w14:textId="77777777" w:rsidR="00442494" w:rsidRPr="00442494" w:rsidRDefault="00442494" w:rsidP="00442494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RG. TRIB        RGNR </w:t>
      </w:r>
    </w:p>
    <w:p w14:paraId="5107E342" w14:textId="77777777" w:rsidR="00442494" w:rsidRPr="00442494" w:rsidRDefault="00442494" w:rsidP="00442494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A6351E" w14:textId="77777777" w:rsidR="00442494" w:rsidRPr="00442494" w:rsidRDefault="00442494" w:rsidP="00442494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508715" w14:textId="21D8AAB2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4060/26    2950/23 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- PRIMA UDIENZA                ORE 9.00 </w:t>
      </w:r>
    </w:p>
    <w:p w14:paraId="295AF989" w14:textId="101936E6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3859/26     010792/24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>– PRIMA UDIENZA   ORE 9.05</w:t>
      </w:r>
    </w:p>
    <w:p w14:paraId="2223CC7F" w14:textId="325BCCEE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3708/26 3388/26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>– PRIMA UDIENZA      ORE 9.10</w:t>
      </w:r>
    </w:p>
    <w:p w14:paraId="5268E1CD" w14:textId="77777777" w:rsidR="00442494" w:rsidRPr="00442494" w:rsidRDefault="00442494" w:rsidP="00442494">
      <w:pPr>
        <w:spacing w:after="0" w:line="252" w:lineRule="auto"/>
        <w:ind w:left="108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AB621F" w14:textId="359BABB0" w:rsidR="00442494" w:rsidRPr="00442494" w:rsidRDefault="00442494" w:rsidP="0044249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lang w:eastAsia="it-IT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6230/21 10502/17 </w:t>
      </w:r>
      <w:r w:rsidR="00B65FA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      </w:t>
      </w:r>
      <w:r w:rsidRPr="0044249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ORE 9:20</w:t>
      </w:r>
      <w:r w:rsidRPr="004424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14:paraId="75E00145" w14:textId="1C8E2936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4196/23 772/21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ORE 9.30 </w:t>
      </w:r>
    </w:p>
    <w:p w14:paraId="2D9DB53F" w14:textId="3016516F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4591/19 15530/16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ORE 10.00 </w:t>
      </w:r>
    </w:p>
    <w:p w14:paraId="163EEB0F" w14:textId="632D7383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2272/24 1817/23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ORE 10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30 </w:t>
      </w:r>
    </w:p>
    <w:p w14:paraId="06CC68A2" w14:textId="279E8D0D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3215/25     014377/23   ORE 11.15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AD6BB95" w14:textId="35A4988D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2048/26 015087/25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ORE 11.45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AE72DD4" w14:textId="1B6A202E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3595/20   5171/20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ORE 12.15 </w:t>
      </w:r>
    </w:p>
    <w:p w14:paraId="21D5EAAB" w14:textId="52C215F7" w:rsidR="00442494" w:rsidRPr="00442494" w:rsidRDefault="00442494" w:rsidP="00442494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6642/25 006159/25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ORE </w:t>
      </w:r>
      <w:r w:rsidRPr="00442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12.30</w:t>
      </w:r>
      <w:r w:rsidRPr="004424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B1B619F" w14:textId="63F37964" w:rsidR="00FA4EF0" w:rsidRDefault="00442494" w:rsidP="00414A09">
      <w:pPr>
        <w:numPr>
          <w:ilvl w:val="0"/>
          <w:numId w:val="1"/>
        </w:numPr>
        <w:spacing w:after="0" w:line="252" w:lineRule="auto"/>
        <w:contextualSpacing/>
        <w:jc w:val="both"/>
      </w:pPr>
      <w:r w:rsidRP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5863/25     12054/23 </w:t>
      </w:r>
      <w:r w:rsid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</w:t>
      </w:r>
      <w:r w:rsidRPr="00B65F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ORE 13.00</w:t>
      </w:r>
      <w:r w:rsidRPr="00B65F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sectPr w:rsidR="00FA4EF0" w:rsidSect="004424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F2F5D"/>
    <w:multiLevelType w:val="hybridMultilevel"/>
    <w:tmpl w:val="B16E648E"/>
    <w:lvl w:ilvl="0" w:tplc="0A12A3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892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91"/>
    <w:rsid w:val="00442494"/>
    <w:rsid w:val="007A71E7"/>
    <w:rsid w:val="007C6491"/>
    <w:rsid w:val="00B65FA6"/>
    <w:rsid w:val="00D753A4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5AF8"/>
  <w15:chartTrackingRefBased/>
  <w15:docId w15:val="{EF9FB18A-C7C1-436D-B8C7-6329EF8D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6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6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6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6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6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6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6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6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6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6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6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6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64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64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64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64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64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64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6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6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6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6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6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64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64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64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6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64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64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Montana</dc:creator>
  <cp:keywords/>
  <dc:description/>
  <cp:lastModifiedBy>Laura Montana</cp:lastModifiedBy>
  <cp:revision>3</cp:revision>
  <dcterms:created xsi:type="dcterms:W3CDTF">2026-09-07T10:27:00Z</dcterms:created>
  <dcterms:modified xsi:type="dcterms:W3CDTF">2026-09-07T10:29:00Z</dcterms:modified>
</cp:coreProperties>
</file>