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53497" w14:textId="30E4218E" w:rsidR="00AD56B7" w:rsidRDefault="000366C3" w:rsidP="000366C3">
      <w:pPr>
        <w:jc w:val="center"/>
        <w:rPr>
          <w:b/>
          <w:bCs/>
        </w:rPr>
      </w:pPr>
      <w:r w:rsidRPr="000366C3">
        <w:rPr>
          <w:b/>
          <w:bCs/>
        </w:rPr>
        <w:t>ELENCO PROCEDIMENTI UDIENZA</w:t>
      </w:r>
      <w:r w:rsidR="00A03377">
        <w:rPr>
          <w:b/>
          <w:bCs/>
        </w:rPr>
        <w:t xml:space="preserve"> COLLEGIALE </w:t>
      </w:r>
      <w:r w:rsidRPr="000366C3">
        <w:rPr>
          <w:b/>
          <w:bCs/>
        </w:rPr>
        <w:t xml:space="preserve"> 02.07.2026</w:t>
      </w:r>
    </w:p>
    <w:p w14:paraId="00DAE045" w14:textId="4DDBA1B4" w:rsidR="000366C3" w:rsidRDefault="000366C3" w:rsidP="000366C3">
      <w:pPr>
        <w:jc w:val="center"/>
        <w:rPr>
          <w:b/>
          <w:bCs/>
        </w:rPr>
      </w:pPr>
      <w:r>
        <w:rPr>
          <w:b/>
          <w:bCs/>
        </w:rPr>
        <w:t xml:space="preserve">PRESIDENTE DE PASQUALE </w:t>
      </w:r>
    </w:p>
    <w:p w14:paraId="46BAE9CA" w14:textId="7505B523" w:rsidR="000366C3" w:rsidRDefault="000366C3" w:rsidP="000366C3">
      <w:pPr>
        <w:jc w:val="center"/>
        <w:rPr>
          <w:b/>
          <w:bCs/>
        </w:rPr>
      </w:pPr>
      <w:r>
        <w:rPr>
          <w:b/>
          <w:bCs/>
        </w:rPr>
        <w:t>AULA 2 VERGA</w:t>
      </w:r>
    </w:p>
    <w:p w14:paraId="49FB224A" w14:textId="77777777" w:rsidR="000366C3" w:rsidRDefault="000366C3" w:rsidP="000366C3">
      <w:pPr>
        <w:jc w:val="center"/>
        <w:rPr>
          <w:b/>
          <w:bCs/>
        </w:rPr>
      </w:pPr>
    </w:p>
    <w:tbl>
      <w:tblPr>
        <w:tblStyle w:val="Grigliatabella"/>
        <w:tblW w:w="9237" w:type="dxa"/>
        <w:tblLook w:val="04A0" w:firstRow="1" w:lastRow="0" w:firstColumn="1" w:lastColumn="0" w:noHBand="0" w:noVBand="1"/>
      </w:tblPr>
      <w:tblGrid>
        <w:gridCol w:w="1427"/>
        <w:gridCol w:w="1593"/>
        <w:gridCol w:w="1757"/>
        <w:gridCol w:w="1067"/>
        <w:gridCol w:w="3393"/>
      </w:tblGrid>
      <w:tr w:rsidR="000366C3" w14:paraId="2337A826" w14:textId="77777777" w:rsidTr="000366C3">
        <w:trPr>
          <w:trHeight w:val="936"/>
        </w:trPr>
        <w:tc>
          <w:tcPr>
            <w:tcW w:w="0" w:type="auto"/>
          </w:tcPr>
          <w:p w14:paraId="2B91E042" w14:textId="655F08DF" w:rsidR="000366C3" w:rsidRDefault="000366C3" w:rsidP="000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RGT</w:t>
            </w:r>
          </w:p>
        </w:tc>
        <w:tc>
          <w:tcPr>
            <w:tcW w:w="0" w:type="auto"/>
          </w:tcPr>
          <w:p w14:paraId="16550D56" w14:textId="25DAB667" w:rsidR="000366C3" w:rsidRDefault="000366C3" w:rsidP="000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RGNR</w:t>
            </w:r>
          </w:p>
        </w:tc>
        <w:tc>
          <w:tcPr>
            <w:tcW w:w="0" w:type="auto"/>
          </w:tcPr>
          <w:p w14:paraId="57ED490C" w14:textId="0291615C" w:rsidR="000366C3" w:rsidRDefault="000366C3" w:rsidP="000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IMPUTATO</w:t>
            </w:r>
          </w:p>
        </w:tc>
        <w:tc>
          <w:tcPr>
            <w:tcW w:w="0" w:type="auto"/>
          </w:tcPr>
          <w:p w14:paraId="45184307" w14:textId="10445979" w:rsidR="000366C3" w:rsidRDefault="000366C3" w:rsidP="000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ORA</w:t>
            </w:r>
          </w:p>
        </w:tc>
        <w:tc>
          <w:tcPr>
            <w:tcW w:w="3393" w:type="dxa"/>
          </w:tcPr>
          <w:p w14:paraId="4ED02C13" w14:textId="7AFE4639" w:rsidR="000366C3" w:rsidRDefault="000366C3" w:rsidP="000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RINVIO </w:t>
            </w:r>
          </w:p>
        </w:tc>
      </w:tr>
      <w:tr w:rsidR="000366C3" w14:paraId="3BD16B35" w14:textId="77777777" w:rsidTr="000366C3">
        <w:trPr>
          <w:trHeight w:val="884"/>
        </w:trPr>
        <w:tc>
          <w:tcPr>
            <w:tcW w:w="0" w:type="auto"/>
          </w:tcPr>
          <w:p w14:paraId="293A8C14" w14:textId="73A1C87C" w:rsidR="000366C3" w:rsidRDefault="000366C3" w:rsidP="000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4378/24</w:t>
            </w:r>
          </w:p>
        </w:tc>
        <w:tc>
          <w:tcPr>
            <w:tcW w:w="0" w:type="auto"/>
          </w:tcPr>
          <w:p w14:paraId="461C9FAD" w14:textId="0FAD4FAC" w:rsidR="000366C3" w:rsidRDefault="000366C3" w:rsidP="000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1942/24</w:t>
            </w:r>
          </w:p>
        </w:tc>
        <w:tc>
          <w:tcPr>
            <w:tcW w:w="0" w:type="auto"/>
          </w:tcPr>
          <w:p w14:paraId="53268377" w14:textId="7A5B6F73" w:rsidR="000366C3" w:rsidRDefault="000366C3" w:rsidP="000366C3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078E6159" w14:textId="315E9746" w:rsidR="000366C3" w:rsidRDefault="000366C3" w:rsidP="000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09.00</w:t>
            </w:r>
          </w:p>
        </w:tc>
        <w:tc>
          <w:tcPr>
            <w:tcW w:w="3393" w:type="dxa"/>
          </w:tcPr>
          <w:p w14:paraId="7C394322" w14:textId="77777777" w:rsidR="000366C3" w:rsidRDefault="000366C3" w:rsidP="000366C3">
            <w:pPr>
              <w:jc w:val="center"/>
              <w:rPr>
                <w:b/>
                <w:bCs/>
              </w:rPr>
            </w:pPr>
          </w:p>
        </w:tc>
      </w:tr>
      <w:tr w:rsidR="000366C3" w14:paraId="5B48E06B" w14:textId="77777777" w:rsidTr="000366C3">
        <w:trPr>
          <w:trHeight w:val="936"/>
        </w:trPr>
        <w:tc>
          <w:tcPr>
            <w:tcW w:w="0" w:type="auto"/>
          </w:tcPr>
          <w:p w14:paraId="4A5336D1" w14:textId="3742B6FC" w:rsidR="000366C3" w:rsidRDefault="000366C3" w:rsidP="000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6385/15</w:t>
            </w:r>
          </w:p>
        </w:tc>
        <w:tc>
          <w:tcPr>
            <w:tcW w:w="0" w:type="auto"/>
          </w:tcPr>
          <w:p w14:paraId="756AD3E1" w14:textId="7BA294A1" w:rsidR="000366C3" w:rsidRDefault="000366C3" w:rsidP="000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3234/08</w:t>
            </w:r>
          </w:p>
        </w:tc>
        <w:tc>
          <w:tcPr>
            <w:tcW w:w="0" w:type="auto"/>
          </w:tcPr>
          <w:p w14:paraId="1E4F446B" w14:textId="20CF8EAF" w:rsidR="000366C3" w:rsidRDefault="000366C3" w:rsidP="000366C3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62008314" w14:textId="6964C261" w:rsidR="000366C3" w:rsidRDefault="000366C3" w:rsidP="000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10.30</w:t>
            </w:r>
          </w:p>
        </w:tc>
        <w:tc>
          <w:tcPr>
            <w:tcW w:w="3393" w:type="dxa"/>
          </w:tcPr>
          <w:p w14:paraId="48B177AC" w14:textId="77777777" w:rsidR="000366C3" w:rsidRDefault="000366C3" w:rsidP="000366C3">
            <w:pPr>
              <w:jc w:val="center"/>
              <w:rPr>
                <w:b/>
                <w:bCs/>
              </w:rPr>
            </w:pPr>
          </w:p>
        </w:tc>
      </w:tr>
      <w:tr w:rsidR="000366C3" w14:paraId="2F097755" w14:textId="77777777" w:rsidTr="000366C3">
        <w:trPr>
          <w:trHeight w:val="884"/>
        </w:trPr>
        <w:tc>
          <w:tcPr>
            <w:tcW w:w="0" w:type="auto"/>
          </w:tcPr>
          <w:p w14:paraId="08BCA9C0" w14:textId="1A8D3CE2" w:rsidR="000366C3" w:rsidRDefault="000366C3" w:rsidP="000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6474/17</w:t>
            </w:r>
          </w:p>
        </w:tc>
        <w:tc>
          <w:tcPr>
            <w:tcW w:w="0" w:type="auto"/>
          </w:tcPr>
          <w:p w14:paraId="48C8D6F5" w14:textId="3470AECA" w:rsidR="000366C3" w:rsidRDefault="000366C3" w:rsidP="000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16152/14</w:t>
            </w:r>
          </w:p>
        </w:tc>
        <w:tc>
          <w:tcPr>
            <w:tcW w:w="0" w:type="auto"/>
          </w:tcPr>
          <w:p w14:paraId="5BEB5549" w14:textId="55A18572" w:rsidR="000366C3" w:rsidRDefault="000366C3" w:rsidP="000366C3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6E33BB04" w14:textId="144CE6AC" w:rsidR="000366C3" w:rsidRDefault="000366C3" w:rsidP="000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11.30</w:t>
            </w:r>
          </w:p>
        </w:tc>
        <w:tc>
          <w:tcPr>
            <w:tcW w:w="3393" w:type="dxa"/>
          </w:tcPr>
          <w:p w14:paraId="519A7F10" w14:textId="77777777" w:rsidR="000366C3" w:rsidRDefault="000366C3" w:rsidP="000366C3">
            <w:pPr>
              <w:jc w:val="center"/>
              <w:rPr>
                <w:b/>
                <w:bCs/>
              </w:rPr>
            </w:pPr>
          </w:p>
        </w:tc>
      </w:tr>
      <w:tr w:rsidR="000366C3" w14:paraId="464735E2" w14:textId="77777777" w:rsidTr="000366C3">
        <w:trPr>
          <w:trHeight w:val="936"/>
        </w:trPr>
        <w:tc>
          <w:tcPr>
            <w:tcW w:w="0" w:type="auto"/>
          </w:tcPr>
          <w:p w14:paraId="0F1EA372" w14:textId="67FAA59D" w:rsidR="000366C3" w:rsidRDefault="000366C3" w:rsidP="000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3913/23</w:t>
            </w:r>
          </w:p>
        </w:tc>
        <w:tc>
          <w:tcPr>
            <w:tcW w:w="0" w:type="auto"/>
          </w:tcPr>
          <w:p w14:paraId="25711399" w14:textId="14F4E4CB" w:rsidR="000366C3" w:rsidRDefault="000366C3" w:rsidP="000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10060/13</w:t>
            </w:r>
          </w:p>
        </w:tc>
        <w:tc>
          <w:tcPr>
            <w:tcW w:w="0" w:type="auto"/>
          </w:tcPr>
          <w:p w14:paraId="7E099D7C" w14:textId="30895742" w:rsidR="000366C3" w:rsidRDefault="000366C3" w:rsidP="000366C3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51EB9422" w14:textId="2961B05D" w:rsidR="000366C3" w:rsidRDefault="000366C3" w:rsidP="000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12.30</w:t>
            </w:r>
          </w:p>
        </w:tc>
        <w:tc>
          <w:tcPr>
            <w:tcW w:w="3393" w:type="dxa"/>
          </w:tcPr>
          <w:p w14:paraId="559EC061" w14:textId="77777777" w:rsidR="000366C3" w:rsidRDefault="000366C3" w:rsidP="000366C3">
            <w:pPr>
              <w:jc w:val="center"/>
              <w:rPr>
                <w:b/>
                <w:bCs/>
              </w:rPr>
            </w:pPr>
          </w:p>
        </w:tc>
      </w:tr>
      <w:tr w:rsidR="000366C3" w14:paraId="03CDE136" w14:textId="77777777" w:rsidTr="000366C3">
        <w:trPr>
          <w:trHeight w:val="884"/>
        </w:trPr>
        <w:tc>
          <w:tcPr>
            <w:tcW w:w="0" w:type="auto"/>
          </w:tcPr>
          <w:p w14:paraId="4B4DE080" w14:textId="726AE5AB" w:rsidR="000366C3" w:rsidRDefault="000366C3" w:rsidP="000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40/22</w:t>
            </w:r>
          </w:p>
        </w:tc>
        <w:tc>
          <w:tcPr>
            <w:tcW w:w="0" w:type="auto"/>
          </w:tcPr>
          <w:p w14:paraId="05AA736F" w14:textId="4DC20B65" w:rsidR="000366C3" w:rsidRDefault="000366C3" w:rsidP="000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9462/19</w:t>
            </w:r>
          </w:p>
        </w:tc>
        <w:tc>
          <w:tcPr>
            <w:tcW w:w="0" w:type="auto"/>
          </w:tcPr>
          <w:p w14:paraId="771B1022" w14:textId="1FE54796" w:rsidR="000366C3" w:rsidRDefault="000366C3" w:rsidP="000366C3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14:paraId="6446EC00" w14:textId="27AD9516" w:rsidR="000366C3" w:rsidRDefault="000366C3" w:rsidP="000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13.30</w:t>
            </w:r>
          </w:p>
        </w:tc>
        <w:tc>
          <w:tcPr>
            <w:tcW w:w="3393" w:type="dxa"/>
          </w:tcPr>
          <w:p w14:paraId="0FD89B63" w14:textId="77777777" w:rsidR="000366C3" w:rsidRDefault="000366C3" w:rsidP="000366C3">
            <w:pPr>
              <w:jc w:val="center"/>
              <w:rPr>
                <w:b/>
                <w:bCs/>
              </w:rPr>
            </w:pPr>
          </w:p>
        </w:tc>
      </w:tr>
    </w:tbl>
    <w:p w14:paraId="5CCDEC5C" w14:textId="77777777" w:rsidR="000366C3" w:rsidRPr="000366C3" w:rsidRDefault="000366C3" w:rsidP="000366C3">
      <w:pPr>
        <w:jc w:val="center"/>
        <w:rPr>
          <w:b/>
          <w:bCs/>
        </w:rPr>
      </w:pPr>
    </w:p>
    <w:p w14:paraId="52141B63" w14:textId="77777777" w:rsidR="000366C3" w:rsidRDefault="000366C3"/>
    <w:sectPr w:rsidR="000366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4C5"/>
    <w:rsid w:val="000366C3"/>
    <w:rsid w:val="00615F8D"/>
    <w:rsid w:val="00A03377"/>
    <w:rsid w:val="00AD56B7"/>
    <w:rsid w:val="00C11D5D"/>
    <w:rsid w:val="00D87C43"/>
    <w:rsid w:val="00FF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1A5B"/>
  <w15:chartTrackingRefBased/>
  <w15:docId w15:val="{88B18BF2-5B29-4394-8EA0-AFF5184C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F24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F2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F24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F24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F24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F24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F24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F24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F24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F24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F24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F24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F24C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F24C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F24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F24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F24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F24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F24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F2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F24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F2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F24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F24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F24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F24C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F24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F24C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F24C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36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Rosaria Leonarda Cassaniti</dc:creator>
  <cp:keywords/>
  <dc:description/>
  <cp:lastModifiedBy>Rosaria Leonarda Cassaniti</cp:lastModifiedBy>
  <cp:revision>4</cp:revision>
  <dcterms:created xsi:type="dcterms:W3CDTF">2026-07-01T11:27:00Z</dcterms:created>
  <dcterms:modified xsi:type="dcterms:W3CDTF">2026-07-01T11:27:00Z</dcterms:modified>
</cp:coreProperties>
</file>