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57A87" w14:textId="11ECA701" w:rsidR="00A263DC" w:rsidRPr="00A3717E" w:rsidRDefault="00A263DC" w:rsidP="00A263DC">
      <w:pPr>
        <w:spacing w:after="0" w:line="240" w:lineRule="auto"/>
        <w:ind w:left="782" w:hanging="357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A3717E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UDIENZA COLLEGIALE 2 SEZ.  DEL </w:t>
      </w:r>
      <w:r w:rsidR="00F178C8" w:rsidRPr="00A3717E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1.7.26</w:t>
      </w:r>
    </w:p>
    <w:p w14:paraId="70AA847A" w14:textId="77777777" w:rsidR="00A263DC" w:rsidRPr="00A3717E" w:rsidRDefault="00A263DC" w:rsidP="00A263DC">
      <w:pPr>
        <w:spacing w:after="0" w:line="240" w:lineRule="auto"/>
        <w:ind w:left="782" w:hanging="357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A3717E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PRESIDENTE DOTT.SSA E. DE PASQUALE</w:t>
      </w:r>
    </w:p>
    <w:p w14:paraId="58A92AD7" w14:textId="77777777" w:rsidR="00A263DC" w:rsidRPr="00A3717E" w:rsidRDefault="00A263DC" w:rsidP="00A263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DD50F2" w14:textId="77777777" w:rsidR="00A263DC" w:rsidRPr="00A3717E" w:rsidRDefault="00A263DC" w:rsidP="00A263DC">
      <w:pPr>
        <w:spacing w:after="0" w:line="252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3717E">
        <w:rPr>
          <w:rFonts w:ascii="Times New Roman" w:eastAsia="Times New Roman" w:hAnsi="Times New Roman" w:cs="Times New Roman"/>
          <w:kern w:val="0"/>
          <w14:ligatures w14:val="none"/>
        </w:rPr>
        <w:t xml:space="preserve">RG. TRIB        RGNR </w:t>
      </w:r>
    </w:p>
    <w:p w14:paraId="017741C3" w14:textId="77777777" w:rsidR="00A263DC" w:rsidRPr="00A3717E" w:rsidRDefault="00A263DC" w:rsidP="00A263DC">
      <w:pPr>
        <w:spacing w:after="0" w:line="252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D379F2" w14:textId="47B9EC4E" w:rsidR="00FA4EF0" w:rsidRPr="00A3717E" w:rsidRDefault="00E32B46" w:rsidP="00F178C8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3441/26 </w:t>
      </w:r>
      <w:r w:rsidR="00F178C8" w:rsidRPr="00A3717E">
        <w:rPr>
          <w:rFonts w:ascii="Times New Roman" w:hAnsi="Times New Roman" w:cs="Times New Roman"/>
          <w:b/>
          <w:bCs/>
        </w:rPr>
        <w:t>5858/25 PRIMA UDIENZA ORE 9.00</w:t>
      </w:r>
    </w:p>
    <w:p w14:paraId="64A11803" w14:textId="37E632BC" w:rsidR="00F178C8" w:rsidRDefault="00F178C8" w:rsidP="00F178C8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 w:rsidRPr="00A3717E">
        <w:rPr>
          <w:rFonts w:ascii="Times New Roman" w:hAnsi="Times New Roman" w:cs="Times New Roman"/>
          <w:b/>
          <w:bCs/>
        </w:rPr>
        <w:t xml:space="preserve">4995/19 580/19 ORE 9.15 </w:t>
      </w:r>
    </w:p>
    <w:p w14:paraId="53C1B442" w14:textId="2673767C" w:rsidR="001325B2" w:rsidRPr="00A3717E" w:rsidRDefault="005004E2" w:rsidP="001325B2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669/25 10867/21 </w:t>
      </w:r>
      <w:r w:rsidR="001325B2" w:rsidRPr="00A3717E">
        <w:rPr>
          <w:rFonts w:ascii="Times New Roman" w:hAnsi="Times New Roman" w:cs="Times New Roman"/>
          <w:b/>
          <w:bCs/>
        </w:rPr>
        <w:t xml:space="preserve">ORE 9.30 </w:t>
      </w:r>
    </w:p>
    <w:p w14:paraId="108F166D" w14:textId="77777777" w:rsidR="00073E9F" w:rsidRDefault="001325B2" w:rsidP="001325B2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 w:rsidRPr="00073E9F">
        <w:rPr>
          <w:rFonts w:ascii="Times New Roman" w:hAnsi="Times New Roman" w:cs="Times New Roman"/>
          <w:b/>
          <w:bCs/>
        </w:rPr>
        <w:t>3100/23 11550/18 ORE 10.00</w:t>
      </w:r>
      <w:r w:rsidRPr="00073E9F">
        <w:rPr>
          <w:rFonts w:ascii="Times New Roman" w:hAnsi="Times New Roman" w:cs="Times New Roman"/>
        </w:rPr>
        <w:t xml:space="preserve"> </w:t>
      </w:r>
    </w:p>
    <w:p w14:paraId="2AB3355D" w14:textId="6BD61FCE" w:rsidR="00073E9F" w:rsidRPr="00073E9F" w:rsidRDefault="001325B2" w:rsidP="001325B2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 w:rsidRPr="00073E9F">
        <w:rPr>
          <w:rFonts w:ascii="Times New Roman" w:hAnsi="Times New Roman" w:cs="Times New Roman"/>
          <w:b/>
          <w:bCs/>
        </w:rPr>
        <w:t xml:space="preserve">4628/24 1113/23 ORE 10.30 </w:t>
      </w:r>
    </w:p>
    <w:p w14:paraId="4E1B2E64" w14:textId="2B8865B9" w:rsidR="00F178C8" w:rsidRPr="00073E9F" w:rsidRDefault="00F178C8" w:rsidP="001325B2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 w:rsidRPr="00073E9F">
        <w:rPr>
          <w:rFonts w:ascii="Times New Roman" w:hAnsi="Times New Roman" w:cs="Times New Roman"/>
          <w:b/>
          <w:bCs/>
        </w:rPr>
        <w:t xml:space="preserve">5092/24 </w:t>
      </w:r>
      <w:r w:rsidR="00FF1E4C" w:rsidRPr="00073E9F">
        <w:rPr>
          <w:rFonts w:ascii="Times New Roman" w:hAnsi="Times New Roman" w:cs="Times New Roman"/>
          <w:b/>
          <w:bCs/>
        </w:rPr>
        <w:t xml:space="preserve">1303/24 </w:t>
      </w:r>
      <w:r w:rsidRPr="00073E9F">
        <w:rPr>
          <w:rFonts w:ascii="Times New Roman" w:hAnsi="Times New Roman" w:cs="Times New Roman"/>
          <w:b/>
          <w:bCs/>
        </w:rPr>
        <w:t xml:space="preserve">ORE 11.00 </w:t>
      </w:r>
    </w:p>
    <w:p w14:paraId="741712FD" w14:textId="5A30D3FE" w:rsidR="001325B2" w:rsidRPr="00A3717E" w:rsidRDefault="001325B2" w:rsidP="001325B2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 w:rsidRPr="00A3717E">
        <w:rPr>
          <w:rFonts w:ascii="Times New Roman" w:hAnsi="Times New Roman" w:cs="Times New Roman"/>
          <w:b/>
          <w:bCs/>
        </w:rPr>
        <w:t xml:space="preserve">4720/24 1553/24 ORE 11.40 </w:t>
      </w:r>
    </w:p>
    <w:p w14:paraId="59A661F8" w14:textId="764AA1CA" w:rsidR="001325B2" w:rsidRPr="00A3717E" w:rsidRDefault="001325B2" w:rsidP="001325B2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 w:rsidRPr="00A3717E">
        <w:rPr>
          <w:rFonts w:ascii="Times New Roman" w:hAnsi="Times New Roman" w:cs="Times New Roman"/>
          <w:b/>
          <w:bCs/>
        </w:rPr>
        <w:t>4850/22 11745/21 ORE 12.</w:t>
      </w:r>
      <w:r w:rsidR="00BD31D9">
        <w:rPr>
          <w:rFonts w:ascii="Times New Roman" w:hAnsi="Times New Roman" w:cs="Times New Roman"/>
          <w:b/>
          <w:bCs/>
        </w:rPr>
        <w:t>10</w:t>
      </w:r>
      <w:r w:rsidRPr="00A3717E">
        <w:rPr>
          <w:rFonts w:ascii="Times New Roman" w:hAnsi="Times New Roman" w:cs="Times New Roman"/>
        </w:rPr>
        <w:t xml:space="preserve"> </w:t>
      </w:r>
    </w:p>
    <w:p w14:paraId="0D0F717B" w14:textId="27F44633" w:rsidR="001325B2" w:rsidRDefault="00856459" w:rsidP="001325B2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6672/25 6567/21 </w:t>
      </w:r>
      <w:r w:rsidR="001325B2" w:rsidRPr="00A3717E">
        <w:rPr>
          <w:rFonts w:ascii="Times New Roman" w:hAnsi="Times New Roman" w:cs="Times New Roman"/>
          <w:b/>
          <w:bCs/>
        </w:rPr>
        <w:t>ORE 12.45</w:t>
      </w:r>
      <w:r w:rsidR="001325B2" w:rsidRPr="00A3717E">
        <w:rPr>
          <w:rFonts w:ascii="Times New Roman" w:hAnsi="Times New Roman" w:cs="Times New Roman"/>
        </w:rPr>
        <w:t xml:space="preserve"> </w:t>
      </w:r>
    </w:p>
    <w:p w14:paraId="05C3E74F" w14:textId="737E980D" w:rsidR="00F178C8" w:rsidRPr="001325B2" w:rsidRDefault="00F178C8" w:rsidP="001325B2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 w:rsidRPr="001325B2">
        <w:rPr>
          <w:rFonts w:ascii="Times New Roman" w:hAnsi="Times New Roman" w:cs="Times New Roman"/>
          <w:b/>
          <w:bCs/>
        </w:rPr>
        <w:t xml:space="preserve">6230/21 10502/17 ORE 13.15 </w:t>
      </w:r>
    </w:p>
    <w:sectPr w:rsidR="00F178C8" w:rsidRPr="001325B2" w:rsidSect="00A263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60E"/>
    <w:multiLevelType w:val="hybridMultilevel"/>
    <w:tmpl w:val="A6688144"/>
    <w:lvl w:ilvl="0" w:tplc="340295C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10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7F"/>
    <w:rsid w:val="00073E9F"/>
    <w:rsid w:val="000A6064"/>
    <w:rsid w:val="001325B2"/>
    <w:rsid w:val="005004E2"/>
    <w:rsid w:val="0064324A"/>
    <w:rsid w:val="00736B01"/>
    <w:rsid w:val="007A71E7"/>
    <w:rsid w:val="007E43C9"/>
    <w:rsid w:val="00856459"/>
    <w:rsid w:val="00A263DC"/>
    <w:rsid w:val="00A3717E"/>
    <w:rsid w:val="00BD31D9"/>
    <w:rsid w:val="00E018EF"/>
    <w:rsid w:val="00E32B46"/>
    <w:rsid w:val="00E939C6"/>
    <w:rsid w:val="00F178C8"/>
    <w:rsid w:val="00F9117F"/>
    <w:rsid w:val="00FA4EF0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852D"/>
  <w15:chartTrackingRefBased/>
  <w15:docId w15:val="{43F51988-03C3-4DEB-8343-FC9E7982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63DC"/>
  </w:style>
  <w:style w:type="paragraph" w:styleId="Titolo1">
    <w:name w:val="heading 1"/>
    <w:basedOn w:val="Normale"/>
    <w:next w:val="Normale"/>
    <w:link w:val="Titolo1Carattere"/>
    <w:uiPriority w:val="9"/>
    <w:qFormat/>
    <w:rsid w:val="00F91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1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1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1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1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1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1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1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1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1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1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1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117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117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11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11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11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11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1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1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1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1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1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117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11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117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1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117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11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Montana</dc:creator>
  <cp:keywords/>
  <dc:description/>
  <cp:lastModifiedBy>Laura Montana</cp:lastModifiedBy>
  <cp:revision>3</cp:revision>
  <dcterms:created xsi:type="dcterms:W3CDTF">2026-06-25T08:06:00Z</dcterms:created>
  <dcterms:modified xsi:type="dcterms:W3CDTF">2026-06-25T08:08:00Z</dcterms:modified>
</cp:coreProperties>
</file>