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67561" w14:textId="0CFAC0A7" w:rsidR="00BF019D" w:rsidRDefault="00CF17A3" w:rsidP="00BD08C0">
      <w:pPr>
        <w:pStyle w:val="Stile1"/>
        <w:spacing w:line="240" w:lineRule="auto"/>
        <w:jc w:val="left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  <w:r>
        <w:rPr>
          <w:rFonts w:ascii="Book Antiqua" w:hAnsi="Book Antiqua"/>
          <w:sz w:val="26"/>
          <w:szCs w:val="26"/>
        </w:rPr>
        <w:tab/>
      </w:r>
    </w:p>
    <w:p w14:paraId="5863F7D5" w14:textId="15B1D35F" w:rsidR="00693186" w:rsidRPr="00034A8C" w:rsidRDefault="00BF019D" w:rsidP="00B00C0C">
      <w:pPr>
        <w:pStyle w:val="Stile1"/>
        <w:spacing w:line="240" w:lineRule="auto"/>
        <w:rPr>
          <w:rFonts w:ascii="Book Antiqua" w:hAnsi="Book Antiqua"/>
          <w:sz w:val="26"/>
          <w:szCs w:val="26"/>
        </w:rPr>
      </w:pPr>
      <w:r>
        <w:rPr>
          <w:rFonts w:ascii="Book Antiqua" w:hAnsi="Book Antiqua"/>
          <w:sz w:val="26"/>
          <w:szCs w:val="26"/>
        </w:rPr>
        <w:t>.</w:t>
      </w:r>
      <w:r w:rsidR="00693186" w:rsidRPr="00034A8C">
        <w:rPr>
          <w:rFonts w:ascii="Book Antiqua" w:hAnsi="Book Antiqua"/>
          <w:noProof/>
          <w:sz w:val="26"/>
          <w:szCs w:val="26"/>
        </w:rPr>
        <w:drawing>
          <wp:inline distT="0" distB="0" distL="0" distR="0" wp14:anchorId="19693994" wp14:editId="2C95FB5D">
            <wp:extent cx="577850" cy="641350"/>
            <wp:effectExtent l="0" t="0" r="0" b="6350"/>
            <wp:docPr id="1" name="Immagine 1" descr="Immagine che contiene schizzo, disegno, clipart, simbol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simbol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277E59" w14:textId="77777777" w:rsidR="00693186" w:rsidRDefault="00693186" w:rsidP="00693186">
      <w:pPr>
        <w:pStyle w:val="Didascalia"/>
        <w:rPr>
          <w:rFonts w:ascii="Book Antiqua" w:hAnsi="Book Antiqua"/>
          <w:sz w:val="36"/>
          <w:szCs w:val="36"/>
        </w:rPr>
      </w:pPr>
      <w:r w:rsidRPr="00034A8C">
        <w:rPr>
          <w:rFonts w:ascii="Book Antiqua" w:hAnsi="Book Antiqua"/>
          <w:sz w:val="36"/>
          <w:szCs w:val="36"/>
        </w:rPr>
        <w:t xml:space="preserve">TRIBUNALE DI </w:t>
      </w:r>
      <w:r>
        <w:rPr>
          <w:rFonts w:ascii="Book Antiqua" w:hAnsi="Book Antiqua"/>
          <w:sz w:val="36"/>
          <w:szCs w:val="36"/>
        </w:rPr>
        <w:t>CATANIA</w:t>
      </w:r>
    </w:p>
    <w:p w14:paraId="10EF937F" w14:textId="77777777" w:rsidR="00693186" w:rsidRDefault="00693186" w:rsidP="00693186">
      <w:pPr>
        <w:jc w:val="center"/>
        <w:rPr>
          <w:rFonts w:ascii="Book Antiqua" w:hAnsi="Book Antiqua"/>
          <w:b/>
          <w:smallCaps/>
        </w:rPr>
      </w:pPr>
      <w:r>
        <w:rPr>
          <w:rFonts w:ascii="Book Antiqua" w:hAnsi="Book Antiqua"/>
          <w:b/>
          <w:smallCaps/>
        </w:rPr>
        <w:t xml:space="preserve">Prima </w:t>
      </w:r>
      <w:r w:rsidRPr="005F3828">
        <w:rPr>
          <w:rFonts w:ascii="Book Antiqua" w:hAnsi="Book Antiqua"/>
          <w:b/>
          <w:smallCaps/>
        </w:rPr>
        <w:t xml:space="preserve">Sezione </w:t>
      </w:r>
      <w:r>
        <w:rPr>
          <w:rFonts w:ascii="Book Antiqua" w:hAnsi="Book Antiqua"/>
          <w:b/>
          <w:smallCaps/>
        </w:rPr>
        <w:t>Penale</w:t>
      </w:r>
    </w:p>
    <w:p w14:paraId="28797312" w14:textId="09C62113" w:rsidR="00C830D5" w:rsidRPr="00693186" w:rsidRDefault="00C830D5" w:rsidP="00693186">
      <w:pPr>
        <w:jc w:val="both"/>
        <w:rPr>
          <w:rFonts w:ascii="Book Antiqua" w:hAnsi="Book Antiqua"/>
          <w:b/>
          <w:smallCaps/>
        </w:rPr>
      </w:pPr>
      <w:r w:rsidRPr="00235B16">
        <w:rPr>
          <w:rFonts w:ascii="Book Antiqua" w:hAnsi="Book Antiqua"/>
        </w:rPr>
        <w:t xml:space="preserve">Il Giudice, </w:t>
      </w:r>
    </w:p>
    <w:p w14:paraId="56404464" w14:textId="77777777" w:rsidR="00C830D5" w:rsidRPr="00235B16" w:rsidRDefault="00C830D5" w:rsidP="00C830D5">
      <w:pPr>
        <w:widowControl w:val="0"/>
        <w:spacing w:line="360" w:lineRule="auto"/>
        <w:jc w:val="both"/>
        <w:rPr>
          <w:rFonts w:ascii="Book Antiqua" w:hAnsi="Book Antiqua"/>
        </w:rPr>
      </w:pPr>
      <w:r w:rsidRPr="00235B16">
        <w:rPr>
          <w:rFonts w:ascii="Book Antiqua" w:hAnsi="Book Antiqua"/>
        </w:rPr>
        <w:t>sentito il Presidente di Sezione e letto il testo delle linee guida relative alle modalità di celebrazione delle udienze elaborato dal Presidente del Tribunale;</w:t>
      </w:r>
    </w:p>
    <w:p w14:paraId="7A8C9BC6" w14:textId="77777777" w:rsidR="00C830D5" w:rsidRDefault="00C830D5" w:rsidP="00C830D5">
      <w:pPr>
        <w:widowControl w:val="0"/>
        <w:spacing w:line="360" w:lineRule="auto"/>
        <w:jc w:val="center"/>
        <w:rPr>
          <w:rFonts w:ascii="Book Antiqua" w:hAnsi="Book Antiqua"/>
        </w:rPr>
      </w:pPr>
      <w:r w:rsidRPr="00235B16">
        <w:rPr>
          <w:rFonts w:ascii="Book Antiqua" w:hAnsi="Book Antiqua"/>
        </w:rPr>
        <w:t>DISPONE</w:t>
      </w:r>
    </w:p>
    <w:p w14:paraId="4F6CBFA2" w14:textId="3B0D6728" w:rsidR="00C830D5" w:rsidRPr="00395D28" w:rsidRDefault="00C830D5" w:rsidP="00C830D5">
      <w:pPr>
        <w:widowControl w:val="0"/>
        <w:spacing w:line="360" w:lineRule="auto"/>
        <w:jc w:val="both"/>
        <w:rPr>
          <w:rFonts w:ascii="Book Antiqua" w:hAnsi="Book Antiqua"/>
          <w:u w:val="single"/>
        </w:rPr>
      </w:pPr>
      <w:r>
        <w:rPr>
          <w:rFonts w:ascii="Book Antiqua" w:hAnsi="Book Antiqua"/>
        </w:rPr>
        <w:t>che l’</w:t>
      </w:r>
      <w:r w:rsidRPr="00235B16">
        <w:rPr>
          <w:rFonts w:ascii="Book Antiqua" w:hAnsi="Book Antiqua"/>
        </w:rPr>
        <w:t>udienza fissata dinanzi al Tribunale in composizione monocratica di Catania – Prima Sezione Penale per</w:t>
      </w:r>
      <w:r w:rsidR="00AE31A6">
        <w:rPr>
          <w:rFonts w:ascii="Book Antiqua" w:hAnsi="Book Antiqua"/>
        </w:rPr>
        <w:t xml:space="preserve"> </w:t>
      </w:r>
      <w:r w:rsidR="00725AC2">
        <w:rPr>
          <w:rFonts w:ascii="Book Antiqua" w:hAnsi="Book Antiqua"/>
        </w:rPr>
        <w:t>il giorno</w:t>
      </w:r>
      <w:r w:rsidR="00061194">
        <w:rPr>
          <w:rFonts w:ascii="Book Antiqua" w:hAnsi="Book Antiqua"/>
        </w:rPr>
        <w:t xml:space="preserve"> </w:t>
      </w:r>
      <w:r w:rsidR="000E3E69">
        <w:rPr>
          <w:rFonts w:ascii="Book Antiqua" w:hAnsi="Book Antiqua"/>
          <w:b/>
          <w:bCs/>
          <w:u w:val="single"/>
        </w:rPr>
        <w:t>16.06</w:t>
      </w:r>
      <w:r>
        <w:rPr>
          <w:rFonts w:ascii="Book Antiqua" w:hAnsi="Book Antiqua"/>
          <w:b/>
          <w:u w:val="single"/>
        </w:rPr>
        <w:t>.202</w:t>
      </w:r>
      <w:r w:rsidR="00412EF5">
        <w:rPr>
          <w:rFonts w:ascii="Book Antiqua" w:hAnsi="Book Antiqua"/>
          <w:b/>
          <w:u w:val="single"/>
        </w:rPr>
        <w:t>6</w:t>
      </w:r>
      <w:r w:rsidRPr="00235B16">
        <w:rPr>
          <w:rFonts w:ascii="Book Antiqua" w:hAnsi="Book Antiqua"/>
        </w:rPr>
        <w:t>,</w:t>
      </w:r>
      <w:r>
        <w:rPr>
          <w:rFonts w:ascii="Book Antiqua" w:hAnsi="Book Antiqua"/>
        </w:rPr>
        <w:t xml:space="preserve"> verrà </w:t>
      </w:r>
      <w:r w:rsidRPr="00E52C3D">
        <w:rPr>
          <w:rFonts w:ascii="Book Antiqua" w:hAnsi="Book Antiqua"/>
        </w:rPr>
        <w:t xml:space="preserve">celebrata in </w:t>
      </w:r>
      <w:r w:rsidRPr="00E52C3D">
        <w:rPr>
          <w:rFonts w:ascii="Book Antiqua" w:hAnsi="Book Antiqua"/>
          <w:b/>
          <w:bCs/>
          <w:u w:val="single"/>
        </w:rPr>
        <w:t xml:space="preserve">aula </w:t>
      </w:r>
      <w:r w:rsidR="001E039F" w:rsidRPr="00E52C3D">
        <w:rPr>
          <w:rFonts w:ascii="Book Antiqua" w:hAnsi="Book Antiqua"/>
          <w:b/>
          <w:bCs/>
          <w:u w:val="single"/>
        </w:rPr>
        <w:t>I</w:t>
      </w:r>
      <w:r w:rsidRPr="00E52C3D">
        <w:rPr>
          <w:rFonts w:ascii="Book Antiqua" w:hAnsi="Book Antiqua"/>
          <w:b/>
          <w:bCs/>
          <w:u w:val="single"/>
        </w:rPr>
        <w:t xml:space="preserve"> </w:t>
      </w:r>
      <w:r w:rsidR="00D07501" w:rsidRPr="00E52C3D">
        <w:rPr>
          <w:rFonts w:ascii="Book Antiqua" w:hAnsi="Book Antiqua"/>
          <w:b/>
          <w:bCs/>
          <w:u w:val="single"/>
        </w:rPr>
        <w:t>Crispi</w:t>
      </w:r>
      <w:r w:rsidR="00B56417" w:rsidRPr="00DF0C32">
        <w:rPr>
          <w:rFonts w:ascii="Book Antiqua" w:hAnsi="Book Antiqua"/>
          <w:b/>
          <w:bCs/>
          <w:u w:val="single"/>
        </w:rPr>
        <w:t xml:space="preserve"> </w:t>
      </w:r>
      <w:r w:rsidR="00B56417" w:rsidRPr="00DF0C32">
        <w:rPr>
          <w:rFonts w:ascii="Book Antiqua" w:hAnsi="Book Antiqua"/>
        </w:rPr>
        <w:t>a</w:t>
      </w:r>
      <w:r w:rsidRPr="00DF0C32">
        <w:rPr>
          <w:rFonts w:ascii="Book Antiqua" w:hAnsi="Book Antiqua"/>
        </w:rPr>
        <w:t xml:space="preserve"> partire dalle ore 09</w:t>
      </w:r>
      <w:r w:rsidR="00DF058F">
        <w:rPr>
          <w:rFonts w:ascii="Book Antiqua" w:hAnsi="Book Antiqua"/>
        </w:rPr>
        <w:t>:</w:t>
      </w:r>
      <w:r w:rsidR="00683581">
        <w:rPr>
          <w:rFonts w:ascii="Book Antiqua" w:hAnsi="Book Antiqua"/>
        </w:rPr>
        <w:t>00</w:t>
      </w:r>
      <w:r w:rsidRPr="00DF0C32">
        <w:rPr>
          <w:rFonts w:ascii="Book Antiqua" w:hAnsi="Book Antiqua"/>
        </w:rPr>
        <w:t xml:space="preserve"> e ss</w:t>
      </w:r>
      <w:r w:rsidR="00080EC7" w:rsidRPr="00080EC7">
        <w:rPr>
          <w:rFonts w:ascii="Book Antiqua" w:hAnsi="Book Antiqua"/>
          <w:b/>
          <w:bCs/>
        </w:rPr>
        <w:t>.</w:t>
      </w:r>
      <w:r w:rsidR="008D2FE9">
        <w:rPr>
          <w:rFonts w:ascii="Book Antiqua" w:hAnsi="Book Antiqua"/>
          <w:b/>
          <w:bCs/>
        </w:rPr>
        <w:t>.</w:t>
      </w:r>
    </w:p>
    <w:p w14:paraId="77E6FC03" w14:textId="5C16CDC9" w:rsidR="00C830D5" w:rsidRPr="00235B16" w:rsidRDefault="00D93109" w:rsidP="00C830D5">
      <w:pPr>
        <w:widowControl w:val="0"/>
        <w:spacing w:line="360" w:lineRule="auto"/>
        <w:jc w:val="both"/>
        <w:rPr>
          <w:rFonts w:ascii="Book Antiqua" w:hAnsi="Book Antiqua"/>
        </w:rPr>
      </w:pPr>
      <w:r>
        <w:rPr>
          <w:rFonts w:ascii="Book Antiqua" w:hAnsi="Book Antiqua"/>
        </w:rPr>
        <w:t>C</w:t>
      </w:r>
      <w:r w:rsidR="00C830D5">
        <w:rPr>
          <w:rFonts w:ascii="Book Antiqua" w:hAnsi="Book Antiqua"/>
        </w:rPr>
        <w:t xml:space="preserve">he </w:t>
      </w:r>
      <w:r w:rsidR="00C830D5" w:rsidRPr="00235B16">
        <w:rPr>
          <w:rFonts w:ascii="Book Antiqua" w:hAnsi="Book Antiqua"/>
        </w:rPr>
        <w:t>la trattazione dei procedimenti avverrà secondo le fasce orarie di cui all’allegato prospetto, che forma parte integrante del presente provvedimento, con avvertenza che all’interno della medesima fascia oraria i procedimenti verranno chiamati in ordine di ruolo (non prima dell’orario indicato nell’eventuale verbale dell’udienza precedente), con priorità – all’interno della medesima fascia – per i procedimenti con imputati detenuti e in videocollegamento.</w:t>
      </w:r>
    </w:p>
    <w:p w14:paraId="735F0608" w14:textId="77777777" w:rsidR="00C830D5" w:rsidRPr="00235B16" w:rsidRDefault="00C830D5" w:rsidP="00C830D5">
      <w:pPr>
        <w:widowControl w:val="0"/>
        <w:spacing w:line="360" w:lineRule="auto"/>
        <w:jc w:val="both"/>
        <w:rPr>
          <w:rFonts w:ascii="Book Antiqua" w:hAnsi="Book Antiqua"/>
        </w:rPr>
      </w:pPr>
      <w:r w:rsidRPr="00235B16">
        <w:rPr>
          <w:rFonts w:ascii="Book Antiqua" w:hAnsi="Book Antiqua"/>
        </w:rPr>
        <w:t>Conferma lo svolgimento delle attività processuali previste per l</w:t>
      </w:r>
      <w:r>
        <w:rPr>
          <w:rFonts w:ascii="Book Antiqua" w:hAnsi="Book Antiqua"/>
        </w:rPr>
        <w:t>’</w:t>
      </w:r>
      <w:r w:rsidRPr="00235B16">
        <w:rPr>
          <w:rFonts w:ascii="Book Antiqua" w:hAnsi="Book Antiqua"/>
        </w:rPr>
        <w:t>udienza, con oneri a carico della parte già gravata dagli adempimenti stabiliti per l</w:t>
      </w:r>
      <w:r>
        <w:rPr>
          <w:rFonts w:ascii="Book Antiqua" w:hAnsi="Book Antiqua"/>
        </w:rPr>
        <w:t>’</w:t>
      </w:r>
      <w:r w:rsidRPr="00235B16">
        <w:rPr>
          <w:rFonts w:ascii="Book Antiqua" w:hAnsi="Book Antiqua"/>
        </w:rPr>
        <w:t>udienza.</w:t>
      </w:r>
    </w:p>
    <w:p w14:paraId="1F77665B" w14:textId="77777777" w:rsidR="00C830D5" w:rsidRDefault="00C830D5" w:rsidP="00C830D5">
      <w:pPr>
        <w:widowControl w:val="0"/>
        <w:spacing w:line="360" w:lineRule="auto"/>
        <w:jc w:val="both"/>
        <w:rPr>
          <w:rFonts w:ascii="Book Antiqua" w:hAnsi="Book Antiqua" w:cs="Arial"/>
          <w:color w:val="000000"/>
          <w:lang w:eastAsia="zh-CN"/>
        </w:rPr>
      </w:pPr>
      <w:r w:rsidRPr="00235B16">
        <w:rPr>
          <w:rFonts w:ascii="Book Antiqua" w:hAnsi="Book Antiqua"/>
        </w:rPr>
        <w:t xml:space="preserve">Manda alla Cancelleria per quanto di competenza, disponendo che il presente provvedimento sia </w:t>
      </w:r>
      <w:r w:rsidRPr="00235B16">
        <w:rPr>
          <w:rFonts w:ascii="Book Antiqua" w:hAnsi="Book Antiqua" w:cs="Arial"/>
          <w:color w:val="000000"/>
          <w:lang w:eastAsia="zh-CN"/>
        </w:rPr>
        <w:t xml:space="preserve">comunicato </w:t>
      </w:r>
      <w:r>
        <w:rPr>
          <w:rFonts w:ascii="Book Antiqua" w:hAnsi="Book Antiqua" w:cs="Arial"/>
          <w:color w:val="000000"/>
          <w:lang w:eastAsia="zh-CN"/>
        </w:rPr>
        <w:t>agli avvocati tramite pubblicazione sul canale Telegram</w:t>
      </w:r>
      <w:r w:rsidRPr="00235B16">
        <w:rPr>
          <w:rFonts w:ascii="Book Antiqua" w:hAnsi="Book Antiqua" w:cs="Arial"/>
          <w:color w:val="000000"/>
          <w:lang w:eastAsia="zh-CN"/>
        </w:rPr>
        <w:t xml:space="preserve"> </w:t>
      </w:r>
      <w:r>
        <w:rPr>
          <w:rFonts w:ascii="Book Antiqua" w:hAnsi="Book Antiqua" w:cs="Arial"/>
          <w:color w:val="000000"/>
          <w:lang w:eastAsia="zh-CN"/>
        </w:rPr>
        <w:t xml:space="preserve">e </w:t>
      </w:r>
      <w:r w:rsidRPr="00235B16">
        <w:rPr>
          <w:rFonts w:ascii="Book Antiqua" w:hAnsi="Book Antiqua" w:cs="Arial"/>
          <w:color w:val="000000"/>
          <w:lang w:eastAsia="zh-CN"/>
        </w:rPr>
        <w:t>sia affisso dinanzi al</w:t>
      </w:r>
      <w:r>
        <w:rPr>
          <w:rFonts w:ascii="Book Antiqua" w:hAnsi="Book Antiqua" w:cs="Arial"/>
          <w:color w:val="000000"/>
          <w:lang w:eastAsia="zh-CN"/>
        </w:rPr>
        <w:t>l’aula</w:t>
      </w:r>
      <w:r w:rsidRPr="00235B16">
        <w:rPr>
          <w:rFonts w:ascii="Book Antiqua" w:hAnsi="Book Antiqua" w:cs="Arial"/>
          <w:color w:val="000000"/>
          <w:lang w:eastAsia="zh-CN"/>
        </w:rPr>
        <w:t xml:space="preserve"> di udienza.</w:t>
      </w:r>
    </w:p>
    <w:p w14:paraId="429E77DE" w14:textId="4CDE01B0" w:rsidR="00C830D5" w:rsidRPr="00235B16" w:rsidRDefault="00C830D5" w:rsidP="00C830D5">
      <w:pPr>
        <w:widowControl w:val="0"/>
        <w:jc w:val="both"/>
        <w:rPr>
          <w:rFonts w:ascii="Book Antiqua" w:hAnsi="Book Antiqua"/>
        </w:rPr>
      </w:pPr>
      <w:r>
        <w:rPr>
          <w:rFonts w:ascii="Book Antiqua" w:hAnsi="Book Antiqua"/>
        </w:rPr>
        <w:t>Catania,</w:t>
      </w:r>
      <w:r w:rsidR="00151BB6">
        <w:rPr>
          <w:rFonts w:ascii="Book Antiqua" w:hAnsi="Book Antiqua"/>
        </w:rPr>
        <w:t xml:space="preserve"> </w:t>
      </w:r>
      <w:r w:rsidR="0006397D">
        <w:rPr>
          <w:rFonts w:ascii="Book Antiqua" w:hAnsi="Book Antiqua"/>
        </w:rPr>
        <w:t xml:space="preserve"> </w:t>
      </w:r>
      <w:r w:rsidR="00F917FB">
        <w:rPr>
          <w:rFonts w:ascii="Book Antiqua" w:hAnsi="Book Antiqua"/>
        </w:rPr>
        <w:t xml:space="preserve"> </w:t>
      </w:r>
    </w:p>
    <w:p w14:paraId="54694C13" w14:textId="77777777" w:rsidR="00C830D5" w:rsidRPr="00235B16" w:rsidRDefault="00C830D5" w:rsidP="00C830D5">
      <w:pPr>
        <w:ind w:left="6372"/>
        <w:jc w:val="center"/>
        <w:rPr>
          <w:rFonts w:ascii="Book Antiqua" w:hAnsi="Book Antiqua"/>
          <w:sz w:val="23"/>
          <w:szCs w:val="23"/>
        </w:rPr>
      </w:pPr>
      <w:r>
        <w:rPr>
          <w:rFonts w:ascii="Book Antiqua" w:hAnsi="Book Antiqua"/>
          <w:sz w:val="23"/>
          <w:szCs w:val="23"/>
        </w:rPr>
        <w:t xml:space="preserve">f.to </w:t>
      </w:r>
      <w:r w:rsidRPr="00235B16">
        <w:rPr>
          <w:rFonts w:ascii="Book Antiqua" w:hAnsi="Book Antiqua"/>
          <w:sz w:val="23"/>
          <w:szCs w:val="23"/>
        </w:rPr>
        <w:t>Il Giudice</w:t>
      </w:r>
    </w:p>
    <w:p w14:paraId="1586A6D2" w14:textId="2BF87934" w:rsidR="00F26B84" w:rsidRDefault="00F26B84" w:rsidP="00CB596D">
      <w:pPr>
        <w:ind w:left="6372"/>
        <w:rPr>
          <w:rFonts w:ascii="Book Antiqua" w:hAnsi="Book Antiqua"/>
          <w:i/>
          <w:sz w:val="23"/>
          <w:szCs w:val="23"/>
        </w:rPr>
      </w:pPr>
      <w:r>
        <w:rPr>
          <w:rFonts w:ascii="Book Antiqua" w:hAnsi="Book Antiqua"/>
          <w:i/>
          <w:sz w:val="23"/>
          <w:szCs w:val="23"/>
        </w:rPr>
        <w:t xml:space="preserve">            </w:t>
      </w:r>
      <w:r w:rsidR="00E74D41">
        <w:rPr>
          <w:rFonts w:ascii="Book Antiqua" w:hAnsi="Book Antiqua"/>
          <w:i/>
          <w:sz w:val="23"/>
          <w:szCs w:val="23"/>
        </w:rPr>
        <w:t xml:space="preserve">    </w:t>
      </w:r>
      <w:r>
        <w:rPr>
          <w:rFonts w:ascii="Book Antiqua" w:hAnsi="Book Antiqua"/>
          <w:i/>
          <w:sz w:val="23"/>
          <w:szCs w:val="23"/>
        </w:rPr>
        <w:t xml:space="preserve"> </w:t>
      </w:r>
      <w:r w:rsidR="00E74D41">
        <w:rPr>
          <w:rFonts w:ascii="Book Antiqua" w:hAnsi="Book Antiqua"/>
          <w:i/>
          <w:sz w:val="23"/>
          <w:szCs w:val="23"/>
        </w:rPr>
        <w:t>Marco Strano</w:t>
      </w:r>
    </w:p>
    <w:p w14:paraId="4D0E469F" w14:textId="77777777" w:rsidR="0046451E" w:rsidRDefault="0046451E" w:rsidP="00CB596D">
      <w:pPr>
        <w:ind w:left="6372"/>
        <w:rPr>
          <w:rFonts w:ascii="Book Antiqua" w:hAnsi="Book Antiqua"/>
          <w:i/>
          <w:sz w:val="23"/>
          <w:szCs w:val="23"/>
        </w:rPr>
      </w:pPr>
    </w:p>
    <w:p w14:paraId="2B2D69F5" w14:textId="77777777" w:rsidR="0046451E" w:rsidRDefault="0046451E" w:rsidP="00CB596D">
      <w:pPr>
        <w:ind w:left="6372"/>
        <w:rPr>
          <w:rFonts w:ascii="Book Antiqua" w:hAnsi="Book Antiqua"/>
          <w:i/>
          <w:sz w:val="23"/>
          <w:szCs w:val="23"/>
        </w:rPr>
      </w:pPr>
    </w:p>
    <w:p w14:paraId="1A146427" w14:textId="77777777" w:rsidR="0046451E" w:rsidRDefault="0046451E" w:rsidP="00CB596D">
      <w:pPr>
        <w:ind w:left="6372"/>
        <w:rPr>
          <w:rFonts w:ascii="Book Antiqua" w:hAnsi="Book Antiqua"/>
          <w:i/>
          <w:sz w:val="23"/>
          <w:szCs w:val="23"/>
        </w:rPr>
      </w:pPr>
    </w:p>
    <w:p w14:paraId="527482BA" w14:textId="77777777" w:rsidR="0046451E" w:rsidRPr="00CB596D" w:rsidRDefault="0046451E" w:rsidP="008C1D57">
      <w:pPr>
        <w:rPr>
          <w:rFonts w:ascii="Book Antiqua" w:hAnsi="Book Antiqua"/>
          <w:i/>
          <w:sz w:val="23"/>
          <w:szCs w:val="23"/>
        </w:rPr>
      </w:pPr>
    </w:p>
    <w:p w14:paraId="56159036" w14:textId="463990E3" w:rsidR="00E80F42" w:rsidRPr="00E80F42" w:rsidRDefault="00E80F42" w:rsidP="0065495D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E80F42">
        <w:rPr>
          <w:rFonts w:asciiTheme="majorHAnsi" w:hAnsiTheme="majorHAnsi" w:cs="Times New Roman"/>
          <w:b/>
          <w:sz w:val="24"/>
          <w:szCs w:val="24"/>
        </w:rPr>
        <w:lastRenderedPageBreak/>
        <w:t>RUOLO MONOCRATICO DOTT. MARCO STRANO</w:t>
      </w:r>
    </w:p>
    <w:p w14:paraId="00D4CC30" w14:textId="6D05B66D" w:rsidR="00E80F42" w:rsidRPr="00E80F42" w:rsidRDefault="00E80F42" w:rsidP="0065495D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E80F42">
        <w:rPr>
          <w:rFonts w:asciiTheme="majorHAnsi" w:hAnsiTheme="majorHAnsi" w:cs="Times New Roman"/>
          <w:b/>
          <w:sz w:val="24"/>
          <w:szCs w:val="24"/>
        </w:rPr>
        <w:t>UDIENZA 16/06/2026 AULA 1 CRISPI</w:t>
      </w:r>
    </w:p>
    <w:p w14:paraId="678DF0C6" w14:textId="1B85B831" w:rsidR="00E80F42" w:rsidRPr="00E80F42" w:rsidRDefault="00E80F42" w:rsidP="0065495D">
      <w:pPr>
        <w:spacing w:after="0" w:line="240" w:lineRule="auto"/>
        <w:jc w:val="center"/>
        <w:rPr>
          <w:rFonts w:asciiTheme="majorHAnsi" w:hAnsiTheme="majorHAnsi" w:cs="Times New Roman"/>
          <w:b/>
          <w:sz w:val="24"/>
          <w:szCs w:val="24"/>
        </w:rPr>
      </w:pPr>
      <w:r w:rsidRPr="00E80F42">
        <w:rPr>
          <w:rFonts w:asciiTheme="majorHAnsi" w:hAnsiTheme="majorHAnsi" w:cs="Times New Roman"/>
          <w:b/>
          <w:sz w:val="24"/>
          <w:szCs w:val="24"/>
        </w:rPr>
        <w:t>VPO DOTT.SSA TIZIANA DENARO</w:t>
      </w:r>
    </w:p>
    <w:p w14:paraId="0C23DAF0" w14:textId="77777777" w:rsidR="00E80F42" w:rsidRDefault="00E80F42" w:rsidP="00654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A15553" w14:textId="795F3F8A" w:rsidR="0065495D" w:rsidRDefault="0065495D" w:rsidP="00654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UDIENZE PREDIBATTIMENTALI </w:t>
      </w:r>
      <w:r w:rsidR="00821291">
        <w:rPr>
          <w:rFonts w:ascii="Times New Roman" w:hAnsi="Times New Roman" w:cs="Times New Roman"/>
          <w:b/>
          <w:sz w:val="24"/>
          <w:szCs w:val="24"/>
        </w:rPr>
        <w:t xml:space="preserve">E PRIME UDIENZE </w:t>
      </w:r>
    </w:p>
    <w:p w14:paraId="57C47BE2" w14:textId="3A52BC75" w:rsidR="00AD2136" w:rsidRDefault="00084478" w:rsidP="0008447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FASCIA</w:t>
      </w:r>
      <w:r w:rsidR="00AD2136">
        <w:rPr>
          <w:rFonts w:ascii="Times New Roman" w:hAnsi="Times New Roman" w:cs="Times New Roman"/>
          <w:b/>
          <w:sz w:val="24"/>
          <w:szCs w:val="24"/>
        </w:rPr>
        <w:t xml:space="preserve"> 9:</w:t>
      </w:r>
      <w:r w:rsidR="00683581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>/1</w:t>
      </w:r>
      <w:r w:rsidR="007A726D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:00</w:t>
      </w:r>
    </w:p>
    <w:p w14:paraId="1DE2E325" w14:textId="77777777" w:rsidR="003E2B5C" w:rsidRDefault="003E2B5C" w:rsidP="0065495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146A86" w14:textId="77777777" w:rsidR="0065495D" w:rsidRDefault="0065495D" w:rsidP="00654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Grigliatabella"/>
        <w:tblW w:w="103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2013"/>
        <w:gridCol w:w="1701"/>
        <w:gridCol w:w="2268"/>
        <w:gridCol w:w="3685"/>
      </w:tblGrid>
      <w:tr w:rsidR="00450BE1" w:rsidRPr="004D7294" w14:paraId="5E2BAB37" w14:textId="7E16A869" w:rsidTr="009A24F2">
        <w:trPr>
          <w:trHeight w:val="369"/>
        </w:trPr>
        <w:tc>
          <w:tcPr>
            <w:tcW w:w="710" w:type="dxa"/>
          </w:tcPr>
          <w:p w14:paraId="53475924" w14:textId="77777777" w:rsidR="00450BE1" w:rsidRPr="004D7294" w:rsidRDefault="00450BE1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13" w:type="dxa"/>
          </w:tcPr>
          <w:p w14:paraId="73339856" w14:textId="6B4194B8" w:rsidR="00450BE1" w:rsidRPr="004D7294" w:rsidRDefault="00525B8C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IMPUTATAO </w:t>
            </w:r>
          </w:p>
        </w:tc>
        <w:tc>
          <w:tcPr>
            <w:tcW w:w="1701" w:type="dxa"/>
          </w:tcPr>
          <w:p w14:paraId="1D68086A" w14:textId="5676F902" w:rsidR="00450BE1" w:rsidRPr="004D7294" w:rsidRDefault="00450BE1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T</w:t>
            </w:r>
            <w:r w:rsidRPr="004D7294">
              <w:rPr>
                <w:rFonts w:ascii="Times New Roman" w:hAnsi="Times New Roman" w:cs="Times New Roman"/>
                <w:b/>
                <w:sz w:val="24"/>
                <w:szCs w:val="24"/>
              </w:rPr>
              <w:t>rib.</w:t>
            </w:r>
          </w:p>
        </w:tc>
        <w:tc>
          <w:tcPr>
            <w:tcW w:w="2268" w:type="dxa"/>
          </w:tcPr>
          <w:p w14:paraId="3B179703" w14:textId="53C0E572" w:rsidR="00450BE1" w:rsidRPr="004D7294" w:rsidRDefault="00525B8C" w:rsidP="00C64E2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R.G.N.R.</w:t>
            </w:r>
          </w:p>
        </w:tc>
        <w:tc>
          <w:tcPr>
            <w:tcW w:w="3685" w:type="dxa"/>
          </w:tcPr>
          <w:p w14:paraId="13091307" w14:textId="4BF2D0E4" w:rsidR="00450BE1" w:rsidRPr="004D7294" w:rsidRDefault="00277FE5" w:rsidP="004421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RINVIO AULA 1 CRISPI</w:t>
            </w:r>
          </w:p>
        </w:tc>
      </w:tr>
      <w:tr w:rsidR="009A24F2" w:rsidRPr="00521359" w14:paraId="1EB6A5C6" w14:textId="77777777" w:rsidTr="009A24F2">
        <w:trPr>
          <w:trHeight w:val="369"/>
        </w:trPr>
        <w:tc>
          <w:tcPr>
            <w:tcW w:w="710" w:type="dxa"/>
          </w:tcPr>
          <w:p w14:paraId="5C426F56" w14:textId="674971AB" w:rsidR="009A24F2" w:rsidRDefault="007A726D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13" w:type="dxa"/>
          </w:tcPr>
          <w:p w14:paraId="7BB60DD4" w14:textId="161E411E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23D8B2F" w14:textId="2D9E5DDF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6436/25</w:t>
            </w:r>
          </w:p>
        </w:tc>
        <w:tc>
          <w:tcPr>
            <w:tcW w:w="2268" w:type="dxa"/>
          </w:tcPr>
          <w:p w14:paraId="5E1145A4" w14:textId="2F83ED55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5726/21</w:t>
            </w:r>
          </w:p>
        </w:tc>
        <w:tc>
          <w:tcPr>
            <w:tcW w:w="3685" w:type="dxa"/>
          </w:tcPr>
          <w:p w14:paraId="57A98DED" w14:textId="3D44895A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2270A684" w14:textId="77777777" w:rsidTr="009A24F2">
        <w:trPr>
          <w:trHeight w:val="369"/>
        </w:trPr>
        <w:tc>
          <w:tcPr>
            <w:tcW w:w="710" w:type="dxa"/>
          </w:tcPr>
          <w:p w14:paraId="28EC145A" w14:textId="4FBF4B73" w:rsidR="009A24F2" w:rsidRDefault="007A726D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13" w:type="dxa"/>
          </w:tcPr>
          <w:p w14:paraId="03D581F6" w14:textId="21B4CE7A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E775DD" w14:textId="1B89942A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1791/26</w:t>
            </w:r>
          </w:p>
        </w:tc>
        <w:tc>
          <w:tcPr>
            <w:tcW w:w="2268" w:type="dxa"/>
          </w:tcPr>
          <w:p w14:paraId="3AA15B4E" w14:textId="0805D864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11674/23</w:t>
            </w:r>
          </w:p>
        </w:tc>
        <w:tc>
          <w:tcPr>
            <w:tcW w:w="3685" w:type="dxa"/>
          </w:tcPr>
          <w:p w14:paraId="5B3885C4" w14:textId="09562953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201DE342" w14:textId="77777777" w:rsidTr="009A24F2">
        <w:trPr>
          <w:trHeight w:val="369"/>
        </w:trPr>
        <w:tc>
          <w:tcPr>
            <w:tcW w:w="710" w:type="dxa"/>
          </w:tcPr>
          <w:p w14:paraId="27B6E1F3" w14:textId="3AEEA9FB" w:rsidR="009A24F2" w:rsidRPr="004D7294" w:rsidRDefault="007A726D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13" w:type="dxa"/>
          </w:tcPr>
          <w:p w14:paraId="2E06E758" w14:textId="3061E91A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9E5DA0F" w14:textId="69F48D6B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2764/26</w:t>
            </w:r>
          </w:p>
        </w:tc>
        <w:tc>
          <w:tcPr>
            <w:tcW w:w="2268" w:type="dxa"/>
          </w:tcPr>
          <w:p w14:paraId="61EB490A" w14:textId="65E22AFE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13646/23</w:t>
            </w:r>
          </w:p>
        </w:tc>
        <w:tc>
          <w:tcPr>
            <w:tcW w:w="3685" w:type="dxa"/>
          </w:tcPr>
          <w:p w14:paraId="1A5DEB70" w14:textId="497C10A5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25CC670E" w14:textId="77777777" w:rsidTr="009A24F2">
        <w:trPr>
          <w:trHeight w:val="369"/>
        </w:trPr>
        <w:tc>
          <w:tcPr>
            <w:tcW w:w="710" w:type="dxa"/>
          </w:tcPr>
          <w:p w14:paraId="5E497760" w14:textId="0A0F1A07" w:rsidR="009A24F2" w:rsidRPr="004D7294" w:rsidRDefault="007A726D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13" w:type="dxa"/>
          </w:tcPr>
          <w:p w14:paraId="43757850" w14:textId="37384890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95781F" w14:textId="38C8860E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2765/26</w:t>
            </w:r>
          </w:p>
        </w:tc>
        <w:tc>
          <w:tcPr>
            <w:tcW w:w="2268" w:type="dxa"/>
          </w:tcPr>
          <w:p w14:paraId="5D2DF5AE" w14:textId="7FCB9EAC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8489/23</w:t>
            </w:r>
          </w:p>
        </w:tc>
        <w:tc>
          <w:tcPr>
            <w:tcW w:w="3685" w:type="dxa"/>
          </w:tcPr>
          <w:p w14:paraId="47370BCC" w14:textId="37976C53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0A99DBEA" w14:textId="77777777" w:rsidTr="009A24F2">
        <w:trPr>
          <w:trHeight w:val="369"/>
        </w:trPr>
        <w:tc>
          <w:tcPr>
            <w:tcW w:w="710" w:type="dxa"/>
          </w:tcPr>
          <w:p w14:paraId="7629FAD9" w14:textId="6A9CC6DE" w:rsidR="009A24F2" w:rsidRPr="004D7294" w:rsidRDefault="007A726D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13" w:type="dxa"/>
          </w:tcPr>
          <w:p w14:paraId="43893F35" w14:textId="0544860C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34AAF25" w14:textId="47462225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2766/26</w:t>
            </w:r>
          </w:p>
        </w:tc>
        <w:tc>
          <w:tcPr>
            <w:tcW w:w="2268" w:type="dxa"/>
          </w:tcPr>
          <w:p w14:paraId="632DDE94" w14:textId="6898CE1D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483/22</w:t>
            </w:r>
          </w:p>
        </w:tc>
        <w:tc>
          <w:tcPr>
            <w:tcW w:w="3685" w:type="dxa"/>
          </w:tcPr>
          <w:p w14:paraId="71C0C030" w14:textId="47237296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577D0FBE" w14:textId="77777777" w:rsidTr="009A24F2">
        <w:trPr>
          <w:trHeight w:val="369"/>
        </w:trPr>
        <w:tc>
          <w:tcPr>
            <w:tcW w:w="710" w:type="dxa"/>
          </w:tcPr>
          <w:p w14:paraId="20B666E9" w14:textId="03239A3F" w:rsidR="009A24F2" w:rsidRPr="004D7294" w:rsidRDefault="007A726D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13" w:type="dxa"/>
          </w:tcPr>
          <w:p w14:paraId="1096C094" w14:textId="30D723A5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266AFA2" w14:textId="4BF74027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2762/26</w:t>
            </w:r>
          </w:p>
        </w:tc>
        <w:tc>
          <w:tcPr>
            <w:tcW w:w="2268" w:type="dxa"/>
          </w:tcPr>
          <w:p w14:paraId="386C805E" w14:textId="6765038A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2806/23</w:t>
            </w:r>
          </w:p>
        </w:tc>
        <w:tc>
          <w:tcPr>
            <w:tcW w:w="3685" w:type="dxa"/>
          </w:tcPr>
          <w:p w14:paraId="35855790" w14:textId="35EFB471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5841BC9F" w14:textId="77777777" w:rsidTr="009A24F2">
        <w:trPr>
          <w:trHeight w:val="369"/>
        </w:trPr>
        <w:tc>
          <w:tcPr>
            <w:tcW w:w="710" w:type="dxa"/>
          </w:tcPr>
          <w:p w14:paraId="105F5DEC" w14:textId="5EC25AE0" w:rsidR="009A24F2" w:rsidRPr="004D7294" w:rsidRDefault="007A726D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3" w:type="dxa"/>
          </w:tcPr>
          <w:p w14:paraId="35A2D2DE" w14:textId="487F4E01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8067F7" w14:textId="4B9ED516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2763/26</w:t>
            </w:r>
          </w:p>
        </w:tc>
        <w:tc>
          <w:tcPr>
            <w:tcW w:w="2268" w:type="dxa"/>
          </w:tcPr>
          <w:p w14:paraId="532135FD" w14:textId="27618CD4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10024/23</w:t>
            </w:r>
          </w:p>
        </w:tc>
        <w:tc>
          <w:tcPr>
            <w:tcW w:w="3685" w:type="dxa"/>
          </w:tcPr>
          <w:p w14:paraId="3C20FAC9" w14:textId="47EA259F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1BC883AD" w14:textId="77777777" w:rsidTr="009A24F2">
        <w:trPr>
          <w:trHeight w:val="369"/>
        </w:trPr>
        <w:tc>
          <w:tcPr>
            <w:tcW w:w="710" w:type="dxa"/>
          </w:tcPr>
          <w:p w14:paraId="2A6CC978" w14:textId="108499BB" w:rsidR="009A24F2" w:rsidRPr="004D7294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013" w:type="dxa"/>
          </w:tcPr>
          <w:p w14:paraId="2A79BD10" w14:textId="56E046C4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56D8B2" w14:textId="67CABC34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6439/25</w:t>
            </w:r>
          </w:p>
        </w:tc>
        <w:tc>
          <w:tcPr>
            <w:tcW w:w="2268" w:type="dxa"/>
          </w:tcPr>
          <w:p w14:paraId="6DC3DBE2" w14:textId="67A31418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8695/21</w:t>
            </w:r>
          </w:p>
        </w:tc>
        <w:tc>
          <w:tcPr>
            <w:tcW w:w="3685" w:type="dxa"/>
          </w:tcPr>
          <w:p w14:paraId="0DD76849" w14:textId="5FF3B1E6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705621A9" w14:textId="77777777" w:rsidTr="009A24F2">
        <w:trPr>
          <w:trHeight w:val="369"/>
        </w:trPr>
        <w:tc>
          <w:tcPr>
            <w:tcW w:w="710" w:type="dxa"/>
          </w:tcPr>
          <w:p w14:paraId="009FB329" w14:textId="4A0A4CB0" w:rsidR="009A24F2" w:rsidRPr="004D7294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13" w:type="dxa"/>
          </w:tcPr>
          <w:p w14:paraId="09A8E345" w14:textId="4B964AAF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F238A76" w14:textId="7FB30E33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2956/26</w:t>
            </w:r>
          </w:p>
        </w:tc>
        <w:tc>
          <w:tcPr>
            <w:tcW w:w="2268" w:type="dxa"/>
          </w:tcPr>
          <w:p w14:paraId="01839F49" w14:textId="1334B2A4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6792/24</w:t>
            </w:r>
          </w:p>
        </w:tc>
        <w:tc>
          <w:tcPr>
            <w:tcW w:w="3685" w:type="dxa"/>
          </w:tcPr>
          <w:p w14:paraId="31825726" w14:textId="22FCB819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5A6D72FC" w14:textId="77777777" w:rsidTr="009A24F2">
        <w:trPr>
          <w:trHeight w:val="369"/>
        </w:trPr>
        <w:tc>
          <w:tcPr>
            <w:tcW w:w="710" w:type="dxa"/>
          </w:tcPr>
          <w:p w14:paraId="0E3335EF" w14:textId="38D31ED5" w:rsidR="009A24F2" w:rsidRPr="004D7294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013" w:type="dxa"/>
          </w:tcPr>
          <w:p w14:paraId="5DA8DA81" w14:textId="7507B533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D3680C" w14:textId="1E4C8D3F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2957/26</w:t>
            </w:r>
          </w:p>
        </w:tc>
        <w:tc>
          <w:tcPr>
            <w:tcW w:w="2268" w:type="dxa"/>
          </w:tcPr>
          <w:p w14:paraId="164B5E64" w14:textId="79D372B7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3605/24</w:t>
            </w:r>
          </w:p>
        </w:tc>
        <w:tc>
          <w:tcPr>
            <w:tcW w:w="3685" w:type="dxa"/>
          </w:tcPr>
          <w:p w14:paraId="6470E77C" w14:textId="542F4E01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756335C8" w14:textId="77777777" w:rsidTr="009A24F2">
        <w:trPr>
          <w:trHeight w:val="369"/>
        </w:trPr>
        <w:tc>
          <w:tcPr>
            <w:tcW w:w="710" w:type="dxa"/>
          </w:tcPr>
          <w:p w14:paraId="26081390" w14:textId="467F4F87" w:rsidR="009A24F2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013" w:type="dxa"/>
          </w:tcPr>
          <w:p w14:paraId="1EE3378F" w14:textId="43BF6A3A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DD71DED" w14:textId="11337267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2912/26</w:t>
            </w:r>
          </w:p>
        </w:tc>
        <w:tc>
          <w:tcPr>
            <w:tcW w:w="2268" w:type="dxa"/>
          </w:tcPr>
          <w:p w14:paraId="10A3D0B0" w14:textId="7DB89FFF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4033/26</w:t>
            </w:r>
          </w:p>
        </w:tc>
        <w:tc>
          <w:tcPr>
            <w:tcW w:w="3685" w:type="dxa"/>
          </w:tcPr>
          <w:p w14:paraId="77899D44" w14:textId="35D05BAC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5E075A64" w14:textId="77777777" w:rsidTr="009A24F2">
        <w:trPr>
          <w:trHeight w:val="369"/>
        </w:trPr>
        <w:tc>
          <w:tcPr>
            <w:tcW w:w="710" w:type="dxa"/>
          </w:tcPr>
          <w:p w14:paraId="0DE4714A" w14:textId="3EF3534C" w:rsidR="009A24F2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013" w:type="dxa"/>
          </w:tcPr>
          <w:p w14:paraId="0FDAE5E6" w14:textId="215B00EC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B25D01" w14:textId="1EA0A7A7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2822/26</w:t>
            </w:r>
          </w:p>
        </w:tc>
        <w:tc>
          <w:tcPr>
            <w:tcW w:w="2268" w:type="dxa"/>
          </w:tcPr>
          <w:p w14:paraId="64A6CEE5" w14:textId="144C69A4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4399/26</w:t>
            </w:r>
          </w:p>
        </w:tc>
        <w:tc>
          <w:tcPr>
            <w:tcW w:w="3685" w:type="dxa"/>
          </w:tcPr>
          <w:p w14:paraId="6E5C17BB" w14:textId="75BB0225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0942D526" w14:textId="77777777" w:rsidTr="009A24F2">
        <w:trPr>
          <w:trHeight w:val="369"/>
        </w:trPr>
        <w:tc>
          <w:tcPr>
            <w:tcW w:w="710" w:type="dxa"/>
          </w:tcPr>
          <w:p w14:paraId="2FD33A0B" w14:textId="6E969675" w:rsidR="009A24F2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2013" w:type="dxa"/>
          </w:tcPr>
          <w:p w14:paraId="556683F9" w14:textId="3B3F2D02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E1C857" w14:textId="4A11E97D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3985/24</w:t>
            </w:r>
          </w:p>
        </w:tc>
        <w:tc>
          <w:tcPr>
            <w:tcW w:w="2268" w:type="dxa"/>
          </w:tcPr>
          <w:p w14:paraId="68CF861F" w14:textId="2C373F0C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3255/22</w:t>
            </w:r>
          </w:p>
        </w:tc>
        <w:tc>
          <w:tcPr>
            <w:tcW w:w="3685" w:type="dxa"/>
          </w:tcPr>
          <w:p w14:paraId="7C594F44" w14:textId="7CB2250B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6A362676" w14:textId="77777777" w:rsidTr="009A24F2">
        <w:trPr>
          <w:trHeight w:val="369"/>
        </w:trPr>
        <w:tc>
          <w:tcPr>
            <w:tcW w:w="710" w:type="dxa"/>
          </w:tcPr>
          <w:p w14:paraId="7B762640" w14:textId="6397F70E" w:rsidR="009A24F2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2013" w:type="dxa"/>
          </w:tcPr>
          <w:p w14:paraId="7EA6702A" w14:textId="01AE8650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29F278" w14:textId="5D56C302" w:rsidR="009A24F2" w:rsidRPr="00521359" w:rsidRDefault="009A24F2" w:rsidP="007A72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4184/25</w:t>
            </w:r>
          </w:p>
        </w:tc>
        <w:tc>
          <w:tcPr>
            <w:tcW w:w="2268" w:type="dxa"/>
          </w:tcPr>
          <w:p w14:paraId="2E47BF22" w14:textId="64841D2F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2029/21</w:t>
            </w:r>
          </w:p>
        </w:tc>
        <w:tc>
          <w:tcPr>
            <w:tcW w:w="3685" w:type="dxa"/>
          </w:tcPr>
          <w:p w14:paraId="117C5784" w14:textId="5944007E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6DB66359" w14:textId="77777777" w:rsidTr="009A24F2">
        <w:trPr>
          <w:trHeight w:val="369"/>
        </w:trPr>
        <w:tc>
          <w:tcPr>
            <w:tcW w:w="710" w:type="dxa"/>
          </w:tcPr>
          <w:p w14:paraId="1C4AF0CF" w14:textId="56B731EE" w:rsidR="009A24F2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2013" w:type="dxa"/>
          </w:tcPr>
          <w:p w14:paraId="0204E468" w14:textId="1F6363B6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0BB2DE5" w14:textId="7D64A3C9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7191/25</w:t>
            </w:r>
          </w:p>
        </w:tc>
        <w:tc>
          <w:tcPr>
            <w:tcW w:w="2268" w:type="dxa"/>
          </w:tcPr>
          <w:p w14:paraId="77DC61F0" w14:textId="18EC5912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12126/21</w:t>
            </w:r>
          </w:p>
        </w:tc>
        <w:tc>
          <w:tcPr>
            <w:tcW w:w="3685" w:type="dxa"/>
          </w:tcPr>
          <w:p w14:paraId="5CA62A6C" w14:textId="20D3D863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72B99A20" w14:textId="77777777" w:rsidTr="009A24F2">
        <w:trPr>
          <w:trHeight w:val="369"/>
        </w:trPr>
        <w:tc>
          <w:tcPr>
            <w:tcW w:w="710" w:type="dxa"/>
          </w:tcPr>
          <w:p w14:paraId="15BCA690" w14:textId="3104B0AB" w:rsidR="009A24F2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013" w:type="dxa"/>
          </w:tcPr>
          <w:p w14:paraId="014E8D53" w14:textId="42F4FCE2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9066AB" w14:textId="6AA3ECE9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7101/25</w:t>
            </w:r>
          </w:p>
        </w:tc>
        <w:tc>
          <w:tcPr>
            <w:tcW w:w="2268" w:type="dxa"/>
          </w:tcPr>
          <w:p w14:paraId="67BF8CD4" w14:textId="2DC4A799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2802/20</w:t>
            </w:r>
          </w:p>
        </w:tc>
        <w:tc>
          <w:tcPr>
            <w:tcW w:w="3685" w:type="dxa"/>
          </w:tcPr>
          <w:p w14:paraId="3A8A9D19" w14:textId="7A21160B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76EEB5FC" w14:textId="77777777" w:rsidTr="009A24F2">
        <w:trPr>
          <w:trHeight w:val="369"/>
        </w:trPr>
        <w:tc>
          <w:tcPr>
            <w:tcW w:w="710" w:type="dxa"/>
          </w:tcPr>
          <w:p w14:paraId="6FF336F7" w14:textId="6C3C4807" w:rsidR="009A24F2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2013" w:type="dxa"/>
          </w:tcPr>
          <w:p w14:paraId="60908FA6" w14:textId="5FBBFA95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4E3BF21" w14:textId="6A7241FF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4715/24</w:t>
            </w:r>
          </w:p>
        </w:tc>
        <w:tc>
          <w:tcPr>
            <w:tcW w:w="2268" w:type="dxa"/>
          </w:tcPr>
          <w:p w14:paraId="50281713" w14:textId="3C5AB738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10717/20</w:t>
            </w:r>
          </w:p>
        </w:tc>
        <w:tc>
          <w:tcPr>
            <w:tcW w:w="3685" w:type="dxa"/>
          </w:tcPr>
          <w:p w14:paraId="2D0A15AF" w14:textId="62579A28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5390755A" w14:textId="77777777" w:rsidTr="009A24F2">
        <w:trPr>
          <w:trHeight w:val="369"/>
        </w:trPr>
        <w:tc>
          <w:tcPr>
            <w:tcW w:w="710" w:type="dxa"/>
          </w:tcPr>
          <w:p w14:paraId="73CEF0EC" w14:textId="7139C359" w:rsidR="009A24F2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2013" w:type="dxa"/>
          </w:tcPr>
          <w:p w14:paraId="64FD7E0D" w14:textId="49890C42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D99D59" w14:textId="60DB6422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1021/24</w:t>
            </w:r>
          </w:p>
        </w:tc>
        <w:tc>
          <w:tcPr>
            <w:tcW w:w="2268" w:type="dxa"/>
          </w:tcPr>
          <w:p w14:paraId="16765D5D" w14:textId="5B9D4F08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2529/23</w:t>
            </w:r>
          </w:p>
        </w:tc>
        <w:tc>
          <w:tcPr>
            <w:tcW w:w="3685" w:type="dxa"/>
          </w:tcPr>
          <w:p w14:paraId="55E88057" w14:textId="55C1DB9A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3BAAD6B8" w14:textId="77777777" w:rsidTr="009A24F2">
        <w:trPr>
          <w:trHeight w:val="369"/>
        </w:trPr>
        <w:tc>
          <w:tcPr>
            <w:tcW w:w="710" w:type="dxa"/>
          </w:tcPr>
          <w:p w14:paraId="146BDBD6" w14:textId="64C1F2C6" w:rsidR="009A24F2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2013" w:type="dxa"/>
          </w:tcPr>
          <w:p w14:paraId="08DD6E12" w14:textId="29A8098F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D46D66" w14:textId="2AA5DA7C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6823/24</w:t>
            </w:r>
          </w:p>
        </w:tc>
        <w:tc>
          <w:tcPr>
            <w:tcW w:w="2268" w:type="dxa"/>
          </w:tcPr>
          <w:p w14:paraId="3D75B91F" w14:textId="37BB993E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10525/23</w:t>
            </w:r>
          </w:p>
        </w:tc>
        <w:tc>
          <w:tcPr>
            <w:tcW w:w="3685" w:type="dxa"/>
          </w:tcPr>
          <w:p w14:paraId="684BB6A5" w14:textId="09129271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7BB106CC" w14:textId="77777777" w:rsidTr="009A24F2">
        <w:trPr>
          <w:trHeight w:val="369"/>
        </w:trPr>
        <w:tc>
          <w:tcPr>
            <w:tcW w:w="710" w:type="dxa"/>
          </w:tcPr>
          <w:p w14:paraId="23DD0C09" w14:textId="38F0C6CF" w:rsidR="009A24F2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2013" w:type="dxa"/>
          </w:tcPr>
          <w:p w14:paraId="7223860A" w14:textId="2E8374AA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7DA267E" w14:textId="07CBB973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1042/26</w:t>
            </w:r>
          </w:p>
        </w:tc>
        <w:tc>
          <w:tcPr>
            <w:tcW w:w="2268" w:type="dxa"/>
          </w:tcPr>
          <w:p w14:paraId="67038929" w14:textId="2D962E12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7304/21</w:t>
            </w:r>
          </w:p>
        </w:tc>
        <w:tc>
          <w:tcPr>
            <w:tcW w:w="3685" w:type="dxa"/>
          </w:tcPr>
          <w:p w14:paraId="0DB1DE7D" w14:textId="224E43FF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589E5261" w14:textId="77777777" w:rsidTr="009A24F2">
        <w:trPr>
          <w:trHeight w:val="369"/>
        </w:trPr>
        <w:tc>
          <w:tcPr>
            <w:tcW w:w="710" w:type="dxa"/>
          </w:tcPr>
          <w:p w14:paraId="549D0717" w14:textId="240EC36F" w:rsidR="009A24F2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2013" w:type="dxa"/>
          </w:tcPr>
          <w:p w14:paraId="2725E3C9" w14:textId="041F5CB4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3A0551B" w14:textId="4D749FB4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5318/25</w:t>
            </w:r>
          </w:p>
        </w:tc>
        <w:tc>
          <w:tcPr>
            <w:tcW w:w="2268" w:type="dxa"/>
          </w:tcPr>
          <w:p w14:paraId="68EDEAC3" w14:textId="0E1F9CFA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11580/23</w:t>
            </w:r>
          </w:p>
        </w:tc>
        <w:tc>
          <w:tcPr>
            <w:tcW w:w="3685" w:type="dxa"/>
          </w:tcPr>
          <w:p w14:paraId="0A5421B8" w14:textId="2F935F89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60EFADBE" w14:textId="77777777" w:rsidTr="009A24F2">
        <w:trPr>
          <w:trHeight w:val="369"/>
        </w:trPr>
        <w:tc>
          <w:tcPr>
            <w:tcW w:w="710" w:type="dxa"/>
          </w:tcPr>
          <w:p w14:paraId="6E2419D4" w14:textId="057D7DEE" w:rsidR="009A24F2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2013" w:type="dxa"/>
          </w:tcPr>
          <w:p w14:paraId="79FFBC2B" w14:textId="423408AF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2E2BC06" w14:textId="099E7514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12682/19</w:t>
            </w:r>
          </w:p>
        </w:tc>
        <w:tc>
          <w:tcPr>
            <w:tcW w:w="2268" w:type="dxa"/>
          </w:tcPr>
          <w:p w14:paraId="2F541C81" w14:textId="1EFE48F3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5677/23</w:t>
            </w:r>
          </w:p>
        </w:tc>
        <w:tc>
          <w:tcPr>
            <w:tcW w:w="3685" w:type="dxa"/>
          </w:tcPr>
          <w:p w14:paraId="48D65109" w14:textId="43C4D2B3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0FF66AC9" w14:textId="77777777" w:rsidTr="009A24F2">
        <w:trPr>
          <w:trHeight w:val="369"/>
        </w:trPr>
        <w:tc>
          <w:tcPr>
            <w:tcW w:w="710" w:type="dxa"/>
          </w:tcPr>
          <w:p w14:paraId="4BDF2C99" w14:textId="5EF6B2AA" w:rsidR="009A24F2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2013" w:type="dxa"/>
          </w:tcPr>
          <w:p w14:paraId="4BBECC56" w14:textId="613DEA41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B1E884" w14:textId="3E644555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5677/23</w:t>
            </w:r>
          </w:p>
        </w:tc>
        <w:tc>
          <w:tcPr>
            <w:tcW w:w="2268" w:type="dxa"/>
          </w:tcPr>
          <w:p w14:paraId="5131F1A9" w14:textId="27C49570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12682/19</w:t>
            </w:r>
          </w:p>
        </w:tc>
        <w:tc>
          <w:tcPr>
            <w:tcW w:w="3685" w:type="dxa"/>
          </w:tcPr>
          <w:p w14:paraId="0410B4D8" w14:textId="70D40540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5CC3A9F4" w14:textId="77777777" w:rsidTr="009A24F2">
        <w:trPr>
          <w:trHeight w:val="369"/>
        </w:trPr>
        <w:tc>
          <w:tcPr>
            <w:tcW w:w="710" w:type="dxa"/>
          </w:tcPr>
          <w:p w14:paraId="3C6DD860" w14:textId="16817F02" w:rsidR="009A24F2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2013" w:type="dxa"/>
          </w:tcPr>
          <w:p w14:paraId="5D12B683" w14:textId="1F50A0CC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1F09F0D" w14:textId="7F48F433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3097/22</w:t>
            </w:r>
          </w:p>
        </w:tc>
        <w:tc>
          <w:tcPr>
            <w:tcW w:w="2268" w:type="dxa"/>
          </w:tcPr>
          <w:p w14:paraId="771278EE" w14:textId="2CCD44FC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7975/19</w:t>
            </w:r>
          </w:p>
        </w:tc>
        <w:tc>
          <w:tcPr>
            <w:tcW w:w="3685" w:type="dxa"/>
          </w:tcPr>
          <w:p w14:paraId="1AB6400B" w14:textId="10DA5B7E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69E646A7" w14:textId="77777777" w:rsidTr="009A24F2">
        <w:trPr>
          <w:trHeight w:val="369"/>
        </w:trPr>
        <w:tc>
          <w:tcPr>
            <w:tcW w:w="710" w:type="dxa"/>
          </w:tcPr>
          <w:p w14:paraId="3A23E2E7" w14:textId="4F2BEE9E" w:rsidR="009A24F2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2013" w:type="dxa"/>
          </w:tcPr>
          <w:p w14:paraId="0DC47C8E" w14:textId="73357C23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5EB15BF" w14:textId="098A59FA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2942/25</w:t>
            </w:r>
          </w:p>
        </w:tc>
        <w:tc>
          <w:tcPr>
            <w:tcW w:w="2268" w:type="dxa"/>
          </w:tcPr>
          <w:p w14:paraId="66AE2922" w14:textId="1BAA7063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12014/21</w:t>
            </w:r>
          </w:p>
        </w:tc>
        <w:tc>
          <w:tcPr>
            <w:tcW w:w="3685" w:type="dxa"/>
          </w:tcPr>
          <w:p w14:paraId="426CFB02" w14:textId="23F4B256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0B752054" w14:textId="77777777" w:rsidTr="009A24F2">
        <w:trPr>
          <w:trHeight w:val="369"/>
        </w:trPr>
        <w:tc>
          <w:tcPr>
            <w:tcW w:w="710" w:type="dxa"/>
          </w:tcPr>
          <w:p w14:paraId="042C3007" w14:textId="0FDD84B6" w:rsidR="009A24F2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2013" w:type="dxa"/>
          </w:tcPr>
          <w:p w14:paraId="2E3B3291" w14:textId="65E8363C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0FBD18" w14:textId="7EB2268E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3813/20</w:t>
            </w:r>
          </w:p>
        </w:tc>
        <w:tc>
          <w:tcPr>
            <w:tcW w:w="2268" w:type="dxa"/>
          </w:tcPr>
          <w:p w14:paraId="66D60215" w14:textId="137E217B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8383/18</w:t>
            </w:r>
          </w:p>
        </w:tc>
        <w:tc>
          <w:tcPr>
            <w:tcW w:w="3685" w:type="dxa"/>
          </w:tcPr>
          <w:p w14:paraId="3B1ABA98" w14:textId="7D6A649B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5DBE4188" w14:textId="77777777" w:rsidTr="0084497E">
        <w:trPr>
          <w:trHeight w:val="369"/>
        </w:trPr>
        <w:tc>
          <w:tcPr>
            <w:tcW w:w="10377" w:type="dxa"/>
            <w:gridSpan w:val="5"/>
          </w:tcPr>
          <w:p w14:paraId="2165E992" w14:textId="2B1783E8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FASCIA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:00/1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9A24F2" w:rsidRPr="00521359" w14:paraId="171AA519" w14:textId="77777777" w:rsidTr="009A24F2">
        <w:trPr>
          <w:trHeight w:val="369"/>
        </w:trPr>
        <w:tc>
          <w:tcPr>
            <w:tcW w:w="710" w:type="dxa"/>
          </w:tcPr>
          <w:p w14:paraId="51E86DDC" w14:textId="64A91EC0" w:rsidR="009A24F2" w:rsidRPr="00AE4DC7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2013" w:type="dxa"/>
          </w:tcPr>
          <w:p w14:paraId="5CCB8463" w14:textId="18758ED1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A2A049" w14:textId="45E1883C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27/25</w:t>
            </w:r>
          </w:p>
        </w:tc>
        <w:tc>
          <w:tcPr>
            <w:tcW w:w="2268" w:type="dxa"/>
          </w:tcPr>
          <w:p w14:paraId="27EBCD96" w14:textId="78344EB2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15286/19</w:t>
            </w:r>
          </w:p>
        </w:tc>
        <w:tc>
          <w:tcPr>
            <w:tcW w:w="3685" w:type="dxa"/>
          </w:tcPr>
          <w:p w14:paraId="1C3ACEC2" w14:textId="75A28691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2A27210A" w14:textId="77777777" w:rsidTr="009A24F2">
        <w:trPr>
          <w:trHeight w:val="369"/>
        </w:trPr>
        <w:tc>
          <w:tcPr>
            <w:tcW w:w="710" w:type="dxa"/>
          </w:tcPr>
          <w:p w14:paraId="593A063C" w14:textId="6D4EFD93" w:rsidR="009A24F2" w:rsidRPr="00AE4DC7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2013" w:type="dxa"/>
          </w:tcPr>
          <w:p w14:paraId="220E1380" w14:textId="70F4946E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0ED7F7" w14:textId="2F30AA69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1490/21</w:t>
            </w:r>
          </w:p>
        </w:tc>
        <w:tc>
          <w:tcPr>
            <w:tcW w:w="2268" w:type="dxa"/>
          </w:tcPr>
          <w:p w14:paraId="017FD6A2" w14:textId="79065AD4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6128/18</w:t>
            </w:r>
          </w:p>
        </w:tc>
        <w:tc>
          <w:tcPr>
            <w:tcW w:w="3685" w:type="dxa"/>
          </w:tcPr>
          <w:p w14:paraId="2059A54C" w14:textId="7711570B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21EB4F9A" w14:textId="77777777" w:rsidTr="009A24F2">
        <w:trPr>
          <w:trHeight w:val="369"/>
        </w:trPr>
        <w:tc>
          <w:tcPr>
            <w:tcW w:w="710" w:type="dxa"/>
          </w:tcPr>
          <w:p w14:paraId="5D4ED68F" w14:textId="10FA38F4" w:rsidR="009A24F2" w:rsidRPr="00AE4DC7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DC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013" w:type="dxa"/>
          </w:tcPr>
          <w:p w14:paraId="348A18AC" w14:textId="71EF3C1D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0E14777" w14:textId="61D60BCD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3116/25</w:t>
            </w:r>
          </w:p>
        </w:tc>
        <w:tc>
          <w:tcPr>
            <w:tcW w:w="2268" w:type="dxa"/>
          </w:tcPr>
          <w:p w14:paraId="4D7F76EC" w14:textId="6B8FB487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10750/20</w:t>
            </w:r>
          </w:p>
        </w:tc>
        <w:tc>
          <w:tcPr>
            <w:tcW w:w="3685" w:type="dxa"/>
          </w:tcPr>
          <w:p w14:paraId="2E021BA5" w14:textId="6F453043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15E614F9" w14:textId="77777777" w:rsidTr="009A24F2">
        <w:trPr>
          <w:trHeight w:val="344"/>
        </w:trPr>
        <w:tc>
          <w:tcPr>
            <w:tcW w:w="710" w:type="dxa"/>
          </w:tcPr>
          <w:p w14:paraId="696EC919" w14:textId="5837A5A0" w:rsidR="009A24F2" w:rsidRPr="00AE4DC7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30</w:t>
            </w:r>
          </w:p>
        </w:tc>
        <w:tc>
          <w:tcPr>
            <w:tcW w:w="2013" w:type="dxa"/>
          </w:tcPr>
          <w:p w14:paraId="5A25AAA8" w14:textId="01E223FE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210E26B" w14:textId="2068A8F8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4135/24</w:t>
            </w:r>
          </w:p>
        </w:tc>
        <w:tc>
          <w:tcPr>
            <w:tcW w:w="2268" w:type="dxa"/>
          </w:tcPr>
          <w:p w14:paraId="0CCB1896" w14:textId="6A26E890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10004/20</w:t>
            </w:r>
          </w:p>
        </w:tc>
        <w:tc>
          <w:tcPr>
            <w:tcW w:w="3685" w:type="dxa"/>
          </w:tcPr>
          <w:p w14:paraId="667AF3C1" w14:textId="4C597080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41CD3457" w14:textId="77777777" w:rsidTr="009A24F2">
        <w:trPr>
          <w:trHeight w:val="369"/>
        </w:trPr>
        <w:tc>
          <w:tcPr>
            <w:tcW w:w="710" w:type="dxa"/>
          </w:tcPr>
          <w:p w14:paraId="41BD2B71" w14:textId="615D954C" w:rsidR="009A24F2" w:rsidRPr="00AE4DC7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2013" w:type="dxa"/>
          </w:tcPr>
          <w:p w14:paraId="113856BC" w14:textId="5B8B79B3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964251E" w14:textId="5F8C4FA3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2385/14</w:t>
            </w:r>
          </w:p>
        </w:tc>
        <w:tc>
          <w:tcPr>
            <w:tcW w:w="2268" w:type="dxa"/>
          </w:tcPr>
          <w:p w14:paraId="51F0B9ED" w14:textId="24D7FF87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15291/12</w:t>
            </w:r>
          </w:p>
        </w:tc>
        <w:tc>
          <w:tcPr>
            <w:tcW w:w="3685" w:type="dxa"/>
          </w:tcPr>
          <w:p w14:paraId="1B19A49F" w14:textId="1E3DC993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</w:tc>
      </w:tr>
      <w:tr w:rsidR="009A24F2" w:rsidRPr="00521359" w14:paraId="76BB70C5" w14:textId="77777777" w:rsidTr="009A24F2">
        <w:trPr>
          <w:trHeight w:val="369"/>
        </w:trPr>
        <w:tc>
          <w:tcPr>
            <w:tcW w:w="710" w:type="dxa"/>
          </w:tcPr>
          <w:p w14:paraId="0F888E3B" w14:textId="457739C5" w:rsidR="009A24F2" w:rsidRPr="00AE4DC7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013" w:type="dxa"/>
          </w:tcPr>
          <w:p w14:paraId="04C53003" w14:textId="10C8AB3D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CF9242" w14:textId="315A03E2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3010/24</w:t>
            </w:r>
          </w:p>
        </w:tc>
        <w:tc>
          <w:tcPr>
            <w:tcW w:w="2268" w:type="dxa"/>
          </w:tcPr>
          <w:p w14:paraId="052AC1CA" w14:textId="6553CB7E" w:rsidR="009A24F2" w:rsidRPr="00521359" w:rsidRDefault="009A24F2" w:rsidP="009A24F2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16506/19</w:t>
            </w:r>
          </w:p>
        </w:tc>
        <w:tc>
          <w:tcPr>
            <w:tcW w:w="3685" w:type="dxa"/>
          </w:tcPr>
          <w:p w14:paraId="54590902" w14:textId="436AD588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6B78C241" w14:textId="77777777" w:rsidTr="009A24F2">
        <w:trPr>
          <w:trHeight w:val="369"/>
        </w:trPr>
        <w:tc>
          <w:tcPr>
            <w:tcW w:w="710" w:type="dxa"/>
          </w:tcPr>
          <w:p w14:paraId="75B4B238" w14:textId="4D7369BE" w:rsidR="009A24F2" w:rsidRPr="00AE4DC7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2013" w:type="dxa"/>
          </w:tcPr>
          <w:p w14:paraId="3026015C" w14:textId="7D5DFA27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0EF95E" w14:textId="4FBC857A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2217/24</w:t>
            </w:r>
          </w:p>
        </w:tc>
        <w:tc>
          <w:tcPr>
            <w:tcW w:w="2268" w:type="dxa"/>
          </w:tcPr>
          <w:p w14:paraId="028167EA" w14:textId="0E59806D" w:rsidR="009A24F2" w:rsidRPr="00521359" w:rsidRDefault="009A24F2" w:rsidP="009A24F2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5482/22</w:t>
            </w:r>
          </w:p>
        </w:tc>
        <w:tc>
          <w:tcPr>
            <w:tcW w:w="3685" w:type="dxa"/>
          </w:tcPr>
          <w:p w14:paraId="397C2A8A" w14:textId="748EA708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10585A4C" w14:textId="77777777" w:rsidTr="009A24F2">
        <w:trPr>
          <w:trHeight w:val="369"/>
        </w:trPr>
        <w:tc>
          <w:tcPr>
            <w:tcW w:w="710" w:type="dxa"/>
          </w:tcPr>
          <w:p w14:paraId="41217758" w14:textId="69F204B6" w:rsidR="009A24F2" w:rsidRPr="00AE4DC7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A726D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013" w:type="dxa"/>
          </w:tcPr>
          <w:p w14:paraId="3BEC2F3B" w14:textId="1952B6D0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DCB01D" w14:textId="7A1E20EA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1130/23</w:t>
            </w:r>
          </w:p>
        </w:tc>
        <w:tc>
          <w:tcPr>
            <w:tcW w:w="2268" w:type="dxa"/>
          </w:tcPr>
          <w:p w14:paraId="235D45E4" w14:textId="70E19B1B" w:rsidR="009A24F2" w:rsidRPr="00521359" w:rsidRDefault="009A24F2" w:rsidP="009A24F2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10382/21</w:t>
            </w:r>
          </w:p>
        </w:tc>
        <w:tc>
          <w:tcPr>
            <w:tcW w:w="3685" w:type="dxa"/>
          </w:tcPr>
          <w:p w14:paraId="4C4F1152" w14:textId="1FAADBF0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1BCC0C94" w14:textId="77777777" w:rsidTr="009A24F2">
        <w:trPr>
          <w:trHeight w:val="369"/>
        </w:trPr>
        <w:tc>
          <w:tcPr>
            <w:tcW w:w="710" w:type="dxa"/>
          </w:tcPr>
          <w:p w14:paraId="0420B161" w14:textId="4B70C974" w:rsidR="009A24F2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A72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13" w:type="dxa"/>
          </w:tcPr>
          <w:p w14:paraId="75417901" w14:textId="153BFACB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BCBFFFD" w14:textId="714E3171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4834/24</w:t>
            </w:r>
          </w:p>
        </w:tc>
        <w:tc>
          <w:tcPr>
            <w:tcW w:w="2268" w:type="dxa"/>
          </w:tcPr>
          <w:p w14:paraId="0C288B05" w14:textId="5FCBAFAA" w:rsidR="009A24F2" w:rsidRPr="00521359" w:rsidRDefault="009A24F2" w:rsidP="009A24F2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1014/22</w:t>
            </w:r>
          </w:p>
        </w:tc>
        <w:tc>
          <w:tcPr>
            <w:tcW w:w="3685" w:type="dxa"/>
          </w:tcPr>
          <w:p w14:paraId="0A69E6E8" w14:textId="78C44DBE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7401AF5A" w14:textId="77777777" w:rsidTr="009A24F2">
        <w:trPr>
          <w:trHeight w:val="369"/>
        </w:trPr>
        <w:tc>
          <w:tcPr>
            <w:tcW w:w="710" w:type="dxa"/>
          </w:tcPr>
          <w:p w14:paraId="66DA1666" w14:textId="66EBA57C" w:rsidR="009A24F2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A72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13" w:type="dxa"/>
          </w:tcPr>
          <w:p w14:paraId="579A375F" w14:textId="3910FE2F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24B1C11" w14:textId="6CC065EF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2269/25</w:t>
            </w:r>
          </w:p>
        </w:tc>
        <w:tc>
          <w:tcPr>
            <w:tcW w:w="2268" w:type="dxa"/>
          </w:tcPr>
          <w:p w14:paraId="268088E0" w14:textId="2C1367F4" w:rsidR="009A24F2" w:rsidRPr="00521359" w:rsidRDefault="009A24F2" w:rsidP="009A24F2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8859/23</w:t>
            </w:r>
          </w:p>
        </w:tc>
        <w:tc>
          <w:tcPr>
            <w:tcW w:w="3685" w:type="dxa"/>
          </w:tcPr>
          <w:p w14:paraId="2C0FC4E7" w14:textId="1DE75DC6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2BFFCD45" w14:textId="77777777" w:rsidTr="009A24F2">
        <w:trPr>
          <w:trHeight w:val="369"/>
        </w:trPr>
        <w:tc>
          <w:tcPr>
            <w:tcW w:w="710" w:type="dxa"/>
          </w:tcPr>
          <w:p w14:paraId="7C84A55C" w14:textId="0749C506" w:rsidR="009A24F2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7A72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013" w:type="dxa"/>
          </w:tcPr>
          <w:p w14:paraId="07C8B888" w14:textId="5BF43301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A5BE17E" w14:textId="3C805789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2455/25</w:t>
            </w:r>
          </w:p>
        </w:tc>
        <w:tc>
          <w:tcPr>
            <w:tcW w:w="2268" w:type="dxa"/>
          </w:tcPr>
          <w:p w14:paraId="71E67F6E" w14:textId="22AAFA96" w:rsidR="009A24F2" w:rsidRPr="00521359" w:rsidRDefault="009A24F2" w:rsidP="009A24F2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13135/21</w:t>
            </w:r>
          </w:p>
        </w:tc>
        <w:tc>
          <w:tcPr>
            <w:tcW w:w="3685" w:type="dxa"/>
          </w:tcPr>
          <w:p w14:paraId="32B384F1" w14:textId="50053033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08DE7BE4" w14:textId="77777777" w:rsidTr="009A24F2">
        <w:trPr>
          <w:trHeight w:val="369"/>
        </w:trPr>
        <w:tc>
          <w:tcPr>
            <w:tcW w:w="710" w:type="dxa"/>
          </w:tcPr>
          <w:p w14:paraId="403FD747" w14:textId="59485F9E" w:rsidR="009A24F2" w:rsidRDefault="007A726D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2013" w:type="dxa"/>
          </w:tcPr>
          <w:p w14:paraId="6C32A7B1" w14:textId="425596B6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E581687" w14:textId="041BB8DF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3022/23</w:t>
            </w:r>
          </w:p>
        </w:tc>
        <w:tc>
          <w:tcPr>
            <w:tcW w:w="2268" w:type="dxa"/>
          </w:tcPr>
          <w:p w14:paraId="4465222B" w14:textId="368FE4BB" w:rsidR="009A24F2" w:rsidRPr="00521359" w:rsidRDefault="009A24F2" w:rsidP="009A24F2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1828/21</w:t>
            </w:r>
          </w:p>
        </w:tc>
        <w:tc>
          <w:tcPr>
            <w:tcW w:w="3685" w:type="dxa"/>
          </w:tcPr>
          <w:p w14:paraId="76DC9F76" w14:textId="7216E200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251C4DC9" w14:textId="77777777" w:rsidTr="009A24F2">
        <w:trPr>
          <w:trHeight w:val="369"/>
        </w:trPr>
        <w:tc>
          <w:tcPr>
            <w:tcW w:w="710" w:type="dxa"/>
          </w:tcPr>
          <w:p w14:paraId="1ED42977" w14:textId="6FBA92F1" w:rsidR="009A24F2" w:rsidRDefault="007A726D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2013" w:type="dxa"/>
          </w:tcPr>
          <w:p w14:paraId="4C4777BF" w14:textId="6883ACCA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CC9B918" w14:textId="258FBD53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4134/24</w:t>
            </w:r>
          </w:p>
        </w:tc>
        <w:tc>
          <w:tcPr>
            <w:tcW w:w="2268" w:type="dxa"/>
          </w:tcPr>
          <w:p w14:paraId="11CEBE57" w14:textId="165EE37C" w:rsidR="009A24F2" w:rsidRPr="00521359" w:rsidRDefault="009A24F2" w:rsidP="009A24F2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6236/20</w:t>
            </w:r>
          </w:p>
        </w:tc>
        <w:tc>
          <w:tcPr>
            <w:tcW w:w="3685" w:type="dxa"/>
          </w:tcPr>
          <w:p w14:paraId="4368C362" w14:textId="72E91328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A9B" w:rsidRPr="00521359" w14:paraId="61811E6E" w14:textId="77777777" w:rsidTr="009A24F2">
        <w:trPr>
          <w:trHeight w:val="369"/>
        </w:trPr>
        <w:tc>
          <w:tcPr>
            <w:tcW w:w="710" w:type="dxa"/>
          </w:tcPr>
          <w:p w14:paraId="33698DB5" w14:textId="29A77F1B" w:rsidR="005D7A9B" w:rsidRDefault="005D7A9B" w:rsidP="005D7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A726D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2013" w:type="dxa"/>
          </w:tcPr>
          <w:p w14:paraId="736E2E18" w14:textId="1E88B812" w:rsidR="005D7A9B" w:rsidRPr="00521359" w:rsidRDefault="005D7A9B" w:rsidP="005D7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4EB4AA6" w14:textId="502E71F5" w:rsidR="005D7A9B" w:rsidRPr="00521359" w:rsidRDefault="005D7A9B" w:rsidP="005D7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2930/26</w:t>
            </w:r>
          </w:p>
        </w:tc>
        <w:tc>
          <w:tcPr>
            <w:tcW w:w="2268" w:type="dxa"/>
          </w:tcPr>
          <w:p w14:paraId="319BACEE" w14:textId="20D6B599" w:rsidR="005D7A9B" w:rsidRPr="00521359" w:rsidRDefault="005D7A9B" w:rsidP="005D7A9B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6869/26</w:t>
            </w:r>
          </w:p>
        </w:tc>
        <w:tc>
          <w:tcPr>
            <w:tcW w:w="3685" w:type="dxa"/>
          </w:tcPr>
          <w:p w14:paraId="3C45EC25" w14:textId="7290DACB" w:rsidR="005D7A9B" w:rsidRPr="00521359" w:rsidRDefault="005D7A9B" w:rsidP="005D7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7A9B" w:rsidRPr="00521359" w14:paraId="5F3AA54A" w14:textId="77777777" w:rsidTr="009A24F2">
        <w:trPr>
          <w:trHeight w:val="369"/>
        </w:trPr>
        <w:tc>
          <w:tcPr>
            <w:tcW w:w="710" w:type="dxa"/>
          </w:tcPr>
          <w:p w14:paraId="01D02248" w14:textId="0E845163" w:rsidR="005D7A9B" w:rsidRDefault="005D7A9B" w:rsidP="005D7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A726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013" w:type="dxa"/>
          </w:tcPr>
          <w:p w14:paraId="28BFDF20" w14:textId="7E0A5996" w:rsidR="005D7A9B" w:rsidRPr="00521359" w:rsidRDefault="005D7A9B" w:rsidP="005D7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3DFA697" w14:textId="6537C403" w:rsidR="005D7A9B" w:rsidRPr="00521359" w:rsidRDefault="005D7A9B" w:rsidP="005D7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2931/26</w:t>
            </w:r>
          </w:p>
        </w:tc>
        <w:tc>
          <w:tcPr>
            <w:tcW w:w="2268" w:type="dxa"/>
          </w:tcPr>
          <w:p w14:paraId="1606E924" w14:textId="27678F51" w:rsidR="005D7A9B" w:rsidRPr="00521359" w:rsidRDefault="005D7A9B" w:rsidP="005D7A9B">
            <w:pPr>
              <w:tabs>
                <w:tab w:val="left" w:pos="117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6899/26</w:t>
            </w:r>
          </w:p>
        </w:tc>
        <w:tc>
          <w:tcPr>
            <w:tcW w:w="3685" w:type="dxa"/>
          </w:tcPr>
          <w:p w14:paraId="222ACE57" w14:textId="4288C90B" w:rsidR="005D7A9B" w:rsidRPr="00521359" w:rsidRDefault="005D7A9B" w:rsidP="005D7A9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2C5AC9EB" w14:textId="77777777" w:rsidTr="009A24F2">
        <w:trPr>
          <w:trHeight w:val="369"/>
        </w:trPr>
        <w:tc>
          <w:tcPr>
            <w:tcW w:w="10377" w:type="dxa"/>
            <w:gridSpan w:val="5"/>
          </w:tcPr>
          <w:p w14:paraId="2CECD1B9" w14:textId="77777777" w:rsidR="00A05D58" w:rsidRDefault="00A05D58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6770517" w14:textId="77777777" w:rsidR="00A05D58" w:rsidRDefault="00A05D58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F8C81C2" w14:textId="1436696C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FASCIA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0 E SEGUENTI</w:t>
            </w:r>
          </w:p>
        </w:tc>
      </w:tr>
      <w:tr w:rsidR="009A24F2" w:rsidRPr="00521359" w14:paraId="6885786A" w14:textId="77777777" w:rsidTr="009A24F2">
        <w:trPr>
          <w:trHeight w:val="369"/>
        </w:trPr>
        <w:tc>
          <w:tcPr>
            <w:tcW w:w="710" w:type="dxa"/>
          </w:tcPr>
          <w:p w14:paraId="019B1349" w14:textId="11A06225" w:rsidR="009A24F2" w:rsidRPr="00AE4DC7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A726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013" w:type="dxa"/>
          </w:tcPr>
          <w:p w14:paraId="353F8633" w14:textId="6E1BC188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610C3296" w14:textId="0DEB560B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4473/22</w:t>
            </w:r>
          </w:p>
        </w:tc>
        <w:tc>
          <w:tcPr>
            <w:tcW w:w="2268" w:type="dxa"/>
          </w:tcPr>
          <w:p w14:paraId="2BFD8497" w14:textId="18509095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15084/18</w:t>
            </w:r>
          </w:p>
        </w:tc>
        <w:tc>
          <w:tcPr>
            <w:tcW w:w="3685" w:type="dxa"/>
          </w:tcPr>
          <w:p w14:paraId="37D459CA" w14:textId="3A2681ED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23452BD0" w14:textId="77777777" w:rsidTr="009A24F2">
        <w:trPr>
          <w:trHeight w:val="369"/>
        </w:trPr>
        <w:tc>
          <w:tcPr>
            <w:tcW w:w="710" w:type="dxa"/>
          </w:tcPr>
          <w:p w14:paraId="05185B48" w14:textId="04B8909F" w:rsidR="009A24F2" w:rsidRPr="00AE4DC7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A726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013" w:type="dxa"/>
          </w:tcPr>
          <w:p w14:paraId="1272806C" w14:textId="39DC69EE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4DB5699A" w14:textId="44BE33FF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2453/22</w:t>
            </w:r>
          </w:p>
        </w:tc>
        <w:tc>
          <w:tcPr>
            <w:tcW w:w="2268" w:type="dxa"/>
          </w:tcPr>
          <w:p w14:paraId="43A125E4" w14:textId="4FDD8E69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14894/17</w:t>
            </w:r>
          </w:p>
        </w:tc>
        <w:tc>
          <w:tcPr>
            <w:tcW w:w="3685" w:type="dxa"/>
          </w:tcPr>
          <w:p w14:paraId="183779B7" w14:textId="3F999F48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AD" w:rsidRPr="00521359" w14:paraId="03663DFB" w14:textId="77777777" w:rsidTr="009A24F2">
        <w:trPr>
          <w:trHeight w:val="369"/>
        </w:trPr>
        <w:tc>
          <w:tcPr>
            <w:tcW w:w="710" w:type="dxa"/>
          </w:tcPr>
          <w:p w14:paraId="4217FE71" w14:textId="3E29E26F" w:rsidR="00C87EAD" w:rsidRDefault="007A726D" w:rsidP="00C87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2013" w:type="dxa"/>
          </w:tcPr>
          <w:p w14:paraId="2D891E7A" w14:textId="57D89C1D" w:rsidR="00C87EAD" w:rsidRPr="00521359" w:rsidRDefault="00C87EAD" w:rsidP="00C87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0062F79B" w14:textId="4BE1056F" w:rsidR="00C87EAD" w:rsidRPr="00521359" w:rsidRDefault="00C87EAD" w:rsidP="00C87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4317/23</w:t>
            </w:r>
          </w:p>
        </w:tc>
        <w:tc>
          <w:tcPr>
            <w:tcW w:w="2268" w:type="dxa"/>
          </w:tcPr>
          <w:p w14:paraId="6FC19B25" w14:textId="129A60B9" w:rsidR="00C87EAD" w:rsidRPr="00521359" w:rsidRDefault="00C87EAD" w:rsidP="00C87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4643/19</w:t>
            </w:r>
          </w:p>
        </w:tc>
        <w:tc>
          <w:tcPr>
            <w:tcW w:w="3685" w:type="dxa"/>
          </w:tcPr>
          <w:p w14:paraId="7169D03A" w14:textId="03806CFE" w:rsidR="00C87EAD" w:rsidRPr="00521359" w:rsidRDefault="00C87EAD" w:rsidP="00C87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87EAD" w:rsidRPr="00521359" w14:paraId="27D07384" w14:textId="77777777" w:rsidTr="009A24F2">
        <w:trPr>
          <w:trHeight w:val="369"/>
        </w:trPr>
        <w:tc>
          <w:tcPr>
            <w:tcW w:w="710" w:type="dxa"/>
          </w:tcPr>
          <w:p w14:paraId="680B8431" w14:textId="2BCE5360" w:rsidR="00C87EAD" w:rsidRDefault="00C87EAD" w:rsidP="00C87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A726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013" w:type="dxa"/>
          </w:tcPr>
          <w:p w14:paraId="1CDB29B0" w14:textId="2BE9D768" w:rsidR="00C87EAD" w:rsidRPr="00521359" w:rsidRDefault="00C87EAD" w:rsidP="00C87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DB0F45" w14:textId="5194C74B" w:rsidR="00C87EAD" w:rsidRPr="00521359" w:rsidRDefault="00C87EAD" w:rsidP="00C87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508/23</w:t>
            </w:r>
          </w:p>
        </w:tc>
        <w:tc>
          <w:tcPr>
            <w:tcW w:w="2268" w:type="dxa"/>
          </w:tcPr>
          <w:p w14:paraId="54E584BC" w14:textId="53AE7378" w:rsidR="00C87EAD" w:rsidRPr="00521359" w:rsidRDefault="00C87EAD" w:rsidP="00C87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9078/21</w:t>
            </w:r>
          </w:p>
        </w:tc>
        <w:tc>
          <w:tcPr>
            <w:tcW w:w="3685" w:type="dxa"/>
          </w:tcPr>
          <w:p w14:paraId="042202C2" w14:textId="70E20BF6" w:rsidR="00C87EAD" w:rsidRPr="00521359" w:rsidRDefault="00C87EAD" w:rsidP="00C87E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1E933EAE" w14:textId="77777777" w:rsidTr="009A24F2">
        <w:trPr>
          <w:trHeight w:val="369"/>
        </w:trPr>
        <w:tc>
          <w:tcPr>
            <w:tcW w:w="10377" w:type="dxa"/>
            <w:gridSpan w:val="5"/>
          </w:tcPr>
          <w:p w14:paraId="7D2C10F3" w14:textId="53BC3C76" w:rsidR="009A24F2" w:rsidRPr="00521359" w:rsidRDefault="009A24F2" w:rsidP="009A24F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FASCIA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:00 E SEGUENTI</w:t>
            </w:r>
            <w:r w:rsidR="00277F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 AULA 1 VERGA </w:t>
            </w:r>
          </w:p>
        </w:tc>
      </w:tr>
      <w:tr w:rsidR="009A24F2" w:rsidRPr="00521359" w14:paraId="40CD7F01" w14:textId="77777777" w:rsidTr="009A24F2">
        <w:trPr>
          <w:trHeight w:val="369"/>
        </w:trPr>
        <w:tc>
          <w:tcPr>
            <w:tcW w:w="710" w:type="dxa"/>
          </w:tcPr>
          <w:p w14:paraId="05215631" w14:textId="2027C41A" w:rsidR="009A24F2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A726D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013" w:type="dxa"/>
          </w:tcPr>
          <w:p w14:paraId="6AF45B08" w14:textId="44F98693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3B553BD1" w14:textId="02C190D8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2315/24</w:t>
            </w:r>
          </w:p>
        </w:tc>
        <w:tc>
          <w:tcPr>
            <w:tcW w:w="2268" w:type="dxa"/>
          </w:tcPr>
          <w:p w14:paraId="4FE488C8" w14:textId="2A9A2706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7052/20</w:t>
            </w:r>
          </w:p>
        </w:tc>
        <w:tc>
          <w:tcPr>
            <w:tcW w:w="3685" w:type="dxa"/>
          </w:tcPr>
          <w:p w14:paraId="0D6041EB" w14:textId="1495775A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6BFDE651" w14:textId="77777777" w:rsidTr="009A24F2">
        <w:trPr>
          <w:trHeight w:val="369"/>
        </w:trPr>
        <w:tc>
          <w:tcPr>
            <w:tcW w:w="710" w:type="dxa"/>
          </w:tcPr>
          <w:p w14:paraId="2C88915C" w14:textId="6843F527" w:rsidR="009A24F2" w:rsidRDefault="007A726D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2013" w:type="dxa"/>
          </w:tcPr>
          <w:p w14:paraId="0E3D464C" w14:textId="33AC8E6B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5FBE9D36" w14:textId="5A3F8A33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1457/23</w:t>
            </w:r>
          </w:p>
        </w:tc>
        <w:tc>
          <w:tcPr>
            <w:tcW w:w="2268" w:type="dxa"/>
          </w:tcPr>
          <w:p w14:paraId="2EA20506" w14:textId="52A5AE4D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>4547/19</w:t>
            </w:r>
          </w:p>
        </w:tc>
        <w:tc>
          <w:tcPr>
            <w:tcW w:w="3685" w:type="dxa"/>
          </w:tcPr>
          <w:p w14:paraId="18A779F2" w14:textId="45106EB1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24F2" w:rsidRPr="00521359" w14:paraId="12DCD2F4" w14:textId="77777777" w:rsidTr="009A24F2">
        <w:trPr>
          <w:trHeight w:val="369"/>
        </w:trPr>
        <w:tc>
          <w:tcPr>
            <w:tcW w:w="710" w:type="dxa"/>
          </w:tcPr>
          <w:p w14:paraId="1CB468DF" w14:textId="33F8A155" w:rsidR="009A24F2" w:rsidRDefault="007A726D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2013" w:type="dxa"/>
          </w:tcPr>
          <w:p w14:paraId="5027F9D1" w14:textId="7DE0709D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28A7B9B8" w14:textId="03691277" w:rsidR="009A24F2" w:rsidRPr="00521359" w:rsidRDefault="00CF491E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5/26 CC</w:t>
            </w:r>
          </w:p>
        </w:tc>
        <w:tc>
          <w:tcPr>
            <w:tcW w:w="2268" w:type="dxa"/>
          </w:tcPr>
          <w:p w14:paraId="458C85CF" w14:textId="7B28F779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3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5637/24 </w:t>
            </w:r>
          </w:p>
        </w:tc>
        <w:tc>
          <w:tcPr>
            <w:tcW w:w="3685" w:type="dxa"/>
          </w:tcPr>
          <w:p w14:paraId="3AF6385B" w14:textId="22736294" w:rsidR="009A24F2" w:rsidRPr="00521359" w:rsidRDefault="009A24F2" w:rsidP="009A24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17D981C" w14:textId="417DCF9C" w:rsidR="00732AAA" w:rsidRPr="00AE4DC7" w:rsidRDefault="00732AAA" w:rsidP="00A56EE6">
      <w:pPr>
        <w:pStyle w:val="Paragrafoelenco"/>
        <w:tabs>
          <w:tab w:val="left" w:pos="1953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732AAA" w:rsidRPr="00AE4DC7" w:rsidSect="00502643">
      <w:headerReference w:type="default" r:id="rId9"/>
      <w:footerReference w:type="defaul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87BE8" w14:textId="77777777" w:rsidR="00566635" w:rsidRDefault="00566635">
      <w:pPr>
        <w:spacing w:after="0" w:line="240" w:lineRule="auto"/>
      </w:pPr>
      <w:r>
        <w:separator/>
      </w:r>
    </w:p>
  </w:endnote>
  <w:endnote w:type="continuationSeparator" w:id="0">
    <w:p w14:paraId="730B8CF5" w14:textId="77777777" w:rsidR="00566635" w:rsidRDefault="00566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84769732"/>
      <w:docPartObj>
        <w:docPartGallery w:val="Page Numbers (Bottom of Page)"/>
        <w:docPartUnique/>
      </w:docPartObj>
    </w:sdtPr>
    <w:sdtContent>
      <w:p w14:paraId="368043CA" w14:textId="77777777" w:rsidR="00AD1C0B" w:rsidRDefault="007E09D3">
        <w:pPr>
          <w:pStyle w:val="Pidipagina"/>
          <w:jc w:val="right"/>
        </w:pPr>
        <w:r>
          <w:fldChar w:fldCharType="begin"/>
        </w:r>
        <w:r w:rsidR="00AD1C0B">
          <w:instrText>PAGE   \* MERGEFORMAT</w:instrText>
        </w:r>
        <w:r>
          <w:fldChar w:fldCharType="separate"/>
        </w:r>
        <w:r w:rsidR="00A03856">
          <w:rPr>
            <w:noProof/>
          </w:rPr>
          <w:t>1</w:t>
        </w:r>
        <w:r>
          <w:fldChar w:fldCharType="end"/>
        </w:r>
      </w:p>
    </w:sdtContent>
  </w:sdt>
  <w:p w14:paraId="71B55B78" w14:textId="77777777" w:rsidR="00AD1C0B" w:rsidRDefault="00AD1C0B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2C521" w14:textId="77777777" w:rsidR="00566635" w:rsidRDefault="00566635">
      <w:pPr>
        <w:spacing w:after="0" w:line="240" w:lineRule="auto"/>
      </w:pPr>
      <w:r>
        <w:separator/>
      </w:r>
    </w:p>
  </w:footnote>
  <w:footnote w:type="continuationSeparator" w:id="0">
    <w:p w14:paraId="066FB6FF" w14:textId="77777777" w:rsidR="00566635" w:rsidRDefault="00566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D2442" w14:textId="7EF23FC6" w:rsidR="00C830D5" w:rsidRPr="00C830D5" w:rsidRDefault="00C830D5" w:rsidP="00C830D5">
    <w:pPr>
      <w:jc w:val="center"/>
      <w:rPr>
        <w:rFonts w:ascii="Book Antiqua" w:hAnsi="Book Antiqua"/>
        <w:b/>
        <w:small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2989"/>
    <w:multiLevelType w:val="hybridMultilevel"/>
    <w:tmpl w:val="8E42F53C"/>
    <w:lvl w:ilvl="0" w:tplc="30F81D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77C57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D7E8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284B50"/>
    <w:multiLevelType w:val="hybridMultilevel"/>
    <w:tmpl w:val="28107BA6"/>
    <w:lvl w:ilvl="0" w:tplc="A67691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8A5F5B"/>
    <w:multiLevelType w:val="hybridMultilevel"/>
    <w:tmpl w:val="2848CC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3D206F"/>
    <w:multiLevelType w:val="hybridMultilevel"/>
    <w:tmpl w:val="3C1A3630"/>
    <w:lvl w:ilvl="0" w:tplc="E3749936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1F262119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346631"/>
    <w:multiLevelType w:val="hybridMultilevel"/>
    <w:tmpl w:val="8390A6E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AE08D3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D2BB0"/>
    <w:multiLevelType w:val="hybridMultilevel"/>
    <w:tmpl w:val="5554DC24"/>
    <w:lvl w:ilvl="0" w:tplc="04100011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46317"/>
    <w:multiLevelType w:val="hybridMultilevel"/>
    <w:tmpl w:val="210639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E549CA"/>
    <w:multiLevelType w:val="hybridMultilevel"/>
    <w:tmpl w:val="C5E2FC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80049"/>
    <w:multiLevelType w:val="hybridMultilevel"/>
    <w:tmpl w:val="502E595E"/>
    <w:lvl w:ilvl="0" w:tplc="569406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9E1675"/>
    <w:multiLevelType w:val="hybridMultilevel"/>
    <w:tmpl w:val="A3FEE286"/>
    <w:lvl w:ilvl="0" w:tplc="B9D6F28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B1DD6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360B4A"/>
    <w:multiLevelType w:val="hybridMultilevel"/>
    <w:tmpl w:val="5CDCF4EC"/>
    <w:lvl w:ilvl="0" w:tplc="A2ECBF7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7F1EDF"/>
    <w:multiLevelType w:val="hybridMultilevel"/>
    <w:tmpl w:val="5B74D2F6"/>
    <w:lvl w:ilvl="0" w:tplc="1A2096A2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E751ECC"/>
    <w:multiLevelType w:val="hybridMultilevel"/>
    <w:tmpl w:val="528899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CA2A6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361C5"/>
    <w:multiLevelType w:val="hybridMultilevel"/>
    <w:tmpl w:val="D57EF098"/>
    <w:lvl w:ilvl="0" w:tplc="0EC627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54333F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12C0"/>
    <w:multiLevelType w:val="hybridMultilevel"/>
    <w:tmpl w:val="46A6A80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62AEE"/>
    <w:multiLevelType w:val="hybridMultilevel"/>
    <w:tmpl w:val="85C0B504"/>
    <w:lvl w:ilvl="0" w:tplc="32FEBB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2163D1"/>
    <w:multiLevelType w:val="hybridMultilevel"/>
    <w:tmpl w:val="255807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CE0EFD"/>
    <w:multiLevelType w:val="hybridMultilevel"/>
    <w:tmpl w:val="6A9C61D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B615B"/>
    <w:multiLevelType w:val="hybridMultilevel"/>
    <w:tmpl w:val="3A566D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F1437"/>
    <w:multiLevelType w:val="hybridMultilevel"/>
    <w:tmpl w:val="EB62C71E"/>
    <w:lvl w:ilvl="0" w:tplc="06F05FE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5F29AD"/>
    <w:multiLevelType w:val="hybridMultilevel"/>
    <w:tmpl w:val="04768FE2"/>
    <w:lvl w:ilvl="0" w:tplc="CDCA73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742669">
    <w:abstractNumId w:val="9"/>
  </w:num>
  <w:num w:numId="2" w16cid:durableId="737477513">
    <w:abstractNumId w:val="5"/>
  </w:num>
  <w:num w:numId="3" w16cid:durableId="1972517053">
    <w:abstractNumId w:val="7"/>
  </w:num>
  <w:num w:numId="4" w16cid:durableId="473527879">
    <w:abstractNumId w:val="23"/>
  </w:num>
  <w:num w:numId="5" w16cid:durableId="859052321">
    <w:abstractNumId w:val="6"/>
  </w:num>
  <w:num w:numId="6" w16cid:durableId="1127361064">
    <w:abstractNumId w:val="18"/>
  </w:num>
  <w:num w:numId="7" w16cid:durableId="140198258">
    <w:abstractNumId w:val="14"/>
  </w:num>
  <w:num w:numId="8" w16cid:durableId="72044475">
    <w:abstractNumId w:val="2"/>
  </w:num>
  <w:num w:numId="9" w16cid:durableId="442263900">
    <w:abstractNumId w:val="17"/>
  </w:num>
  <w:num w:numId="10" w16cid:durableId="2104841698">
    <w:abstractNumId w:val="24"/>
  </w:num>
  <w:num w:numId="11" w16cid:durableId="1011876877">
    <w:abstractNumId w:val="8"/>
  </w:num>
  <w:num w:numId="12" w16cid:durableId="1133135731">
    <w:abstractNumId w:val="20"/>
  </w:num>
  <w:num w:numId="13" w16cid:durableId="1158349465">
    <w:abstractNumId w:val="1"/>
  </w:num>
  <w:num w:numId="14" w16cid:durableId="2132703748">
    <w:abstractNumId w:val="10"/>
  </w:num>
  <w:num w:numId="15" w16cid:durableId="317927859">
    <w:abstractNumId w:val="25"/>
  </w:num>
  <w:num w:numId="16" w16cid:durableId="1189875098">
    <w:abstractNumId w:val="13"/>
  </w:num>
  <w:num w:numId="17" w16cid:durableId="148444328">
    <w:abstractNumId w:val="3"/>
  </w:num>
  <w:num w:numId="18" w16cid:durableId="1695381498">
    <w:abstractNumId w:val="22"/>
  </w:num>
  <w:num w:numId="19" w16cid:durableId="1216117836">
    <w:abstractNumId w:val="21"/>
  </w:num>
  <w:num w:numId="20" w16cid:durableId="383795468">
    <w:abstractNumId w:val="4"/>
  </w:num>
  <w:num w:numId="21" w16cid:durableId="1721242464">
    <w:abstractNumId w:val="12"/>
  </w:num>
  <w:num w:numId="22" w16cid:durableId="869075463">
    <w:abstractNumId w:val="11"/>
  </w:num>
  <w:num w:numId="23" w16cid:durableId="1217274667">
    <w:abstractNumId w:val="27"/>
  </w:num>
  <w:num w:numId="24" w16cid:durableId="507596795">
    <w:abstractNumId w:val="26"/>
  </w:num>
  <w:num w:numId="25" w16cid:durableId="118228511">
    <w:abstractNumId w:val="19"/>
  </w:num>
  <w:num w:numId="26" w16cid:durableId="1395467506">
    <w:abstractNumId w:val="0"/>
  </w:num>
  <w:num w:numId="27" w16cid:durableId="130096820">
    <w:abstractNumId w:val="16"/>
  </w:num>
  <w:num w:numId="28" w16cid:durableId="175578510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F38"/>
    <w:rsid w:val="00000978"/>
    <w:rsid w:val="000012F5"/>
    <w:rsid w:val="00001A41"/>
    <w:rsid w:val="00001FDA"/>
    <w:rsid w:val="000020A4"/>
    <w:rsid w:val="00002716"/>
    <w:rsid w:val="00003507"/>
    <w:rsid w:val="00003AA6"/>
    <w:rsid w:val="0000405D"/>
    <w:rsid w:val="00004877"/>
    <w:rsid w:val="00004CBF"/>
    <w:rsid w:val="00005705"/>
    <w:rsid w:val="0000657E"/>
    <w:rsid w:val="00006C5E"/>
    <w:rsid w:val="00006ED3"/>
    <w:rsid w:val="00007082"/>
    <w:rsid w:val="000074F4"/>
    <w:rsid w:val="000077FA"/>
    <w:rsid w:val="00007A62"/>
    <w:rsid w:val="00007B58"/>
    <w:rsid w:val="00007BBA"/>
    <w:rsid w:val="00007BC7"/>
    <w:rsid w:val="000108D2"/>
    <w:rsid w:val="00011406"/>
    <w:rsid w:val="00011D0D"/>
    <w:rsid w:val="00012278"/>
    <w:rsid w:val="000129AF"/>
    <w:rsid w:val="00013A40"/>
    <w:rsid w:val="00013FE2"/>
    <w:rsid w:val="0001525B"/>
    <w:rsid w:val="00015467"/>
    <w:rsid w:val="00015587"/>
    <w:rsid w:val="0001679E"/>
    <w:rsid w:val="00017BAF"/>
    <w:rsid w:val="00017D66"/>
    <w:rsid w:val="0002055E"/>
    <w:rsid w:val="000215BD"/>
    <w:rsid w:val="00021692"/>
    <w:rsid w:val="000216E2"/>
    <w:rsid w:val="0002233C"/>
    <w:rsid w:val="00022949"/>
    <w:rsid w:val="00023461"/>
    <w:rsid w:val="00023533"/>
    <w:rsid w:val="0002372C"/>
    <w:rsid w:val="00023AB7"/>
    <w:rsid w:val="00023D89"/>
    <w:rsid w:val="000247FE"/>
    <w:rsid w:val="00025223"/>
    <w:rsid w:val="000253B4"/>
    <w:rsid w:val="00026A20"/>
    <w:rsid w:val="0002700F"/>
    <w:rsid w:val="00027875"/>
    <w:rsid w:val="0003030A"/>
    <w:rsid w:val="000303CB"/>
    <w:rsid w:val="00031DE8"/>
    <w:rsid w:val="00031E30"/>
    <w:rsid w:val="000323DA"/>
    <w:rsid w:val="00032964"/>
    <w:rsid w:val="00033D5F"/>
    <w:rsid w:val="00033DB3"/>
    <w:rsid w:val="00034F6A"/>
    <w:rsid w:val="000365BB"/>
    <w:rsid w:val="00036B4A"/>
    <w:rsid w:val="00037094"/>
    <w:rsid w:val="00037B2E"/>
    <w:rsid w:val="00037E7C"/>
    <w:rsid w:val="00041626"/>
    <w:rsid w:val="000416C2"/>
    <w:rsid w:val="0004178E"/>
    <w:rsid w:val="00041949"/>
    <w:rsid w:val="00041A11"/>
    <w:rsid w:val="00041FFA"/>
    <w:rsid w:val="00042756"/>
    <w:rsid w:val="0004292D"/>
    <w:rsid w:val="000430B0"/>
    <w:rsid w:val="0004343C"/>
    <w:rsid w:val="0004414F"/>
    <w:rsid w:val="000449F5"/>
    <w:rsid w:val="00045469"/>
    <w:rsid w:val="00045B4A"/>
    <w:rsid w:val="0004603E"/>
    <w:rsid w:val="00046121"/>
    <w:rsid w:val="00046F35"/>
    <w:rsid w:val="000475AC"/>
    <w:rsid w:val="00047987"/>
    <w:rsid w:val="0004799F"/>
    <w:rsid w:val="00047E53"/>
    <w:rsid w:val="00050529"/>
    <w:rsid w:val="000506B0"/>
    <w:rsid w:val="000508A7"/>
    <w:rsid w:val="00051AA4"/>
    <w:rsid w:val="000526E8"/>
    <w:rsid w:val="00052E36"/>
    <w:rsid w:val="0005307E"/>
    <w:rsid w:val="0005404F"/>
    <w:rsid w:val="000546B3"/>
    <w:rsid w:val="0005474F"/>
    <w:rsid w:val="00054B56"/>
    <w:rsid w:val="00054DE3"/>
    <w:rsid w:val="0005510F"/>
    <w:rsid w:val="000552D8"/>
    <w:rsid w:val="00056175"/>
    <w:rsid w:val="000564CC"/>
    <w:rsid w:val="00057D8F"/>
    <w:rsid w:val="000602EC"/>
    <w:rsid w:val="0006063E"/>
    <w:rsid w:val="000607DB"/>
    <w:rsid w:val="000607E0"/>
    <w:rsid w:val="00060F3D"/>
    <w:rsid w:val="000610AF"/>
    <w:rsid w:val="00061194"/>
    <w:rsid w:val="00061C9A"/>
    <w:rsid w:val="00062101"/>
    <w:rsid w:val="000621C3"/>
    <w:rsid w:val="0006232F"/>
    <w:rsid w:val="00062CF0"/>
    <w:rsid w:val="00063576"/>
    <w:rsid w:val="0006397D"/>
    <w:rsid w:val="00063C88"/>
    <w:rsid w:val="00063F59"/>
    <w:rsid w:val="0006431E"/>
    <w:rsid w:val="000644BD"/>
    <w:rsid w:val="000649E8"/>
    <w:rsid w:val="00064D5C"/>
    <w:rsid w:val="000651B8"/>
    <w:rsid w:val="00065413"/>
    <w:rsid w:val="000657D8"/>
    <w:rsid w:val="00066D26"/>
    <w:rsid w:val="00066E31"/>
    <w:rsid w:val="0006747C"/>
    <w:rsid w:val="00067607"/>
    <w:rsid w:val="00067BF6"/>
    <w:rsid w:val="00067D58"/>
    <w:rsid w:val="000706F6"/>
    <w:rsid w:val="0007081B"/>
    <w:rsid w:val="00070AFE"/>
    <w:rsid w:val="00070C2B"/>
    <w:rsid w:val="00072C98"/>
    <w:rsid w:val="000738EE"/>
    <w:rsid w:val="00073F06"/>
    <w:rsid w:val="00073FBA"/>
    <w:rsid w:val="000744AD"/>
    <w:rsid w:val="000746B2"/>
    <w:rsid w:val="0007481F"/>
    <w:rsid w:val="00075B0D"/>
    <w:rsid w:val="00075EAA"/>
    <w:rsid w:val="00076261"/>
    <w:rsid w:val="00076302"/>
    <w:rsid w:val="0007644B"/>
    <w:rsid w:val="000778D0"/>
    <w:rsid w:val="00077FC3"/>
    <w:rsid w:val="00080E86"/>
    <w:rsid w:val="00080EC7"/>
    <w:rsid w:val="00080F25"/>
    <w:rsid w:val="000812A8"/>
    <w:rsid w:val="0008156A"/>
    <w:rsid w:val="00081E34"/>
    <w:rsid w:val="00082591"/>
    <w:rsid w:val="000826FD"/>
    <w:rsid w:val="00082951"/>
    <w:rsid w:val="000836A9"/>
    <w:rsid w:val="00083B41"/>
    <w:rsid w:val="00083DEF"/>
    <w:rsid w:val="00083DF0"/>
    <w:rsid w:val="00083F2E"/>
    <w:rsid w:val="00084478"/>
    <w:rsid w:val="000847C2"/>
    <w:rsid w:val="0008523F"/>
    <w:rsid w:val="000853F3"/>
    <w:rsid w:val="000864B9"/>
    <w:rsid w:val="000873A5"/>
    <w:rsid w:val="00087CFF"/>
    <w:rsid w:val="000908DF"/>
    <w:rsid w:val="00090C8C"/>
    <w:rsid w:val="00091017"/>
    <w:rsid w:val="00091E1B"/>
    <w:rsid w:val="0009257E"/>
    <w:rsid w:val="00093B02"/>
    <w:rsid w:val="00093B43"/>
    <w:rsid w:val="00093D56"/>
    <w:rsid w:val="00093E54"/>
    <w:rsid w:val="000946C3"/>
    <w:rsid w:val="00094901"/>
    <w:rsid w:val="0009513A"/>
    <w:rsid w:val="00095859"/>
    <w:rsid w:val="00095890"/>
    <w:rsid w:val="00095E09"/>
    <w:rsid w:val="00096ED2"/>
    <w:rsid w:val="000976B8"/>
    <w:rsid w:val="000A018E"/>
    <w:rsid w:val="000A070D"/>
    <w:rsid w:val="000A08D9"/>
    <w:rsid w:val="000A0F5D"/>
    <w:rsid w:val="000A11EF"/>
    <w:rsid w:val="000A1260"/>
    <w:rsid w:val="000A1649"/>
    <w:rsid w:val="000A1977"/>
    <w:rsid w:val="000A2276"/>
    <w:rsid w:val="000A2F1B"/>
    <w:rsid w:val="000A3068"/>
    <w:rsid w:val="000A39C0"/>
    <w:rsid w:val="000A3DA0"/>
    <w:rsid w:val="000A4208"/>
    <w:rsid w:val="000A471B"/>
    <w:rsid w:val="000A5D32"/>
    <w:rsid w:val="000A6565"/>
    <w:rsid w:val="000A70C9"/>
    <w:rsid w:val="000A7336"/>
    <w:rsid w:val="000A7848"/>
    <w:rsid w:val="000B013C"/>
    <w:rsid w:val="000B042B"/>
    <w:rsid w:val="000B08D5"/>
    <w:rsid w:val="000B1220"/>
    <w:rsid w:val="000B1415"/>
    <w:rsid w:val="000B17C6"/>
    <w:rsid w:val="000B1DC9"/>
    <w:rsid w:val="000B2E13"/>
    <w:rsid w:val="000B2EDB"/>
    <w:rsid w:val="000B3B05"/>
    <w:rsid w:val="000B3F02"/>
    <w:rsid w:val="000B48C8"/>
    <w:rsid w:val="000B4ACC"/>
    <w:rsid w:val="000B4FC5"/>
    <w:rsid w:val="000B550B"/>
    <w:rsid w:val="000B5CF6"/>
    <w:rsid w:val="000B626B"/>
    <w:rsid w:val="000B66B3"/>
    <w:rsid w:val="000B67F6"/>
    <w:rsid w:val="000B6A42"/>
    <w:rsid w:val="000B6ED9"/>
    <w:rsid w:val="000B7569"/>
    <w:rsid w:val="000B7C3F"/>
    <w:rsid w:val="000C095C"/>
    <w:rsid w:val="000C11AE"/>
    <w:rsid w:val="000C2350"/>
    <w:rsid w:val="000C25BC"/>
    <w:rsid w:val="000C2808"/>
    <w:rsid w:val="000C2C22"/>
    <w:rsid w:val="000C2D7A"/>
    <w:rsid w:val="000C30C3"/>
    <w:rsid w:val="000C3355"/>
    <w:rsid w:val="000C3DE3"/>
    <w:rsid w:val="000C4A60"/>
    <w:rsid w:val="000C538F"/>
    <w:rsid w:val="000C5523"/>
    <w:rsid w:val="000C5D5C"/>
    <w:rsid w:val="000C6657"/>
    <w:rsid w:val="000C79AF"/>
    <w:rsid w:val="000D0D96"/>
    <w:rsid w:val="000D1699"/>
    <w:rsid w:val="000D1987"/>
    <w:rsid w:val="000D297B"/>
    <w:rsid w:val="000D2E8B"/>
    <w:rsid w:val="000D3016"/>
    <w:rsid w:val="000D380F"/>
    <w:rsid w:val="000D4326"/>
    <w:rsid w:val="000D444F"/>
    <w:rsid w:val="000D4997"/>
    <w:rsid w:val="000D557E"/>
    <w:rsid w:val="000D63FC"/>
    <w:rsid w:val="000D65FF"/>
    <w:rsid w:val="000D693E"/>
    <w:rsid w:val="000D6A93"/>
    <w:rsid w:val="000D6F2D"/>
    <w:rsid w:val="000D72E3"/>
    <w:rsid w:val="000D761C"/>
    <w:rsid w:val="000D7801"/>
    <w:rsid w:val="000D7AC8"/>
    <w:rsid w:val="000D7C83"/>
    <w:rsid w:val="000D7ED8"/>
    <w:rsid w:val="000E0063"/>
    <w:rsid w:val="000E01D0"/>
    <w:rsid w:val="000E0461"/>
    <w:rsid w:val="000E088B"/>
    <w:rsid w:val="000E0FF6"/>
    <w:rsid w:val="000E147D"/>
    <w:rsid w:val="000E1817"/>
    <w:rsid w:val="000E28C0"/>
    <w:rsid w:val="000E3A22"/>
    <w:rsid w:val="000E3C8A"/>
    <w:rsid w:val="000E3C93"/>
    <w:rsid w:val="000E3E69"/>
    <w:rsid w:val="000E457D"/>
    <w:rsid w:val="000E4E44"/>
    <w:rsid w:val="000E4EB3"/>
    <w:rsid w:val="000E59BD"/>
    <w:rsid w:val="000E73A5"/>
    <w:rsid w:val="000E7D72"/>
    <w:rsid w:val="000F01BD"/>
    <w:rsid w:val="000F0312"/>
    <w:rsid w:val="000F0E91"/>
    <w:rsid w:val="000F15FD"/>
    <w:rsid w:val="000F1FB7"/>
    <w:rsid w:val="000F211E"/>
    <w:rsid w:val="000F3E10"/>
    <w:rsid w:val="000F401E"/>
    <w:rsid w:val="000F4521"/>
    <w:rsid w:val="000F4C50"/>
    <w:rsid w:val="000F4E60"/>
    <w:rsid w:val="000F5305"/>
    <w:rsid w:val="000F55BD"/>
    <w:rsid w:val="000F55D3"/>
    <w:rsid w:val="000F58A2"/>
    <w:rsid w:val="000F58E3"/>
    <w:rsid w:val="000F5B73"/>
    <w:rsid w:val="000F61E4"/>
    <w:rsid w:val="000F67D2"/>
    <w:rsid w:val="000F688E"/>
    <w:rsid w:val="000F7C9A"/>
    <w:rsid w:val="000F7E67"/>
    <w:rsid w:val="001006F8"/>
    <w:rsid w:val="00100B55"/>
    <w:rsid w:val="0010234C"/>
    <w:rsid w:val="00102732"/>
    <w:rsid w:val="0010283C"/>
    <w:rsid w:val="00102927"/>
    <w:rsid w:val="00102CB4"/>
    <w:rsid w:val="00103115"/>
    <w:rsid w:val="00103DF0"/>
    <w:rsid w:val="00104034"/>
    <w:rsid w:val="00105BE9"/>
    <w:rsid w:val="001068E4"/>
    <w:rsid w:val="00106937"/>
    <w:rsid w:val="00107021"/>
    <w:rsid w:val="00107187"/>
    <w:rsid w:val="0010743F"/>
    <w:rsid w:val="00110014"/>
    <w:rsid w:val="001103BB"/>
    <w:rsid w:val="001108A0"/>
    <w:rsid w:val="00110966"/>
    <w:rsid w:val="00110ADB"/>
    <w:rsid w:val="00110D4B"/>
    <w:rsid w:val="0011125A"/>
    <w:rsid w:val="0011214B"/>
    <w:rsid w:val="00112251"/>
    <w:rsid w:val="00112925"/>
    <w:rsid w:val="00112FA1"/>
    <w:rsid w:val="00113262"/>
    <w:rsid w:val="00113A53"/>
    <w:rsid w:val="00113E9E"/>
    <w:rsid w:val="00113F91"/>
    <w:rsid w:val="001141F2"/>
    <w:rsid w:val="00114232"/>
    <w:rsid w:val="00114802"/>
    <w:rsid w:val="00114F73"/>
    <w:rsid w:val="00115188"/>
    <w:rsid w:val="0011521A"/>
    <w:rsid w:val="00115518"/>
    <w:rsid w:val="00115C93"/>
    <w:rsid w:val="001166F6"/>
    <w:rsid w:val="00116EEA"/>
    <w:rsid w:val="00117253"/>
    <w:rsid w:val="00121D7F"/>
    <w:rsid w:val="001223E3"/>
    <w:rsid w:val="001224BD"/>
    <w:rsid w:val="00123646"/>
    <w:rsid w:val="00123AFF"/>
    <w:rsid w:val="00124405"/>
    <w:rsid w:val="0012462D"/>
    <w:rsid w:val="0012478A"/>
    <w:rsid w:val="001253D2"/>
    <w:rsid w:val="0012576D"/>
    <w:rsid w:val="001259CE"/>
    <w:rsid w:val="00125BD8"/>
    <w:rsid w:val="001265B0"/>
    <w:rsid w:val="001269C8"/>
    <w:rsid w:val="0012738D"/>
    <w:rsid w:val="0012754B"/>
    <w:rsid w:val="001277CB"/>
    <w:rsid w:val="00127F02"/>
    <w:rsid w:val="00127F5B"/>
    <w:rsid w:val="00130C55"/>
    <w:rsid w:val="00131323"/>
    <w:rsid w:val="00131468"/>
    <w:rsid w:val="00131E2E"/>
    <w:rsid w:val="00132C38"/>
    <w:rsid w:val="0013320F"/>
    <w:rsid w:val="00133342"/>
    <w:rsid w:val="00133C31"/>
    <w:rsid w:val="00133C77"/>
    <w:rsid w:val="001345EF"/>
    <w:rsid w:val="00134DF9"/>
    <w:rsid w:val="00134E22"/>
    <w:rsid w:val="00135295"/>
    <w:rsid w:val="00135346"/>
    <w:rsid w:val="00135614"/>
    <w:rsid w:val="00135758"/>
    <w:rsid w:val="00135839"/>
    <w:rsid w:val="00136B9F"/>
    <w:rsid w:val="00137FA6"/>
    <w:rsid w:val="001404BC"/>
    <w:rsid w:val="00141497"/>
    <w:rsid w:val="00141D00"/>
    <w:rsid w:val="0014237C"/>
    <w:rsid w:val="001424C9"/>
    <w:rsid w:val="001426DF"/>
    <w:rsid w:val="00142D02"/>
    <w:rsid w:val="00142D7E"/>
    <w:rsid w:val="00143291"/>
    <w:rsid w:val="00143A32"/>
    <w:rsid w:val="00143FE8"/>
    <w:rsid w:val="001446E5"/>
    <w:rsid w:val="00147A5F"/>
    <w:rsid w:val="00147FE2"/>
    <w:rsid w:val="00150371"/>
    <w:rsid w:val="001508F6"/>
    <w:rsid w:val="00150AAD"/>
    <w:rsid w:val="00150B3D"/>
    <w:rsid w:val="00150CB6"/>
    <w:rsid w:val="001510C9"/>
    <w:rsid w:val="0015171E"/>
    <w:rsid w:val="0015191F"/>
    <w:rsid w:val="00151BB6"/>
    <w:rsid w:val="0015230A"/>
    <w:rsid w:val="00152C4D"/>
    <w:rsid w:val="00153A59"/>
    <w:rsid w:val="00153C3B"/>
    <w:rsid w:val="00154008"/>
    <w:rsid w:val="00154668"/>
    <w:rsid w:val="00154C0A"/>
    <w:rsid w:val="0015545B"/>
    <w:rsid w:val="0015608E"/>
    <w:rsid w:val="00156532"/>
    <w:rsid w:val="00157287"/>
    <w:rsid w:val="0015784D"/>
    <w:rsid w:val="00157F39"/>
    <w:rsid w:val="001601E2"/>
    <w:rsid w:val="00161DBB"/>
    <w:rsid w:val="00161DFE"/>
    <w:rsid w:val="00163071"/>
    <w:rsid w:val="001632E4"/>
    <w:rsid w:val="0016339D"/>
    <w:rsid w:val="00163C43"/>
    <w:rsid w:val="00163D55"/>
    <w:rsid w:val="001640AB"/>
    <w:rsid w:val="0016445C"/>
    <w:rsid w:val="00164A22"/>
    <w:rsid w:val="00164A2B"/>
    <w:rsid w:val="00165044"/>
    <w:rsid w:val="00165067"/>
    <w:rsid w:val="001654AB"/>
    <w:rsid w:val="00165741"/>
    <w:rsid w:val="001659F2"/>
    <w:rsid w:val="001659F8"/>
    <w:rsid w:val="001665AB"/>
    <w:rsid w:val="00166747"/>
    <w:rsid w:val="00166B46"/>
    <w:rsid w:val="001672E1"/>
    <w:rsid w:val="0016740B"/>
    <w:rsid w:val="00170773"/>
    <w:rsid w:val="00170DFC"/>
    <w:rsid w:val="0017177D"/>
    <w:rsid w:val="00172502"/>
    <w:rsid w:val="00172B64"/>
    <w:rsid w:val="00172C99"/>
    <w:rsid w:val="00172EAD"/>
    <w:rsid w:val="0017347A"/>
    <w:rsid w:val="00174611"/>
    <w:rsid w:val="0017490F"/>
    <w:rsid w:val="00174928"/>
    <w:rsid w:val="00174C19"/>
    <w:rsid w:val="0017576E"/>
    <w:rsid w:val="00175A69"/>
    <w:rsid w:val="0017630B"/>
    <w:rsid w:val="00176686"/>
    <w:rsid w:val="00176DA6"/>
    <w:rsid w:val="001773FE"/>
    <w:rsid w:val="00177DA3"/>
    <w:rsid w:val="00177F7F"/>
    <w:rsid w:val="00180749"/>
    <w:rsid w:val="00180C13"/>
    <w:rsid w:val="00180F59"/>
    <w:rsid w:val="00182132"/>
    <w:rsid w:val="001830CD"/>
    <w:rsid w:val="00183C6A"/>
    <w:rsid w:val="00183F73"/>
    <w:rsid w:val="00184077"/>
    <w:rsid w:val="0018409D"/>
    <w:rsid w:val="00185447"/>
    <w:rsid w:val="00185F71"/>
    <w:rsid w:val="001866A8"/>
    <w:rsid w:val="00186AA0"/>
    <w:rsid w:val="00186AA4"/>
    <w:rsid w:val="00186E58"/>
    <w:rsid w:val="00186EDF"/>
    <w:rsid w:val="00186F88"/>
    <w:rsid w:val="00187687"/>
    <w:rsid w:val="00187CE7"/>
    <w:rsid w:val="001902D4"/>
    <w:rsid w:val="00190B6E"/>
    <w:rsid w:val="00190CD7"/>
    <w:rsid w:val="00190F08"/>
    <w:rsid w:val="0019120B"/>
    <w:rsid w:val="0019140D"/>
    <w:rsid w:val="001920CE"/>
    <w:rsid w:val="00192187"/>
    <w:rsid w:val="00192370"/>
    <w:rsid w:val="00192EA5"/>
    <w:rsid w:val="00192EB5"/>
    <w:rsid w:val="0019305E"/>
    <w:rsid w:val="00193A2B"/>
    <w:rsid w:val="00195ACB"/>
    <w:rsid w:val="00195FCF"/>
    <w:rsid w:val="00196253"/>
    <w:rsid w:val="00197D82"/>
    <w:rsid w:val="001A05F3"/>
    <w:rsid w:val="001A0D1C"/>
    <w:rsid w:val="001A1BC7"/>
    <w:rsid w:val="001A1FBB"/>
    <w:rsid w:val="001A26BB"/>
    <w:rsid w:val="001A2A0D"/>
    <w:rsid w:val="001A2D12"/>
    <w:rsid w:val="001A3622"/>
    <w:rsid w:val="001A37E0"/>
    <w:rsid w:val="001A437D"/>
    <w:rsid w:val="001A478E"/>
    <w:rsid w:val="001A498E"/>
    <w:rsid w:val="001A4AB8"/>
    <w:rsid w:val="001A4CD7"/>
    <w:rsid w:val="001A4E50"/>
    <w:rsid w:val="001A5663"/>
    <w:rsid w:val="001A5FBC"/>
    <w:rsid w:val="001A72FF"/>
    <w:rsid w:val="001A7553"/>
    <w:rsid w:val="001B0979"/>
    <w:rsid w:val="001B0ACE"/>
    <w:rsid w:val="001B1ED8"/>
    <w:rsid w:val="001B2656"/>
    <w:rsid w:val="001B26F1"/>
    <w:rsid w:val="001B2856"/>
    <w:rsid w:val="001B2953"/>
    <w:rsid w:val="001B3031"/>
    <w:rsid w:val="001B328C"/>
    <w:rsid w:val="001B3C96"/>
    <w:rsid w:val="001B49A8"/>
    <w:rsid w:val="001B5071"/>
    <w:rsid w:val="001B58D2"/>
    <w:rsid w:val="001B5B3D"/>
    <w:rsid w:val="001B6651"/>
    <w:rsid w:val="001B683E"/>
    <w:rsid w:val="001B68BA"/>
    <w:rsid w:val="001B6A27"/>
    <w:rsid w:val="001B72F9"/>
    <w:rsid w:val="001B7503"/>
    <w:rsid w:val="001B7841"/>
    <w:rsid w:val="001B7E90"/>
    <w:rsid w:val="001B7F41"/>
    <w:rsid w:val="001C13D0"/>
    <w:rsid w:val="001C1486"/>
    <w:rsid w:val="001C14B9"/>
    <w:rsid w:val="001C14EF"/>
    <w:rsid w:val="001C1B68"/>
    <w:rsid w:val="001C1BAA"/>
    <w:rsid w:val="001C1DA4"/>
    <w:rsid w:val="001C2DF4"/>
    <w:rsid w:val="001C35E5"/>
    <w:rsid w:val="001C3967"/>
    <w:rsid w:val="001C4231"/>
    <w:rsid w:val="001C42DB"/>
    <w:rsid w:val="001C4C7D"/>
    <w:rsid w:val="001C528F"/>
    <w:rsid w:val="001C53FB"/>
    <w:rsid w:val="001C60D5"/>
    <w:rsid w:val="001C7BD5"/>
    <w:rsid w:val="001D0396"/>
    <w:rsid w:val="001D08E3"/>
    <w:rsid w:val="001D164F"/>
    <w:rsid w:val="001D172A"/>
    <w:rsid w:val="001D20A6"/>
    <w:rsid w:val="001D2892"/>
    <w:rsid w:val="001D3472"/>
    <w:rsid w:val="001D352C"/>
    <w:rsid w:val="001D39B3"/>
    <w:rsid w:val="001D3AEC"/>
    <w:rsid w:val="001D49C2"/>
    <w:rsid w:val="001D4B55"/>
    <w:rsid w:val="001D4DC5"/>
    <w:rsid w:val="001D603C"/>
    <w:rsid w:val="001D6ADB"/>
    <w:rsid w:val="001D79DB"/>
    <w:rsid w:val="001D7D95"/>
    <w:rsid w:val="001E039F"/>
    <w:rsid w:val="001E15EF"/>
    <w:rsid w:val="001E2DC9"/>
    <w:rsid w:val="001E2F82"/>
    <w:rsid w:val="001E3A72"/>
    <w:rsid w:val="001E3B7C"/>
    <w:rsid w:val="001E3C64"/>
    <w:rsid w:val="001E422D"/>
    <w:rsid w:val="001E435C"/>
    <w:rsid w:val="001E43F5"/>
    <w:rsid w:val="001E442F"/>
    <w:rsid w:val="001E4763"/>
    <w:rsid w:val="001E4E0E"/>
    <w:rsid w:val="001E552E"/>
    <w:rsid w:val="001E6A88"/>
    <w:rsid w:val="001E716E"/>
    <w:rsid w:val="001E7247"/>
    <w:rsid w:val="001E738F"/>
    <w:rsid w:val="001E795B"/>
    <w:rsid w:val="001E7AFD"/>
    <w:rsid w:val="001F094A"/>
    <w:rsid w:val="001F14AA"/>
    <w:rsid w:val="001F2339"/>
    <w:rsid w:val="001F26CC"/>
    <w:rsid w:val="001F2AA1"/>
    <w:rsid w:val="001F2EDD"/>
    <w:rsid w:val="001F30AF"/>
    <w:rsid w:val="001F35FC"/>
    <w:rsid w:val="001F36EA"/>
    <w:rsid w:val="001F3AE8"/>
    <w:rsid w:val="001F424A"/>
    <w:rsid w:val="001F46D9"/>
    <w:rsid w:val="001F499A"/>
    <w:rsid w:val="001F5EE2"/>
    <w:rsid w:val="001F6336"/>
    <w:rsid w:val="001F66F8"/>
    <w:rsid w:val="001F684E"/>
    <w:rsid w:val="001F6855"/>
    <w:rsid w:val="001F7F9A"/>
    <w:rsid w:val="002000BD"/>
    <w:rsid w:val="00200105"/>
    <w:rsid w:val="0020078B"/>
    <w:rsid w:val="00200A04"/>
    <w:rsid w:val="002012AD"/>
    <w:rsid w:val="00201EA5"/>
    <w:rsid w:val="0020210D"/>
    <w:rsid w:val="002025E4"/>
    <w:rsid w:val="002031B2"/>
    <w:rsid w:val="00203252"/>
    <w:rsid w:val="002037DF"/>
    <w:rsid w:val="00203BBA"/>
    <w:rsid w:val="00203F59"/>
    <w:rsid w:val="002046A9"/>
    <w:rsid w:val="00204A7B"/>
    <w:rsid w:val="00205DDB"/>
    <w:rsid w:val="00206143"/>
    <w:rsid w:val="00206327"/>
    <w:rsid w:val="00206704"/>
    <w:rsid w:val="00207E49"/>
    <w:rsid w:val="0021087A"/>
    <w:rsid w:val="00210AA7"/>
    <w:rsid w:val="00210AED"/>
    <w:rsid w:val="00210DEF"/>
    <w:rsid w:val="00210E66"/>
    <w:rsid w:val="00210F86"/>
    <w:rsid w:val="002110D7"/>
    <w:rsid w:val="0021164A"/>
    <w:rsid w:val="00211B70"/>
    <w:rsid w:val="00212A76"/>
    <w:rsid w:val="00213740"/>
    <w:rsid w:val="00214431"/>
    <w:rsid w:val="00215600"/>
    <w:rsid w:val="002159D4"/>
    <w:rsid w:val="00215CF6"/>
    <w:rsid w:val="00217B41"/>
    <w:rsid w:val="00217F24"/>
    <w:rsid w:val="002211DD"/>
    <w:rsid w:val="00221395"/>
    <w:rsid w:val="00222661"/>
    <w:rsid w:val="00222D06"/>
    <w:rsid w:val="0022359E"/>
    <w:rsid w:val="0022383C"/>
    <w:rsid w:val="002240EC"/>
    <w:rsid w:val="00224A44"/>
    <w:rsid w:val="00225104"/>
    <w:rsid w:val="0022571F"/>
    <w:rsid w:val="00225981"/>
    <w:rsid w:val="00227138"/>
    <w:rsid w:val="002274B0"/>
    <w:rsid w:val="00227C29"/>
    <w:rsid w:val="00227F93"/>
    <w:rsid w:val="00230004"/>
    <w:rsid w:val="00230750"/>
    <w:rsid w:val="00230C41"/>
    <w:rsid w:val="00230FA8"/>
    <w:rsid w:val="00231918"/>
    <w:rsid w:val="00231BDE"/>
    <w:rsid w:val="00232600"/>
    <w:rsid w:val="00232814"/>
    <w:rsid w:val="002338C9"/>
    <w:rsid w:val="00233DFD"/>
    <w:rsid w:val="002341A0"/>
    <w:rsid w:val="002346E9"/>
    <w:rsid w:val="00234F1A"/>
    <w:rsid w:val="0023535A"/>
    <w:rsid w:val="002357BC"/>
    <w:rsid w:val="00236121"/>
    <w:rsid w:val="002364F5"/>
    <w:rsid w:val="002372E4"/>
    <w:rsid w:val="00237E59"/>
    <w:rsid w:val="00240AC4"/>
    <w:rsid w:val="00241376"/>
    <w:rsid w:val="002423B9"/>
    <w:rsid w:val="0024280A"/>
    <w:rsid w:val="002429E2"/>
    <w:rsid w:val="00242DF6"/>
    <w:rsid w:val="00243308"/>
    <w:rsid w:val="002446B2"/>
    <w:rsid w:val="0024470E"/>
    <w:rsid w:val="00244FDF"/>
    <w:rsid w:val="00245913"/>
    <w:rsid w:val="00246398"/>
    <w:rsid w:val="002468C3"/>
    <w:rsid w:val="00246A9A"/>
    <w:rsid w:val="002470C6"/>
    <w:rsid w:val="00247187"/>
    <w:rsid w:val="0024755F"/>
    <w:rsid w:val="00247D67"/>
    <w:rsid w:val="002501B9"/>
    <w:rsid w:val="00250421"/>
    <w:rsid w:val="00250A56"/>
    <w:rsid w:val="00250B85"/>
    <w:rsid w:val="002515B0"/>
    <w:rsid w:val="00251742"/>
    <w:rsid w:val="00252CEB"/>
    <w:rsid w:val="00253BDC"/>
    <w:rsid w:val="00254092"/>
    <w:rsid w:val="002541C3"/>
    <w:rsid w:val="002541DA"/>
    <w:rsid w:val="00254711"/>
    <w:rsid w:val="00254B32"/>
    <w:rsid w:val="002551B1"/>
    <w:rsid w:val="0025580E"/>
    <w:rsid w:val="002560DE"/>
    <w:rsid w:val="002570BC"/>
    <w:rsid w:val="002576F6"/>
    <w:rsid w:val="00257B46"/>
    <w:rsid w:val="00257D76"/>
    <w:rsid w:val="002603F9"/>
    <w:rsid w:val="002605B0"/>
    <w:rsid w:val="00261334"/>
    <w:rsid w:val="00262257"/>
    <w:rsid w:val="002626E4"/>
    <w:rsid w:val="002632FB"/>
    <w:rsid w:val="00263601"/>
    <w:rsid w:val="002641EB"/>
    <w:rsid w:val="0026452B"/>
    <w:rsid w:val="0026484F"/>
    <w:rsid w:val="00265BC2"/>
    <w:rsid w:val="00265D1C"/>
    <w:rsid w:val="00265DB4"/>
    <w:rsid w:val="0026608C"/>
    <w:rsid w:val="002662F3"/>
    <w:rsid w:val="00266CF3"/>
    <w:rsid w:val="00267035"/>
    <w:rsid w:val="00267D53"/>
    <w:rsid w:val="00270778"/>
    <w:rsid w:val="002714C9"/>
    <w:rsid w:val="002718CB"/>
    <w:rsid w:val="00272253"/>
    <w:rsid w:val="00273C70"/>
    <w:rsid w:val="002740D2"/>
    <w:rsid w:val="00274E70"/>
    <w:rsid w:val="00275F91"/>
    <w:rsid w:val="002767FE"/>
    <w:rsid w:val="00276805"/>
    <w:rsid w:val="00276981"/>
    <w:rsid w:val="00276A3C"/>
    <w:rsid w:val="00276C68"/>
    <w:rsid w:val="00276E66"/>
    <w:rsid w:val="00277A74"/>
    <w:rsid w:val="00277DCB"/>
    <w:rsid w:val="00277E13"/>
    <w:rsid w:val="00277FE5"/>
    <w:rsid w:val="002806CC"/>
    <w:rsid w:val="00280F8F"/>
    <w:rsid w:val="002823C0"/>
    <w:rsid w:val="002824F0"/>
    <w:rsid w:val="00283066"/>
    <w:rsid w:val="00284229"/>
    <w:rsid w:val="00284E45"/>
    <w:rsid w:val="0028561C"/>
    <w:rsid w:val="0028639E"/>
    <w:rsid w:val="0028651D"/>
    <w:rsid w:val="00286656"/>
    <w:rsid w:val="00286B01"/>
    <w:rsid w:val="00286B7C"/>
    <w:rsid w:val="00291176"/>
    <w:rsid w:val="002914D1"/>
    <w:rsid w:val="00291B03"/>
    <w:rsid w:val="00291EE4"/>
    <w:rsid w:val="00291FA3"/>
    <w:rsid w:val="00292195"/>
    <w:rsid w:val="002924EA"/>
    <w:rsid w:val="0029286C"/>
    <w:rsid w:val="002931DE"/>
    <w:rsid w:val="00293C2C"/>
    <w:rsid w:val="00293D02"/>
    <w:rsid w:val="00293FAD"/>
    <w:rsid w:val="002946FA"/>
    <w:rsid w:val="002947AC"/>
    <w:rsid w:val="00294C64"/>
    <w:rsid w:val="00294E8E"/>
    <w:rsid w:val="00296338"/>
    <w:rsid w:val="002970A7"/>
    <w:rsid w:val="00297134"/>
    <w:rsid w:val="0029743A"/>
    <w:rsid w:val="00297504"/>
    <w:rsid w:val="0029767F"/>
    <w:rsid w:val="00297F84"/>
    <w:rsid w:val="002A0435"/>
    <w:rsid w:val="002A20AD"/>
    <w:rsid w:val="002A2B68"/>
    <w:rsid w:val="002A2CDE"/>
    <w:rsid w:val="002A34CB"/>
    <w:rsid w:val="002A3553"/>
    <w:rsid w:val="002A49FC"/>
    <w:rsid w:val="002A533C"/>
    <w:rsid w:val="002A58EF"/>
    <w:rsid w:val="002A59BB"/>
    <w:rsid w:val="002A59FA"/>
    <w:rsid w:val="002A5A0F"/>
    <w:rsid w:val="002A695A"/>
    <w:rsid w:val="002A7097"/>
    <w:rsid w:val="002A7241"/>
    <w:rsid w:val="002A7AB5"/>
    <w:rsid w:val="002A7C00"/>
    <w:rsid w:val="002A7C79"/>
    <w:rsid w:val="002B0468"/>
    <w:rsid w:val="002B0580"/>
    <w:rsid w:val="002B060B"/>
    <w:rsid w:val="002B081E"/>
    <w:rsid w:val="002B0A20"/>
    <w:rsid w:val="002B101F"/>
    <w:rsid w:val="002B12A4"/>
    <w:rsid w:val="002B1917"/>
    <w:rsid w:val="002B19BA"/>
    <w:rsid w:val="002B1D8B"/>
    <w:rsid w:val="002B20A9"/>
    <w:rsid w:val="002B2F8E"/>
    <w:rsid w:val="002B453A"/>
    <w:rsid w:val="002B4777"/>
    <w:rsid w:val="002B505E"/>
    <w:rsid w:val="002B5574"/>
    <w:rsid w:val="002B594D"/>
    <w:rsid w:val="002B67D8"/>
    <w:rsid w:val="002B6CDF"/>
    <w:rsid w:val="002B720F"/>
    <w:rsid w:val="002B7538"/>
    <w:rsid w:val="002B7675"/>
    <w:rsid w:val="002B7734"/>
    <w:rsid w:val="002B7AD2"/>
    <w:rsid w:val="002C008A"/>
    <w:rsid w:val="002C09AF"/>
    <w:rsid w:val="002C0C18"/>
    <w:rsid w:val="002C146A"/>
    <w:rsid w:val="002C1627"/>
    <w:rsid w:val="002C1BEA"/>
    <w:rsid w:val="002C1D1F"/>
    <w:rsid w:val="002C1F47"/>
    <w:rsid w:val="002C2186"/>
    <w:rsid w:val="002C2D09"/>
    <w:rsid w:val="002C304C"/>
    <w:rsid w:val="002C3061"/>
    <w:rsid w:val="002C3122"/>
    <w:rsid w:val="002C31BD"/>
    <w:rsid w:val="002C3238"/>
    <w:rsid w:val="002C3618"/>
    <w:rsid w:val="002C37F5"/>
    <w:rsid w:val="002C40D2"/>
    <w:rsid w:val="002C41F5"/>
    <w:rsid w:val="002C4642"/>
    <w:rsid w:val="002C6704"/>
    <w:rsid w:val="002C70F5"/>
    <w:rsid w:val="002C7301"/>
    <w:rsid w:val="002D0095"/>
    <w:rsid w:val="002D0482"/>
    <w:rsid w:val="002D0BBE"/>
    <w:rsid w:val="002D0DB8"/>
    <w:rsid w:val="002D0E35"/>
    <w:rsid w:val="002D135B"/>
    <w:rsid w:val="002D1934"/>
    <w:rsid w:val="002D28C1"/>
    <w:rsid w:val="002D2A62"/>
    <w:rsid w:val="002D2F6E"/>
    <w:rsid w:val="002D3347"/>
    <w:rsid w:val="002D3D30"/>
    <w:rsid w:val="002D5079"/>
    <w:rsid w:val="002D5837"/>
    <w:rsid w:val="002D7761"/>
    <w:rsid w:val="002D7ADD"/>
    <w:rsid w:val="002E0833"/>
    <w:rsid w:val="002E23A3"/>
    <w:rsid w:val="002E2850"/>
    <w:rsid w:val="002E30F3"/>
    <w:rsid w:val="002E310A"/>
    <w:rsid w:val="002E310F"/>
    <w:rsid w:val="002E3193"/>
    <w:rsid w:val="002E348E"/>
    <w:rsid w:val="002E3D48"/>
    <w:rsid w:val="002E47B7"/>
    <w:rsid w:val="002E497D"/>
    <w:rsid w:val="002E6510"/>
    <w:rsid w:val="002E7947"/>
    <w:rsid w:val="002F011A"/>
    <w:rsid w:val="002F03C8"/>
    <w:rsid w:val="002F03D4"/>
    <w:rsid w:val="002F1A10"/>
    <w:rsid w:val="002F1DA1"/>
    <w:rsid w:val="002F2482"/>
    <w:rsid w:val="002F255B"/>
    <w:rsid w:val="002F2905"/>
    <w:rsid w:val="002F3584"/>
    <w:rsid w:val="002F3DBE"/>
    <w:rsid w:val="002F5978"/>
    <w:rsid w:val="002F5E6E"/>
    <w:rsid w:val="002F6AB7"/>
    <w:rsid w:val="002F6CFE"/>
    <w:rsid w:val="002F6D90"/>
    <w:rsid w:val="002F6E18"/>
    <w:rsid w:val="002F71FC"/>
    <w:rsid w:val="002F74C2"/>
    <w:rsid w:val="002F79CC"/>
    <w:rsid w:val="002F7C99"/>
    <w:rsid w:val="002F7CBA"/>
    <w:rsid w:val="003015EE"/>
    <w:rsid w:val="0030196A"/>
    <w:rsid w:val="00301C31"/>
    <w:rsid w:val="003024F3"/>
    <w:rsid w:val="00302776"/>
    <w:rsid w:val="00302968"/>
    <w:rsid w:val="00302A07"/>
    <w:rsid w:val="00302BAD"/>
    <w:rsid w:val="00302E13"/>
    <w:rsid w:val="00303288"/>
    <w:rsid w:val="003040F3"/>
    <w:rsid w:val="00304F5B"/>
    <w:rsid w:val="00305EC8"/>
    <w:rsid w:val="003073B3"/>
    <w:rsid w:val="0030777B"/>
    <w:rsid w:val="0030792B"/>
    <w:rsid w:val="00307980"/>
    <w:rsid w:val="003104E1"/>
    <w:rsid w:val="00310C67"/>
    <w:rsid w:val="00310C72"/>
    <w:rsid w:val="00311665"/>
    <w:rsid w:val="00311B53"/>
    <w:rsid w:val="0031215D"/>
    <w:rsid w:val="00312880"/>
    <w:rsid w:val="00313C77"/>
    <w:rsid w:val="00313EF0"/>
    <w:rsid w:val="00314244"/>
    <w:rsid w:val="00314DAA"/>
    <w:rsid w:val="00314F5A"/>
    <w:rsid w:val="00315BB0"/>
    <w:rsid w:val="00316444"/>
    <w:rsid w:val="003169CE"/>
    <w:rsid w:val="003205AB"/>
    <w:rsid w:val="00320B02"/>
    <w:rsid w:val="003213F3"/>
    <w:rsid w:val="00321413"/>
    <w:rsid w:val="00321585"/>
    <w:rsid w:val="00321A15"/>
    <w:rsid w:val="00321BA2"/>
    <w:rsid w:val="00321C21"/>
    <w:rsid w:val="00321E94"/>
    <w:rsid w:val="00322336"/>
    <w:rsid w:val="003224BC"/>
    <w:rsid w:val="00322962"/>
    <w:rsid w:val="00322F1E"/>
    <w:rsid w:val="003235E6"/>
    <w:rsid w:val="00323C54"/>
    <w:rsid w:val="00323F98"/>
    <w:rsid w:val="00324A08"/>
    <w:rsid w:val="0032593B"/>
    <w:rsid w:val="00325C07"/>
    <w:rsid w:val="00326367"/>
    <w:rsid w:val="00326AD2"/>
    <w:rsid w:val="00326C80"/>
    <w:rsid w:val="00326F89"/>
    <w:rsid w:val="00327552"/>
    <w:rsid w:val="003301EE"/>
    <w:rsid w:val="00330CAB"/>
    <w:rsid w:val="00331600"/>
    <w:rsid w:val="003328AE"/>
    <w:rsid w:val="003330D6"/>
    <w:rsid w:val="00333531"/>
    <w:rsid w:val="003340DA"/>
    <w:rsid w:val="003343F0"/>
    <w:rsid w:val="003346BA"/>
    <w:rsid w:val="00334A5B"/>
    <w:rsid w:val="00334CFA"/>
    <w:rsid w:val="00335141"/>
    <w:rsid w:val="003354F6"/>
    <w:rsid w:val="003359D7"/>
    <w:rsid w:val="003359EB"/>
    <w:rsid w:val="00335B06"/>
    <w:rsid w:val="0033650B"/>
    <w:rsid w:val="003368F5"/>
    <w:rsid w:val="00337777"/>
    <w:rsid w:val="00337BC0"/>
    <w:rsid w:val="0034074C"/>
    <w:rsid w:val="003409B1"/>
    <w:rsid w:val="00340A5C"/>
    <w:rsid w:val="00340CE2"/>
    <w:rsid w:val="00340FDA"/>
    <w:rsid w:val="00341959"/>
    <w:rsid w:val="00341CFA"/>
    <w:rsid w:val="00342967"/>
    <w:rsid w:val="00342E52"/>
    <w:rsid w:val="003431B3"/>
    <w:rsid w:val="00343404"/>
    <w:rsid w:val="003439CD"/>
    <w:rsid w:val="003440E6"/>
    <w:rsid w:val="003448E4"/>
    <w:rsid w:val="00344955"/>
    <w:rsid w:val="00345310"/>
    <w:rsid w:val="00346669"/>
    <w:rsid w:val="00346DAE"/>
    <w:rsid w:val="0034700A"/>
    <w:rsid w:val="00347166"/>
    <w:rsid w:val="003472B6"/>
    <w:rsid w:val="0035009D"/>
    <w:rsid w:val="003502DC"/>
    <w:rsid w:val="003507B1"/>
    <w:rsid w:val="00351221"/>
    <w:rsid w:val="00352379"/>
    <w:rsid w:val="00353022"/>
    <w:rsid w:val="0035355A"/>
    <w:rsid w:val="003540B2"/>
    <w:rsid w:val="00354E3B"/>
    <w:rsid w:val="00355232"/>
    <w:rsid w:val="00355243"/>
    <w:rsid w:val="00355370"/>
    <w:rsid w:val="00356885"/>
    <w:rsid w:val="00357098"/>
    <w:rsid w:val="00357C12"/>
    <w:rsid w:val="0036080D"/>
    <w:rsid w:val="0036113C"/>
    <w:rsid w:val="003622E7"/>
    <w:rsid w:val="0036245C"/>
    <w:rsid w:val="003624D6"/>
    <w:rsid w:val="00362DFE"/>
    <w:rsid w:val="00362F86"/>
    <w:rsid w:val="0036312B"/>
    <w:rsid w:val="0036419B"/>
    <w:rsid w:val="003643A0"/>
    <w:rsid w:val="0036535F"/>
    <w:rsid w:val="00365567"/>
    <w:rsid w:val="003655A8"/>
    <w:rsid w:val="00365662"/>
    <w:rsid w:val="00366CB8"/>
    <w:rsid w:val="00366DA6"/>
    <w:rsid w:val="00367327"/>
    <w:rsid w:val="00367AE2"/>
    <w:rsid w:val="003703EC"/>
    <w:rsid w:val="00371BC1"/>
    <w:rsid w:val="0037275A"/>
    <w:rsid w:val="00372922"/>
    <w:rsid w:val="00372E4A"/>
    <w:rsid w:val="00373C9E"/>
    <w:rsid w:val="00373D28"/>
    <w:rsid w:val="00373D68"/>
    <w:rsid w:val="0037433E"/>
    <w:rsid w:val="00374680"/>
    <w:rsid w:val="00375B88"/>
    <w:rsid w:val="00375ECE"/>
    <w:rsid w:val="0037630F"/>
    <w:rsid w:val="00376AE8"/>
    <w:rsid w:val="00376E51"/>
    <w:rsid w:val="00376F81"/>
    <w:rsid w:val="00377B36"/>
    <w:rsid w:val="00380041"/>
    <w:rsid w:val="00381F37"/>
    <w:rsid w:val="00382D44"/>
    <w:rsid w:val="00382E23"/>
    <w:rsid w:val="00383129"/>
    <w:rsid w:val="003832B9"/>
    <w:rsid w:val="003854A9"/>
    <w:rsid w:val="0038757B"/>
    <w:rsid w:val="003879E2"/>
    <w:rsid w:val="00387A2F"/>
    <w:rsid w:val="0039124B"/>
    <w:rsid w:val="003920EF"/>
    <w:rsid w:val="00392191"/>
    <w:rsid w:val="00392894"/>
    <w:rsid w:val="00392CC2"/>
    <w:rsid w:val="00392D3C"/>
    <w:rsid w:val="003935F1"/>
    <w:rsid w:val="0039417E"/>
    <w:rsid w:val="003942F0"/>
    <w:rsid w:val="00394B60"/>
    <w:rsid w:val="00394C39"/>
    <w:rsid w:val="00394E1A"/>
    <w:rsid w:val="00395C2E"/>
    <w:rsid w:val="00395D28"/>
    <w:rsid w:val="003960DE"/>
    <w:rsid w:val="00396621"/>
    <w:rsid w:val="00397210"/>
    <w:rsid w:val="003976C0"/>
    <w:rsid w:val="003978A3"/>
    <w:rsid w:val="003978C3"/>
    <w:rsid w:val="003A0009"/>
    <w:rsid w:val="003A01C4"/>
    <w:rsid w:val="003A0AD9"/>
    <w:rsid w:val="003A0D93"/>
    <w:rsid w:val="003A2696"/>
    <w:rsid w:val="003A2F3B"/>
    <w:rsid w:val="003A395E"/>
    <w:rsid w:val="003A40A2"/>
    <w:rsid w:val="003A62BA"/>
    <w:rsid w:val="003A6316"/>
    <w:rsid w:val="003A6D25"/>
    <w:rsid w:val="003A720F"/>
    <w:rsid w:val="003A7A93"/>
    <w:rsid w:val="003B13D2"/>
    <w:rsid w:val="003B13E2"/>
    <w:rsid w:val="003B16CF"/>
    <w:rsid w:val="003B215B"/>
    <w:rsid w:val="003B2DF8"/>
    <w:rsid w:val="003B3484"/>
    <w:rsid w:val="003B38F3"/>
    <w:rsid w:val="003B4160"/>
    <w:rsid w:val="003B4981"/>
    <w:rsid w:val="003B5B2F"/>
    <w:rsid w:val="003B6551"/>
    <w:rsid w:val="003B6B20"/>
    <w:rsid w:val="003B6C31"/>
    <w:rsid w:val="003B6F69"/>
    <w:rsid w:val="003B706B"/>
    <w:rsid w:val="003B70F0"/>
    <w:rsid w:val="003B7105"/>
    <w:rsid w:val="003B79ED"/>
    <w:rsid w:val="003C0543"/>
    <w:rsid w:val="003C0B09"/>
    <w:rsid w:val="003C1355"/>
    <w:rsid w:val="003C13F5"/>
    <w:rsid w:val="003C1C4A"/>
    <w:rsid w:val="003C1C66"/>
    <w:rsid w:val="003C222A"/>
    <w:rsid w:val="003C22AA"/>
    <w:rsid w:val="003C2BD4"/>
    <w:rsid w:val="003C2F6F"/>
    <w:rsid w:val="003C307F"/>
    <w:rsid w:val="003C474B"/>
    <w:rsid w:val="003C4E83"/>
    <w:rsid w:val="003C50C2"/>
    <w:rsid w:val="003C6462"/>
    <w:rsid w:val="003C6463"/>
    <w:rsid w:val="003C6957"/>
    <w:rsid w:val="003C69FB"/>
    <w:rsid w:val="003C6F5D"/>
    <w:rsid w:val="003C7145"/>
    <w:rsid w:val="003C7584"/>
    <w:rsid w:val="003C7EB2"/>
    <w:rsid w:val="003D16DE"/>
    <w:rsid w:val="003D1DD4"/>
    <w:rsid w:val="003D2B95"/>
    <w:rsid w:val="003D4208"/>
    <w:rsid w:val="003D4A53"/>
    <w:rsid w:val="003D5220"/>
    <w:rsid w:val="003D7F63"/>
    <w:rsid w:val="003E0097"/>
    <w:rsid w:val="003E01A1"/>
    <w:rsid w:val="003E0945"/>
    <w:rsid w:val="003E0D0F"/>
    <w:rsid w:val="003E1066"/>
    <w:rsid w:val="003E1282"/>
    <w:rsid w:val="003E18D3"/>
    <w:rsid w:val="003E1941"/>
    <w:rsid w:val="003E1D7D"/>
    <w:rsid w:val="003E2659"/>
    <w:rsid w:val="003E288A"/>
    <w:rsid w:val="003E2B5C"/>
    <w:rsid w:val="003E2E61"/>
    <w:rsid w:val="003E2F45"/>
    <w:rsid w:val="003E301E"/>
    <w:rsid w:val="003E34F0"/>
    <w:rsid w:val="003E39F8"/>
    <w:rsid w:val="003E4324"/>
    <w:rsid w:val="003E45FD"/>
    <w:rsid w:val="003E4B64"/>
    <w:rsid w:val="003E4E5B"/>
    <w:rsid w:val="003E5143"/>
    <w:rsid w:val="003E52DB"/>
    <w:rsid w:val="003E5A7F"/>
    <w:rsid w:val="003E5F87"/>
    <w:rsid w:val="003E5FFC"/>
    <w:rsid w:val="003E7309"/>
    <w:rsid w:val="003E7BF5"/>
    <w:rsid w:val="003F03A0"/>
    <w:rsid w:val="003F04DE"/>
    <w:rsid w:val="003F1084"/>
    <w:rsid w:val="003F182C"/>
    <w:rsid w:val="003F1AC0"/>
    <w:rsid w:val="003F1D32"/>
    <w:rsid w:val="003F2F6D"/>
    <w:rsid w:val="003F3361"/>
    <w:rsid w:val="003F349F"/>
    <w:rsid w:val="003F37B9"/>
    <w:rsid w:val="003F3BB7"/>
    <w:rsid w:val="003F4161"/>
    <w:rsid w:val="003F452B"/>
    <w:rsid w:val="003F4AF1"/>
    <w:rsid w:val="003F4FA2"/>
    <w:rsid w:val="003F506E"/>
    <w:rsid w:val="003F5103"/>
    <w:rsid w:val="003F570A"/>
    <w:rsid w:val="003F57E0"/>
    <w:rsid w:val="003F646B"/>
    <w:rsid w:val="003F6E8D"/>
    <w:rsid w:val="003F716C"/>
    <w:rsid w:val="00400144"/>
    <w:rsid w:val="004003A3"/>
    <w:rsid w:val="00400654"/>
    <w:rsid w:val="00401B0E"/>
    <w:rsid w:val="0040329F"/>
    <w:rsid w:val="004040A4"/>
    <w:rsid w:val="00404526"/>
    <w:rsid w:val="00404D6D"/>
    <w:rsid w:val="004051EB"/>
    <w:rsid w:val="004056FA"/>
    <w:rsid w:val="00405E90"/>
    <w:rsid w:val="004075E8"/>
    <w:rsid w:val="004106C6"/>
    <w:rsid w:val="00410C26"/>
    <w:rsid w:val="00411413"/>
    <w:rsid w:val="00411EC9"/>
    <w:rsid w:val="0041219B"/>
    <w:rsid w:val="00412C45"/>
    <w:rsid w:val="00412CFA"/>
    <w:rsid w:val="00412EF5"/>
    <w:rsid w:val="00413071"/>
    <w:rsid w:val="004130D7"/>
    <w:rsid w:val="00413455"/>
    <w:rsid w:val="00414120"/>
    <w:rsid w:val="00415BA9"/>
    <w:rsid w:val="00415BEC"/>
    <w:rsid w:val="00415FEB"/>
    <w:rsid w:val="004171D1"/>
    <w:rsid w:val="0041777C"/>
    <w:rsid w:val="004178E2"/>
    <w:rsid w:val="004204FE"/>
    <w:rsid w:val="00421056"/>
    <w:rsid w:val="00421550"/>
    <w:rsid w:val="00421776"/>
    <w:rsid w:val="0042179D"/>
    <w:rsid w:val="004221CA"/>
    <w:rsid w:val="0042346D"/>
    <w:rsid w:val="00423789"/>
    <w:rsid w:val="00423D7B"/>
    <w:rsid w:val="00424056"/>
    <w:rsid w:val="0042469A"/>
    <w:rsid w:val="00424F28"/>
    <w:rsid w:val="0042527B"/>
    <w:rsid w:val="00425DF9"/>
    <w:rsid w:val="00425F25"/>
    <w:rsid w:val="00426A35"/>
    <w:rsid w:val="00426A4B"/>
    <w:rsid w:val="0042708C"/>
    <w:rsid w:val="00427510"/>
    <w:rsid w:val="00427D9C"/>
    <w:rsid w:val="00430610"/>
    <w:rsid w:val="004310C4"/>
    <w:rsid w:val="0043163E"/>
    <w:rsid w:val="00431B1E"/>
    <w:rsid w:val="00431F67"/>
    <w:rsid w:val="004328AE"/>
    <w:rsid w:val="0043394B"/>
    <w:rsid w:val="00433D58"/>
    <w:rsid w:val="00433F2A"/>
    <w:rsid w:val="00433FE8"/>
    <w:rsid w:val="0043465C"/>
    <w:rsid w:val="00434E51"/>
    <w:rsid w:val="0043510B"/>
    <w:rsid w:val="004356E4"/>
    <w:rsid w:val="004358BC"/>
    <w:rsid w:val="004361B4"/>
    <w:rsid w:val="004378BF"/>
    <w:rsid w:val="00440437"/>
    <w:rsid w:val="004405E5"/>
    <w:rsid w:val="00441B7C"/>
    <w:rsid w:val="004424E5"/>
    <w:rsid w:val="00442795"/>
    <w:rsid w:val="004428D7"/>
    <w:rsid w:val="00443422"/>
    <w:rsid w:val="004441E9"/>
    <w:rsid w:val="00444786"/>
    <w:rsid w:val="00445646"/>
    <w:rsid w:val="004470C0"/>
    <w:rsid w:val="0044726F"/>
    <w:rsid w:val="00447706"/>
    <w:rsid w:val="00447997"/>
    <w:rsid w:val="00447C66"/>
    <w:rsid w:val="00450A73"/>
    <w:rsid w:val="00450BE1"/>
    <w:rsid w:val="00450E41"/>
    <w:rsid w:val="00451820"/>
    <w:rsid w:val="00452600"/>
    <w:rsid w:val="00452D4D"/>
    <w:rsid w:val="00453059"/>
    <w:rsid w:val="004531C5"/>
    <w:rsid w:val="00453D15"/>
    <w:rsid w:val="00453E75"/>
    <w:rsid w:val="00453FDA"/>
    <w:rsid w:val="004542F2"/>
    <w:rsid w:val="0045436A"/>
    <w:rsid w:val="004545A8"/>
    <w:rsid w:val="00455A2A"/>
    <w:rsid w:val="00455C90"/>
    <w:rsid w:val="00457455"/>
    <w:rsid w:val="00457D3C"/>
    <w:rsid w:val="0046023E"/>
    <w:rsid w:val="004606C2"/>
    <w:rsid w:val="00460E42"/>
    <w:rsid w:val="004621B3"/>
    <w:rsid w:val="0046287B"/>
    <w:rsid w:val="00462DC9"/>
    <w:rsid w:val="00462E17"/>
    <w:rsid w:val="00462F4C"/>
    <w:rsid w:val="00462FD6"/>
    <w:rsid w:val="00463517"/>
    <w:rsid w:val="00463807"/>
    <w:rsid w:val="00463E25"/>
    <w:rsid w:val="00463E73"/>
    <w:rsid w:val="00464019"/>
    <w:rsid w:val="0046451E"/>
    <w:rsid w:val="004655EA"/>
    <w:rsid w:val="0046604B"/>
    <w:rsid w:val="0046618C"/>
    <w:rsid w:val="00466931"/>
    <w:rsid w:val="004671C1"/>
    <w:rsid w:val="00467292"/>
    <w:rsid w:val="0046754C"/>
    <w:rsid w:val="004701C2"/>
    <w:rsid w:val="0047070B"/>
    <w:rsid w:val="004712A8"/>
    <w:rsid w:val="00471AFE"/>
    <w:rsid w:val="00472A8A"/>
    <w:rsid w:val="00472DAC"/>
    <w:rsid w:val="0047328D"/>
    <w:rsid w:val="0047340F"/>
    <w:rsid w:val="004736D8"/>
    <w:rsid w:val="004741B3"/>
    <w:rsid w:val="00474338"/>
    <w:rsid w:val="00474B63"/>
    <w:rsid w:val="004750D9"/>
    <w:rsid w:val="00475C28"/>
    <w:rsid w:val="004761AD"/>
    <w:rsid w:val="004763B5"/>
    <w:rsid w:val="00476860"/>
    <w:rsid w:val="0047720E"/>
    <w:rsid w:val="00477779"/>
    <w:rsid w:val="0048009C"/>
    <w:rsid w:val="00480B95"/>
    <w:rsid w:val="00480F37"/>
    <w:rsid w:val="0048193D"/>
    <w:rsid w:val="00481D16"/>
    <w:rsid w:val="00481E33"/>
    <w:rsid w:val="00481F64"/>
    <w:rsid w:val="004823E4"/>
    <w:rsid w:val="0048292C"/>
    <w:rsid w:val="00482ADD"/>
    <w:rsid w:val="00482E33"/>
    <w:rsid w:val="004832A6"/>
    <w:rsid w:val="0048514B"/>
    <w:rsid w:val="0048560E"/>
    <w:rsid w:val="00485AE8"/>
    <w:rsid w:val="00485E1D"/>
    <w:rsid w:val="00485F47"/>
    <w:rsid w:val="0048611B"/>
    <w:rsid w:val="00486980"/>
    <w:rsid w:val="00486AC1"/>
    <w:rsid w:val="0049000F"/>
    <w:rsid w:val="00490342"/>
    <w:rsid w:val="00490359"/>
    <w:rsid w:val="0049046B"/>
    <w:rsid w:val="004907BA"/>
    <w:rsid w:val="00490CD4"/>
    <w:rsid w:val="00490D21"/>
    <w:rsid w:val="00490EA9"/>
    <w:rsid w:val="0049194D"/>
    <w:rsid w:val="0049202E"/>
    <w:rsid w:val="00492379"/>
    <w:rsid w:val="004929DF"/>
    <w:rsid w:val="00492CAD"/>
    <w:rsid w:val="00493200"/>
    <w:rsid w:val="00493760"/>
    <w:rsid w:val="00493DCC"/>
    <w:rsid w:val="004940B9"/>
    <w:rsid w:val="00494258"/>
    <w:rsid w:val="00494DE1"/>
    <w:rsid w:val="004960C7"/>
    <w:rsid w:val="004966A8"/>
    <w:rsid w:val="00496D3E"/>
    <w:rsid w:val="0049765A"/>
    <w:rsid w:val="00497896"/>
    <w:rsid w:val="00497E59"/>
    <w:rsid w:val="004A055D"/>
    <w:rsid w:val="004A0599"/>
    <w:rsid w:val="004A05F1"/>
    <w:rsid w:val="004A0808"/>
    <w:rsid w:val="004A1130"/>
    <w:rsid w:val="004A125A"/>
    <w:rsid w:val="004A17E5"/>
    <w:rsid w:val="004A19BF"/>
    <w:rsid w:val="004A1FA7"/>
    <w:rsid w:val="004A218F"/>
    <w:rsid w:val="004A2452"/>
    <w:rsid w:val="004A291E"/>
    <w:rsid w:val="004A2E9D"/>
    <w:rsid w:val="004A3264"/>
    <w:rsid w:val="004A3B6A"/>
    <w:rsid w:val="004A3D9C"/>
    <w:rsid w:val="004A49DD"/>
    <w:rsid w:val="004A4A7A"/>
    <w:rsid w:val="004A4B4C"/>
    <w:rsid w:val="004A609D"/>
    <w:rsid w:val="004A621C"/>
    <w:rsid w:val="004A6473"/>
    <w:rsid w:val="004A70AC"/>
    <w:rsid w:val="004A7691"/>
    <w:rsid w:val="004A7C22"/>
    <w:rsid w:val="004B014A"/>
    <w:rsid w:val="004B0427"/>
    <w:rsid w:val="004B07F6"/>
    <w:rsid w:val="004B08B6"/>
    <w:rsid w:val="004B145C"/>
    <w:rsid w:val="004B18C0"/>
    <w:rsid w:val="004B1C0A"/>
    <w:rsid w:val="004B20C9"/>
    <w:rsid w:val="004B2949"/>
    <w:rsid w:val="004B33FF"/>
    <w:rsid w:val="004B34CF"/>
    <w:rsid w:val="004B34E7"/>
    <w:rsid w:val="004B385D"/>
    <w:rsid w:val="004B3946"/>
    <w:rsid w:val="004B418A"/>
    <w:rsid w:val="004B438E"/>
    <w:rsid w:val="004B4BD9"/>
    <w:rsid w:val="004B5B51"/>
    <w:rsid w:val="004B607C"/>
    <w:rsid w:val="004B750D"/>
    <w:rsid w:val="004B77E3"/>
    <w:rsid w:val="004B7C03"/>
    <w:rsid w:val="004B7C08"/>
    <w:rsid w:val="004B7D1B"/>
    <w:rsid w:val="004B7DF0"/>
    <w:rsid w:val="004C0953"/>
    <w:rsid w:val="004C09FE"/>
    <w:rsid w:val="004C0C35"/>
    <w:rsid w:val="004C0DA5"/>
    <w:rsid w:val="004C1991"/>
    <w:rsid w:val="004C1AAE"/>
    <w:rsid w:val="004C2534"/>
    <w:rsid w:val="004C38EC"/>
    <w:rsid w:val="004C41CA"/>
    <w:rsid w:val="004C4BA9"/>
    <w:rsid w:val="004C5DBF"/>
    <w:rsid w:val="004C621B"/>
    <w:rsid w:val="004C624D"/>
    <w:rsid w:val="004C6565"/>
    <w:rsid w:val="004C6DC2"/>
    <w:rsid w:val="004C6E9D"/>
    <w:rsid w:val="004C7541"/>
    <w:rsid w:val="004C77A9"/>
    <w:rsid w:val="004C78D4"/>
    <w:rsid w:val="004C7B58"/>
    <w:rsid w:val="004C7CC2"/>
    <w:rsid w:val="004C7D9B"/>
    <w:rsid w:val="004D0D80"/>
    <w:rsid w:val="004D1B1F"/>
    <w:rsid w:val="004D240E"/>
    <w:rsid w:val="004D256B"/>
    <w:rsid w:val="004D3344"/>
    <w:rsid w:val="004D394E"/>
    <w:rsid w:val="004D465D"/>
    <w:rsid w:val="004D4EA9"/>
    <w:rsid w:val="004D5127"/>
    <w:rsid w:val="004D5460"/>
    <w:rsid w:val="004D7294"/>
    <w:rsid w:val="004D7CB1"/>
    <w:rsid w:val="004E0879"/>
    <w:rsid w:val="004E12E2"/>
    <w:rsid w:val="004E13FB"/>
    <w:rsid w:val="004E1FAC"/>
    <w:rsid w:val="004E222F"/>
    <w:rsid w:val="004E268A"/>
    <w:rsid w:val="004E3540"/>
    <w:rsid w:val="004E363F"/>
    <w:rsid w:val="004E38A3"/>
    <w:rsid w:val="004E3950"/>
    <w:rsid w:val="004E3E9E"/>
    <w:rsid w:val="004E4033"/>
    <w:rsid w:val="004E4A9E"/>
    <w:rsid w:val="004E515C"/>
    <w:rsid w:val="004E5424"/>
    <w:rsid w:val="004E56EF"/>
    <w:rsid w:val="004E614D"/>
    <w:rsid w:val="004E62C5"/>
    <w:rsid w:val="004E65F7"/>
    <w:rsid w:val="004E6868"/>
    <w:rsid w:val="004E7371"/>
    <w:rsid w:val="004E783B"/>
    <w:rsid w:val="004F059C"/>
    <w:rsid w:val="004F05D3"/>
    <w:rsid w:val="004F062A"/>
    <w:rsid w:val="004F0DF4"/>
    <w:rsid w:val="004F110A"/>
    <w:rsid w:val="004F19B4"/>
    <w:rsid w:val="004F24A0"/>
    <w:rsid w:val="004F25D8"/>
    <w:rsid w:val="004F27E9"/>
    <w:rsid w:val="004F2E99"/>
    <w:rsid w:val="004F343D"/>
    <w:rsid w:val="004F4A06"/>
    <w:rsid w:val="004F561E"/>
    <w:rsid w:val="004F5B99"/>
    <w:rsid w:val="004F5D88"/>
    <w:rsid w:val="004F6095"/>
    <w:rsid w:val="004F68B5"/>
    <w:rsid w:val="004F6ACA"/>
    <w:rsid w:val="004F7C20"/>
    <w:rsid w:val="004F7DAA"/>
    <w:rsid w:val="005015E9"/>
    <w:rsid w:val="00501695"/>
    <w:rsid w:val="0050214C"/>
    <w:rsid w:val="00502643"/>
    <w:rsid w:val="0050284D"/>
    <w:rsid w:val="0050324F"/>
    <w:rsid w:val="005032E5"/>
    <w:rsid w:val="005033CF"/>
    <w:rsid w:val="005036C3"/>
    <w:rsid w:val="00503A25"/>
    <w:rsid w:val="00503A67"/>
    <w:rsid w:val="00504000"/>
    <w:rsid w:val="00504D2E"/>
    <w:rsid w:val="0050583B"/>
    <w:rsid w:val="00506224"/>
    <w:rsid w:val="005075DF"/>
    <w:rsid w:val="005078FA"/>
    <w:rsid w:val="00510029"/>
    <w:rsid w:val="00510C5A"/>
    <w:rsid w:val="00510E31"/>
    <w:rsid w:val="005110E0"/>
    <w:rsid w:val="00511D72"/>
    <w:rsid w:val="00511DC5"/>
    <w:rsid w:val="00512371"/>
    <w:rsid w:val="005127A5"/>
    <w:rsid w:val="00513119"/>
    <w:rsid w:val="005133AB"/>
    <w:rsid w:val="00513861"/>
    <w:rsid w:val="005138AB"/>
    <w:rsid w:val="005149C5"/>
    <w:rsid w:val="00514C1E"/>
    <w:rsid w:val="00515A7A"/>
    <w:rsid w:val="00515B80"/>
    <w:rsid w:val="005160C3"/>
    <w:rsid w:val="00516CD6"/>
    <w:rsid w:val="00516F20"/>
    <w:rsid w:val="005178BA"/>
    <w:rsid w:val="00517CE4"/>
    <w:rsid w:val="00520993"/>
    <w:rsid w:val="00521359"/>
    <w:rsid w:val="00521B35"/>
    <w:rsid w:val="00521CBB"/>
    <w:rsid w:val="005225F3"/>
    <w:rsid w:val="00523960"/>
    <w:rsid w:val="00524296"/>
    <w:rsid w:val="005243B8"/>
    <w:rsid w:val="00524966"/>
    <w:rsid w:val="00524A75"/>
    <w:rsid w:val="00525B8C"/>
    <w:rsid w:val="00525C6E"/>
    <w:rsid w:val="00525FAD"/>
    <w:rsid w:val="00526AC1"/>
    <w:rsid w:val="00526ECB"/>
    <w:rsid w:val="00530D98"/>
    <w:rsid w:val="00530FF3"/>
    <w:rsid w:val="00531017"/>
    <w:rsid w:val="005312BE"/>
    <w:rsid w:val="00531915"/>
    <w:rsid w:val="005319F2"/>
    <w:rsid w:val="00531A6F"/>
    <w:rsid w:val="00531CFA"/>
    <w:rsid w:val="00531D80"/>
    <w:rsid w:val="00532004"/>
    <w:rsid w:val="005328BD"/>
    <w:rsid w:val="0053300E"/>
    <w:rsid w:val="005335DC"/>
    <w:rsid w:val="00533C55"/>
    <w:rsid w:val="00533F71"/>
    <w:rsid w:val="00534111"/>
    <w:rsid w:val="00534E34"/>
    <w:rsid w:val="005353C9"/>
    <w:rsid w:val="0053752C"/>
    <w:rsid w:val="00537F82"/>
    <w:rsid w:val="0054056A"/>
    <w:rsid w:val="005407B7"/>
    <w:rsid w:val="00540BD3"/>
    <w:rsid w:val="00541BFA"/>
    <w:rsid w:val="00542564"/>
    <w:rsid w:val="00542D07"/>
    <w:rsid w:val="00543268"/>
    <w:rsid w:val="00543610"/>
    <w:rsid w:val="00544A1B"/>
    <w:rsid w:val="00544ADB"/>
    <w:rsid w:val="005451B0"/>
    <w:rsid w:val="00545382"/>
    <w:rsid w:val="00545B85"/>
    <w:rsid w:val="00546C72"/>
    <w:rsid w:val="00550D6B"/>
    <w:rsid w:val="00550DCD"/>
    <w:rsid w:val="00551461"/>
    <w:rsid w:val="00551E3E"/>
    <w:rsid w:val="0055381D"/>
    <w:rsid w:val="0055399D"/>
    <w:rsid w:val="00554126"/>
    <w:rsid w:val="005542FA"/>
    <w:rsid w:val="0055467F"/>
    <w:rsid w:val="00554E21"/>
    <w:rsid w:val="00556373"/>
    <w:rsid w:val="00556699"/>
    <w:rsid w:val="00557BF1"/>
    <w:rsid w:val="005613A5"/>
    <w:rsid w:val="00561759"/>
    <w:rsid w:val="005617F0"/>
    <w:rsid w:val="00562278"/>
    <w:rsid w:val="00562897"/>
    <w:rsid w:val="00562AC5"/>
    <w:rsid w:val="00562D96"/>
    <w:rsid w:val="00562ED6"/>
    <w:rsid w:val="005634BE"/>
    <w:rsid w:val="00563D31"/>
    <w:rsid w:val="00564166"/>
    <w:rsid w:val="00564A56"/>
    <w:rsid w:val="00564AEB"/>
    <w:rsid w:val="005655C3"/>
    <w:rsid w:val="00565C3A"/>
    <w:rsid w:val="00566382"/>
    <w:rsid w:val="00566635"/>
    <w:rsid w:val="00566E08"/>
    <w:rsid w:val="0056769E"/>
    <w:rsid w:val="00567D4A"/>
    <w:rsid w:val="0057100C"/>
    <w:rsid w:val="00571201"/>
    <w:rsid w:val="00571CA9"/>
    <w:rsid w:val="00572379"/>
    <w:rsid w:val="0057289E"/>
    <w:rsid w:val="005738BF"/>
    <w:rsid w:val="00573CE8"/>
    <w:rsid w:val="00573FA3"/>
    <w:rsid w:val="00574410"/>
    <w:rsid w:val="0057505E"/>
    <w:rsid w:val="005757C4"/>
    <w:rsid w:val="00575B00"/>
    <w:rsid w:val="00575F8F"/>
    <w:rsid w:val="00577395"/>
    <w:rsid w:val="0058240E"/>
    <w:rsid w:val="005833CA"/>
    <w:rsid w:val="0058352E"/>
    <w:rsid w:val="005835DB"/>
    <w:rsid w:val="005838AA"/>
    <w:rsid w:val="00583DC0"/>
    <w:rsid w:val="0058498C"/>
    <w:rsid w:val="00584A40"/>
    <w:rsid w:val="00584A63"/>
    <w:rsid w:val="00585378"/>
    <w:rsid w:val="005853D3"/>
    <w:rsid w:val="00585E68"/>
    <w:rsid w:val="0058679E"/>
    <w:rsid w:val="005867C6"/>
    <w:rsid w:val="00587706"/>
    <w:rsid w:val="00587B1C"/>
    <w:rsid w:val="005907C6"/>
    <w:rsid w:val="005908DF"/>
    <w:rsid w:val="00590B0A"/>
    <w:rsid w:val="00590F5F"/>
    <w:rsid w:val="005912EC"/>
    <w:rsid w:val="00591F52"/>
    <w:rsid w:val="00592210"/>
    <w:rsid w:val="00592DDB"/>
    <w:rsid w:val="00592F4E"/>
    <w:rsid w:val="005931F8"/>
    <w:rsid w:val="00593DFA"/>
    <w:rsid w:val="0059422E"/>
    <w:rsid w:val="005946BB"/>
    <w:rsid w:val="005947F3"/>
    <w:rsid w:val="00595030"/>
    <w:rsid w:val="00595149"/>
    <w:rsid w:val="00595729"/>
    <w:rsid w:val="005957FA"/>
    <w:rsid w:val="005959B5"/>
    <w:rsid w:val="00597191"/>
    <w:rsid w:val="00597505"/>
    <w:rsid w:val="005A02F5"/>
    <w:rsid w:val="005A0AE4"/>
    <w:rsid w:val="005A1456"/>
    <w:rsid w:val="005A14CF"/>
    <w:rsid w:val="005A182F"/>
    <w:rsid w:val="005A1A3B"/>
    <w:rsid w:val="005A1EA7"/>
    <w:rsid w:val="005A26BB"/>
    <w:rsid w:val="005A2C52"/>
    <w:rsid w:val="005A2DF2"/>
    <w:rsid w:val="005A30D5"/>
    <w:rsid w:val="005A3DCF"/>
    <w:rsid w:val="005A4250"/>
    <w:rsid w:val="005A4577"/>
    <w:rsid w:val="005A4EF0"/>
    <w:rsid w:val="005A60F8"/>
    <w:rsid w:val="005A617E"/>
    <w:rsid w:val="005A636E"/>
    <w:rsid w:val="005A6A62"/>
    <w:rsid w:val="005A7809"/>
    <w:rsid w:val="005A78C9"/>
    <w:rsid w:val="005B0484"/>
    <w:rsid w:val="005B26C5"/>
    <w:rsid w:val="005B26F2"/>
    <w:rsid w:val="005B299A"/>
    <w:rsid w:val="005B2C66"/>
    <w:rsid w:val="005B2DDC"/>
    <w:rsid w:val="005B34AB"/>
    <w:rsid w:val="005B40DC"/>
    <w:rsid w:val="005B5628"/>
    <w:rsid w:val="005B56B7"/>
    <w:rsid w:val="005B5B7B"/>
    <w:rsid w:val="005B5BB6"/>
    <w:rsid w:val="005B6DCF"/>
    <w:rsid w:val="005B7FCC"/>
    <w:rsid w:val="005C0A8F"/>
    <w:rsid w:val="005C1BC4"/>
    <w:rsid w:val="005C1D24"/>
    <w:rsid w:val="005C22B4"/>
    <w:rsid w:val="005C2429"/>
    <w:rsid w:val="005C2495"/>
    <w:rsid w:val="005C25A4"/>
    <w:rsid w:val="005C2EF5"/>
    <w:rsid w:val="005C30FE"/>
    <w:rsid w:val="005C3A09"/>
    <w:rsid w:val="005C45F8"/>
    <w:rsid w:val="005C4C7A"/>
    <w:rsid w:val="005C4DA7"/>
    <w:rsid w:val="005C533A"/>
    <w:rsid w:val="005C588C"/>
    <w:rsid w:val="005C5EED"/>
    <w:rsid w:val="005C6103"/>
    <w:rsid w:val="005C67B1"/>
    <w:rsid w:val="005C693A"/>
    <w:rsid w:val="005C6AF3"/>
    <w:rsid w:val="005C6BD0"/>
    <w:rsid w:val="005C794F"/>
    <w:rsid w:val="005D03C2"/>
    <w:rsid w:val="005D0421"/>
    <w:rsid w:val="005D057B"/>
    <w:rsid w:val="005D0704"/>
    <w:rsid w:val="005D203B"/>
    <w:rsid w:val="005D270E"/>
    <w:rsid w:val="005D2A62"/>
    <w:rsid w:val="005D2F8C"/>
    <w:rsid w:val="005D3B23"/>
    <w:rsid w:val="005D3E98"/>
    <w:rsid w:val="005D436D"/>
    <w:rsid w:val="005D4A78"/>
    <w:rsid w:val="005D4C29"/>
    <w:rsid w:val="005D4C40"/>
    <w:rsid w:val="005D524B"/>
    <w:rsid w:val="005D54DC"/>
    <w:rsid w:val="005D5592"/>
    <w:rsid w:val="005D5848"/>
    <w:rsid w:val="005D66DD"/>
    <w:rsid w:val="005D6CB4"/>
    <w:rsid w:val="005D7532"/>
    <w:rsid w:val="005D7A2E"/>
    <w:rsid w:val="005D7A9B"/>
    <w:rsid w:val="005D7B73"/>
    <w:rsid w:val="005E046B"/>
    <w:rsid w:val="005E04FA"/>
    <w:rsid w:val="005E0941"/>
    <w:rsid w:val="005E0D51"/>
    <w:rsid w:val="005E1183"/>
    <w:rsid w:val="005E15C0"/>
    <w:rsid w:val="005E2089"/>
    <w:rsid w:val="005E2391"/>
    <w:rsid w:val="005E26CD"/>
    <w:rsid w:val="005E2F7C"/>
    <w:rsid w:val="005E377D"/>
    <w:rsid w:val="005E3C0D"/>
    <w:rsid w:val="005E3F00"/>
    <w:rsid w:val="005E40F3"/>
    <w:rsid w:val="005E4896"/>
    <w:rsid w:val="005E4D2B"/>
    <w:rsid w:val="005E5D9E"/>
    <w:rsid w:val="005E5DDF"/>
    <w:rsid w:val="005E67DF"/>
    <w:rsid w:val="005E692A"/>
    <w:rsid w:val="005E6D78"/>
    <w:rsid w:val="005E71E1"/>
    <w:rsid w:val="005E728F"/>
    <w:rsid w:val="005E7D3D"/>
    <w:rsid w:val="005F023E"/>
    <w:rsid w:val="005F077A"/>
    <w:rsid w:val="005F1344"/>
    <w:rsid w:val="005F21DA"/>
    <w:rsid w:val="005F2888"/>
    <w:rsid w:val="005F298D"/>
    <w:rsid w:val="005F2AFA"/>
    <w:rsid w:val="005F42EF"/>
    <w:rsid w:val="005F45A4"/>
    <w:rsid w:val="005F4BC3"/>
    <w:rsid w:val="005F5319"/>
    <w:rsid w:val="005F76A9"/>
    <w:rsid w:val="005F7867"/>
    <w:rsid w:val="005F788D"/>
    <w:rsid w:val="006002CD"/>
    <w:rsid w:val="00601DAD"/>
    <w:rsid w:val="0060247C"/>
    <w:rsid w:val="00602BED"/>
    <w:rsid w:val="00604D34"/>
    <w:rsid w:val="00605652"/>
    <w:rsid w:val="0060571D"/>
    <w:rsid w:val="00605B2B"/>
    <w:rsid w:val="0060629B"/>
    <w:rsid w:val="0060732F"/>
    <w:rsid w:val="00607844"/>
    <w:rsid w:val="0061076F"/>
    <w:rsid w:val="0061137F"/>
    <w:rsid w:val="006119C0"/>
    <w:rsid w:val="00611C15"/>
    <w:rsid w:val="0061226B"/>
    <w:rsid w:val="0061386D"/>
    <w:rsid w:val="006140B2"/>
    <w:rsid w:val="006141B0"/>
    <w:rsid w:val="00614880"/>
    <w:rsid w:val="00614AF4"/>
    <w:rsid w:val="00614E1F"/>
    <w:rsid w:val="00615372"/>
    <w:rsid w:val="00615841"/>
    <w:rsid w:val="0061598C"/>
    <w:rsid w:val="00615AB1"/>
    <w:rsid w:val="00615D2D"/>
    <w:rsid w:val="00615FDF"/>
    <w:rsid w:val="00616032"/>
    <w:rsid w:val="00616674"/>
    <w:rsid w:val="00616B70"/>
    <w:rsid w:val="006174D1"/>
    <w:rsid w:val="00617590"/>
    <w:rsid w:val="00617A91"/>
    <w:rsid w:val="00620324"/>
    <w:rsid w:val="0062033D"/>
    <w:rsid w:val="006212DE"/>
    <w:rsid w:val="00621B4A"/>
    <w:rsid w:val="00621E5E"/>
    <w:rsid w:val="0062264E"/>
    <w:rsid w:val="00622CA9"/>
    <w:rsid w:val="00622D37"/>
    <w:rsid w:val="00623219"/>
    <w:rsid w:val="00624217"/>
    <w:rsid w:val="0062551B"/>
    <w:rsid w:val="006258BD"/>
    <w:rsid w:val="00625E07"/>
    <w:rsid w:val="0062678E"/>
    <w:rsid w:val="0062758D"/>
    <w:rsid w:val="0062789F"/>
    <w:rsid w:val="00627F5F"/>
    <w:rsid w:val="00630193"/>
    <w:rsid w:val="006306F0"/>
    <w:rsid w:val="00630F4E"/>
    <w:rsid w:val="00631799"/>
    <w:rsid w:val="00631D74"/>
    <w:rsid w:val="0063211B"/>
    <w:rsid w:val="006323CA"/>
    <w:rsid w:val="00633506"/>
    <w:rsid w:val="006338FB"/>
    <w:rsid w:val="006339A9"/>
    <w:rsid w:val="006350F1"/>
    <w:rsid w:val="006354C5"/>
    <w:rsid w:val="0063554E"/>
    <w:rsid w:val="006359EE"/>
    <w:rsid w:val="00635FC1"/>
    <w:rsid w:val="00636843"/>
    <w:rsid w:val="006368E8"/>
    <w:rsid w:val="00637226"/>
    <w:rsid w:val="00640789"/>
    <w:rsid w:val="00640FE4"/>
    <w:rsid w:val="0064106D"/>
    <w:rsid w:val="00641809"/>
    <w:rsid w:val="00641F40"/>
    <w:rsid w:val="006421E6"/>
    <w:rsid w:val="00642343"/>
    <w:rsid w:val="00643075"/>
    <w:rsid w:val="006435CA"/>
    <w:rsid w:val="00643E37"/>
    <w:rsid w:val="00644024"/>
    <w:rsid w:val="006440CA"/>
    <w:rsid w:val="006440F0"/>
    <w:rsid w:val="00644539"/>
    <w:rsid w:val="00645B47"/>
    <w:rsid w:val="00645B6A"/>
    <w:rsid w:val="00645CEE"/>
    <w:rsid w:val="006461D8"/>
    <w:rsid w:val="00647029"/>
    <w:rsid w:val="00647383"/>
    <w:rsid w:val="006475C2"/>
    <w:rsid w:val="00647B4B"/>
    <w:rsid w:val="006500F5"/>
    <w:rsid w:val="00650F30"/>
    <w:rsid w:val="00651FDC"/>
    <w:rsid w:val="00652213"/>
    <w:rsid w:val="0065259E"/>
    <w:rsid w:val="00652891"/>
    <w:rsid w:val="0065314A"/>
    <w:rsid w:val="00653726"/>
    <w:rsid w:val="00653BFF"/>
    <w:rsid w:val="00653D53"/>
    <w:rsid w:val="0065408F"/>
    <w:rsid w:val="006541BC"/>
    <w:rsid w:val="006545F5"/>
    <w:rsid w:val="0065495D"/>
    <w:rsid w:val="0065499C"/>
    <w:rsid w:val="00654A3B"/>
    <w:rsid w:val="00654C25"/>
    <w:rsid w:val="00654D94"/>
    <w:rsid w:val="00655650"/>
    <w:rsid w:val="006556F8"/>
    <w:rsid w:val="006559EF"/>
    <w:rsid w:val="0065604C"/>
    <w:rsid w:val="006577E7"/>
    <w:rsid w:val="00657864"/>
    <w:rsid w:val="00660A81"/>
    <w:rsid w:val="0066142E"/>
    <w:rsid w:val="00661B07"/>
    <w:rsid w:val="00661B0D"/>
    <w:rsid w:val="00661B68"/>
    <w:rsid w:val="00661C30"/>
    <w:rsid w:val="00661E87"/>
    <w:rsid w:val="00662A75"/>
    <w:rsid w:val="00662D5F"/>
    <w:rsid w:val="006641FF"/>
    <w:rsid w:val="006642FA"/>
    <w:rsid w:val="0066449A"/>
    <w:rsid w:val="0066457F"/>
    <w:rsid w:val="006648AA"/>
    <w:rsid w:val="00664A1A"/>
    <w:rsid w:val="00664F5F"/>
    <w:rsid w:val="00667125"/>
    <w:rsid w:val="006678F1"/>
    <w:rsid w:val="00667B11"/>
    <w:rsid w:val="00667D2B"/>
    <w:rsid w:val="0067037D"/>
    <w:rsid w:val="00670E67"/>
    <w:rsid w:val="0067114A"/>
    <w:rsid w:val="006718F0"/>
    <w:rsid w:val="00671E4E"/>
    <w:rsid w:val="00672391"/>
    <w:rsid w:val="006724F3"/>
    <w:rsid w:val="00672667"/>
    <w:rsid w:val="00672D55"/>
    <w:rsid w:val="00673EAA"/>
    <w:rsid w:val="0067401D"/>
    <w:rsid w:val="00674B24"/>
    <w:rsid w:val="006753B3"/>
    <w:rsid w:val="00675517"/>
    <w:rsid w:val="00675FFA"/>
    <w:rsid w:val="006763B9"/>
    <w:rsid w:val="00676AF7"/>
    <w:rsid w:val="0067719F"/>
    <w:rsid w:val="006804CB"/>
    <w:rsid w:val="006806A8"/>
    <w:rsid w:val="00681A78"/>
    <w:rsid w:val="00681AE9"/>
    <w:rsid w:val="00682453"/>
    <w:rsid w:val="00682E2C"/>
    <w:rsid w:val="00683264"/>
    <w:rsid w:val="00683581"/>
    <w:rsid w:val="006835ED"/>
    <w:rsid w:val="0068366F"/>
    <w:rsid w:val="00684A61"/>
    <w:rsid w:val="006852FB"/>
    <w:rsid w:val="00685436"/>
    <w:rsid w:val="00685EC3"/>
    <w:rsid w:val="00686197"/>
    <w:rsid w:val="0068653A"/>
    <w:rsid w:val="006866CA"/>
    <w:rsid w:val="00687363"/>
    <w:rsid w:val="00687831"/>
    <w:rsid w:val="00690C46"/>
    <w:rsid w:val="0069143A"/>
    <w:rsid w:val="0069149A"/>
    <w:rsid w:val="006923E9"/>
    <w:rsid w:val="00692527"/>
    <w:rsid w:val="00693186"/>
    <w:rsid w:val="00693262"/>
    <w:rsid w:val="00693A86"/>
    <w:rsid w:val="006943FD"/>
    <w:rsid w:val="006945C2"/>
    <w:rsid w:val="00694624"/>
    <w:rsid w:val="00694A0F"/>
    <w:rsid w:val="006952F6"/>
    <w:rsid w:val="00695762"/>
    <w:rsid w:val="006964ED"/>
    <w:rsid w:val="00696B8A"/>
    <w:rsid w:val="00696EDA"/>
    <w:rsid w:val="00697E5A"/>
    <w:rsid w:val="00697EF9"/>
    <w:rsid w:val="006A0967"/>
    <w:rsid w:val="006A0B8F"/>
    <w:rsid w:val="006A13B2"/>
    <w:rsid w:val="006A1786"/>
    <w:rsid w:val="006A1929"/>
    <w:rsid w:val="006A1D3F"/>
    <w:rsid w:val="006A26F6"/>
    <w:rsid w:val="006A27F2"/>
    <w:rsid w:val="006A2E72"/>
    <w:rsid w:val="006A3059"/>
    <w:rsid w:val="006A3A58"/>
    <w:rsid w:val="006A3AA0"/>
    <w:rsid w:val="006A411A"/>
    <w:rsid w:val="006A4E98"/>
    <w:rsid w:val="006A58DA"/>
    <w:rsid w:val="006A62C1"/>
    <w:rsid w:val="006A62DB"/>
    <w:rsid w:val="006A6490"/>
    <w:rsid w:val="006A676E"/>
    <w:rsid w:val="006A69D0"/>
    <w:rsid w:val="006A7994"/>
    <w:rsid w:val="006A79CB"/>
    <w:rsid w:val="006A79EC"/>
    <w:rsid w:val="006B09F4"/>
    <w:rsid w:val="006B0B77"/>
    <w:rsid w:val="006B287F"/>
    <w:rsid w:val="006B35B6"/>
    <w:rsid w:val="006B3617"/>
    <w:rsid w:val="006B3A50"/>
    <w:rsid w:val="006B4457"/>
    <w:rsid w:val="006B4BAB"/>
    <w:rsid w:val="006B4DA7"/>
    <w:rsid w:val="006B5EB9"/>
    <w:rsid w:val="006B6170"/>
    <w:rsid w:val="006B665F"/>
    <w:rsid w:val="006B7E13"/>
    <w:rsid w:val="006C1069"/>
    <w:rsid w:val="006C1297"/>
    <w:rsid w:val="006C149D"/>
    <w:rsid w:val="006C237E"/>
    <w:rsid w:val="006C2CA0"/>
    <w:rsid w:val="006C3024"/>
    <w:rsid w:val="006C31C9"/>
    <w:rsid w:val="006C3A18"/>
    <w:rsid w:val="006C41C6"/>
    <w:rsid w:val="006C4667"/>
    <w:rsid w:val="006C4682"/>
    <w:rsid w:val="006C4787"/>
    <w:rsid w:val="006C5CF1"/>
    <w:rsid w:val="006C5FAE"/>
    <w:rsid w:val="006C6041"/>
    <w:rsid w:val="006C760A"/>
    <w:rsid w:val="006C7DF8"/>
    <w:rsid w:val="006D0FB9"/>
    <w:rsid w:val="006D15C0"/>
    <w:rsid w:val="006D1CE9"/>
    <w:rsid w:val="006D1D52"/>
    <w:rsid w:val="006D3169"/>
    <w:rsid w:val="006D3C95"/>
    <w:rsid w:val="006D4691"/>
    <w:rsid w:val="006D5139"/>
    <w:rsid w:val="006D5237"/>
    <w:rsid w:val="006D5DC3"/>
    <w:rsid w:val="006D63FB"/>
    <w:rsid w:val="006D6494"/>
    <w:rsid w:val="006D66EF"/>
    <w:rsid w:val="006D6710"/>
    <w:rsid w:val="006D681A"/>
    <w:rsid w:val="006D6A28"/>
    <w:rsid w:val="006D72E8"/>
    <w:rsid w:val="006D7447"/>
    <w:rsid w:val="006D7D9B"/>
    <w:rsid w:val="006D7F4D"/>
    <w:rsid w:val="006E06D2"/>
    <w:rsid w:val="006E073E"/>
    <w:rsid w:val="006E10E0"/>
    <w:rsid w:val="006E11B5"/>
    <w:rsid w:val="006E1202"/>
    <w:rsid w:val="006E170E"/>
    <w:rsid w:val="006E18D4"/>
    <w:rsid w:val="006E21BC"/>
    <w:rsid w:val="006E2979"/>
    <w:rsid w:val="006E2FE8"/>
    <w:rsid w:val="006E3073"/>
    <w:rsid w:val="006E34F0"/>
    <w:rsid w:val="006E39E2"/>
    <w:rsid w:val="006E4065"/>
    <w:rsid w:val="006E4E50"/>
    <w:rsid w:val="006E623C"/>
    <w:rsid w:val="006E75F6"/>
    <w:rsid w:val="006E7676"/>
    <w:rsid w:val="006E78D2"/>
    <w:rsid w:val="006E7F95"/>
    <w:rsid w:val="006F0E75"/>
    <w:rsid w:val="006F1097"/>
    <w:rsid w:val="006F11F1"/>
    <w:rsid w:val="006F1685"/>
    <w:rsid w:val="006F22BC"/>
    <w:rsid w:val="006F279D"/>
    <w:rsid w:val="006F2FA0"/>
    <w:rsid w:val="006F3855"/>
    <w:rsid w:val="006F3CDC"/>
    <w:rsid w:val="006F434E"/>
    <w:rsid w:val="006F599B"/>
    <w:rsid w:val="006F5CB4"/>
    <w:rsid w:val="006F6178"/>
    <w:rsid w:val="006F7573"/>
    <w:rsid w:val="006F7B09"/>
    <w:rsid w:val="006F7B54"/>
    <w:rsid w:val="006F7DB1"/>
    <w:rsid w:val="006F7F03"/>
    <w:rsid w:val="00701303"/>
    <w:rsid w:val="00701471"/>
    <w:rsid w:val="007025C7"/>
    <w:rsid w:val="00703024"/>
    <w:rsid w:val="00703E42"/>
    <w:rsid w:val="0070408D"/>
    <w:rsid w:val="00704A70"/>
    <w:rsid w:val="00704AFE"/>
    <w:rsid w:val="007056EE"/>
    <w:rsid w:val="00705B01"/>
    <w:rsid w:val="00705CD0"/>
    <w:rsid w:val="00705CF6"/>
    <w:rsid w:val="0070617B"/>
    <w:rsid w:val="007064A1"/>
    <w:rsid w:val="00706AF2"/>
    <w:rsid w:val="00706D2C"/>
    <w:rsid w:val="00706F54"/>
    <w:rsid w:val="0070771F"/>
    <w:rsid w:val="00707B0A"/>
    <w:rsid w:val="00707B71"/>
    <w:rsid w:val="00710127"/>
    <w:rsid w:val="00710527"/>
    <w:rsid w:val="00710824"/>
    <w:rsid w:val="00710F0E"/>
    <w:rsid w:val="007113A3"/>
    <w:rsid w:val="00711813"/>
    <w:rsid w:val="0071241C"/>
    <w:rsid w:val="0071294D"/>
    <w:rsid w:val="00712AFD"/>
    <w:rsid w:val="00713117"/>
    <w:rsid w:val="0071367E"/>
    <w:rsid w:val="0071376A"/>
    <w:rsid w:val="007140BD"/>
    <w:rsid w:val="00715E21"/>
    <w:rsid w:val="007160F5"/>
    <w:rsid w:val="00717346"/>
    <w:rsid w:val="00717979"/>
    <w:rsid w:val="00717CC5"/>
    <w:rsid w:val="00720199"/>
    <w:rsid w:val="00720603"/>
    <w:rsid w:val="00720641"/>
    <w:rsid w:val="00721768"/>
    <w:rsid w:val="00721850"/>
    <w:rsid w:val="00721FA3"/>
    <w:rsid w:val="00722F3C"/>
    <w:rsid w:val="00723B7A"/>
    <w:rsid w:val="00724156"/>
    <w:rsid w:val="007245D0"/>
    <w:rsid w:val="007246F2"/>
    <w:rsid w:val="00725369"/>
    <w:rsid w:val="00725701"/>
    <w:rsid w:val="007258A3"/>
    <w:rsid w:val="00725AC2"/>
    <w:rsid w:val="007267DF"/>
    <w:rsid w:val="007269A1"/>
    <w:rsid w:val="007274EC"/>
    <w:rsid w:val="007278B9"/>
    <w:rsid w:val="00727E48"/>
    <w:rsid w:val="007303F6"/>
    <w:rsid w:val="0073095E"/>
    <w:rsid w:val="00731741"/>
    <w:rsid w:val="00731C8A"/>
    <w:rsid w:val="007321EB"/>
    <w:rsid w:val="00732AAA"/>
    <w:rsid w:val="00732E07"/>
    <w:rsid w:val="00733495"/>
    <w:rsid w:val="00734289"/>
    <w:rsid w:val="007352D0"/>
    <w:rsid w:val="0073595F"/>
    <w:rsid w:val="0073601C"/>
    <w:rsid w:val="007366DB"/>
    <w:rsid w:val="007366DD"/>
    <w:rsid w:val="00736D7C"/>
    <w:rsid w:val="0074038A"/>
    <w:rsid w:val="007407ED"/>
    <w:rsid w:val="00741A9A"/>
    <w:rsid w:val="0074235C"/>
    <w:rsid w:val="00742B8B"/>
    <w:rsid w:val="00742D9F"/>
    <w:rsid w:val="007433F4"/>
    <w:rsid w:val="007437AE"/>
    <w:rsid w:val="00743C25"/>
    <w:rsid w:val="00743DCA"/>
    <w:rsid w:val="0074473F"/>
    <w:rsid w:val="00745937"/>
    <w:rsid w:val="007461AE"/>
    <w:rsid w:val="0074707B"/>
    <w:rsid w:val="0074770B"/>
    <w:rsid w:val="007502E8"/>
    <w:rsid w:val="007515F7"/>
    <w:rsid w:val="00751885"/>
    <w:rsid w:val="007521BC"/>
    <w:rsid w:val="00752307"/>
    <w:rsid w:val="007526DA"/>
    <w:rsid w:val="00753FA6"/>
    <w:rsid w:val="007543E3"/>
    <w:rsid w:val="00756262"/>
    <w:rsid w:val="00756701"/>
    <w:rsid w:val="00760552"/>
    <w:rsid w:val="00760919"/>
    <w:rsid w:val="0076137F"/>
    <w:rsid w:val="00761469"/>
    <w:rsid w:val="0076235C"/>
    <w:rsid w:val="00762B99"/>
    <w:rsid w:val="00762E51"/>
    <w:rsid w:val="007634F8"/>
    <w:rsid w:val="00763A65"/>
    <w:rsid w:val="00763D93"/>
    <w:rsid w:val="00764681"/>
    <w:rsid w:val="00764A72"/>
    <w:rsid w:val="0076558B"/>
    <w:rsid w:val="00765B0A"/>
    <w:rsid w:val="00765BD4"/>
    <w:rsid w:val="00767829"/>
    <w:rsid w:val="007700DE"/>
    <w:rsid w:val="00770B3B"/>
    <w:rsid w:val="0077103D"/>
    <w:rsid w:val="00771AE6"/>
    <w:rsid w:val="00771C7B"/>
    <w:rsid w:val="00771EA8"/>
    <w:rsid w:val="0077201B"/>
    <w:rsid w:val="0077228B"/>
    <w:rsid w:val="00772B0F"/>
    <w:rsid w:val="00772C77"/>
    <w:rsid w:val="00772D7B"/>
    <w:rsid w:val="0077357F"/>
    <w:rsid w:val="00773F7B"/>
    <w:rsid w:val="0077482B"/>
    <w:rsid w:val="00776233"/>
    <w:rsid w:val="007769B5"/>
    <w:rsid w:val="007770CA"/>
    <w:rsid w:val="007776F1"/>
    <w:rsid w:val="0077780F"/>
    <w:rsid w:val="00777861"/>
    <w:rsid w:val="007778A3"/>
    <w:rsid w:val="007779E2"/>
    <w:rsid w:val="00777C56"/>
    <w:rsid w:val="00780FE6"/>
    <w:rsid w:val="0078140E"/>
    <w:rsid w:val="0078142D"/>
    <w:rsid w:val="00781B1C"/>
    <w:rsid w:val="00782CE9"/>
    <w:rsid w:val="00782FCD"/>
    <w:rsid w:val="00783589"/>
    <w:rsid w:val="0078386F"/>
    <w:rsid w:val="00783FCB"/>
    <w:rsid w:val="00785427"/>
    <w:rsid w:val="00785773"/>
    <w:rsid w:val="00785A60"/>
    <w:rsid w:val="00785DB7"/>
    <w:rsid w:val="0078708F"/>
    <w:rsid w:val="00787247"/>
    <w:rsid w:val="00787E27"/>
    <w:rsid w:val="00790367"/>
    <w:rsid w:val="0079056B"/>
    <w:rsid w:val="00791341"/>
    <w:rsid w:val="007927FB"/>
    <w:rsid w:val="0079284E"/>
    <w:rsid w:val="007928B3"/>
    <w:rsid w:val="00792B14"/>
    <w:rsid w:val="00792F1F"/>
    <w:rsid w:val="00794984"/>
    <w:rsid w:val="00794E9A"/>
    <w:rsid w:val="00794F66"/>
    <w:rsid w:val="0079598A"/>
    <w:rsid w:val="00795C23"/>
    <w:rsid w:val="00797AAE"/>
    <w:rsid w:val="00797BCB"/>
    <w:rsid w:val="00797BFA"/>
    <w:rsid w:val="00797D7C"/>
    <w:rsid w:val="007A034E"/>
    <w:rsid w:val="007A0A0A"/>
    <w:rsid w:val="007A0CC3"/>
    <w:rsid w:val="007A1102"/>
    <w:rsid w:val="007A132A"/>
    <w:rsid w:val="007A1C05"/>
    <w:rsid w:val="007A1FBA"/>
    <w:rsid w:val="007A224C"/>
    <w:rsid w:val="007A2458"/>
    <w:rsid w:val="007A30D9"/>
    <w:rsid w:val="007A3C7A"/>
    <w:rsid w:val="007A3CEE"/>
    <w:rsid w:val="007A4AFF"/>
    <w:rsid w:val="007A641B"/>
    <w:rsid w:val="007A6AAF"/>
    <w:rsid w:val="007A726D"/>
    <w:rsid w:val="007B05C8"/>
    <w:rsid w:val="007B0ACD"/>
    <w:rsid w:val="007B0B45"/>
    <w:rsid w:val="007B117F"/>
    <w:rsid w:val="007B12E7"/>
    <w:rsid w:val="007B178A"/>
    <w:rsid w:val="007B1B4E"/>
    <w:rsid w:val="007B1C7E"/>
    <w:rsid w:val="007B229C"/>
    <w:rsid w:val="007B2B4C"/>
    <w:rsid w:val="007B2E4C"/>
    <w:rsid w:val="007B316B"/>
    <w:rsid w:val="007B3309"/>
    <w:rsid w:val="007B3487"/>
    <w:rsid w:val="007B37F4"/>
    <w:rsid w:val="007B530D"/>
    <w:rsid w:val="007B5524"/>
    <w:rsid w:val="007B73E6"/>
    <w:rsid w:val="007C01DB"/>
    <w:rsid w:val="007C03CA"/>
    <w:rsid w:val="007C0500"/>
    <w:rsid w:val="007C09FB"/>
    <w:rsid w:val="007C0F6F"/>
    <w:rsid w:val="007C1CE9"/>
    <w:rsid w:val="007C2225"/>
    <w:rsid w:val="007C2361"/>
    <w:rsid w:val="007C2C77"/>
    <w:rsid w:val="007C31A1"/>
    <w:rsid w:val="007C3AFF"/>
    <w:rsid w:val="007C3E3E"/>
    <w:rsid w:val="007C4D82"/>
    <w:rsid w:val="007C55F3"/>
    <w:rsid w:val="007C5DA4"/>
    <w:rsid w:val="007C6A55"/>
    <w:rsid w:val="007C6E19"/>
    <w:rsid w:val="007C70D0"/>
    <w:rsid w:val="007C761B"/>
    <w:rsid w:val="007C7A2B"/>
    <w:rsid w:val="007C7C78"/>
    <w:rsid w:val="007D00CA"/>
    <w:rsid w:val="007D09FC"/>
    <w:rsid w:val="007D18B8"/>
    <w:rsid w:val="007D1CFF"/>
    <w:rsid w:val="007D2858"/>
    <w:rsid w:val="007D38BB"/>
    <w:rsid w:val="007D3E34"/>
    <w:rsid w:val="007D45AC"/>
    <w:rsid w:val="007D55DE"/>
    <w:rsid w:val="007D6ED0"/>
    <w:rsid w:val="007D72DE"/>
    <w:rsid w:val="007D74E2"/>
    <w:rsid w:val="007D7BD6"/>
    <w:rsid w:val="007D7BE2"/>
    <w:rsid w:val="007E080E"/>
    <w:rsid w:val="007E09D3"/>
    <w:rsid w:val="007E0C56"/>
    <w:rsid w:val="007E0D8A"/>
    <w:rsid w:val="007E1736"/>
    <w:rsid w:val="007E2CF4"/>
    <w:rsid w:val="007E3D4C"/>
    <w:rsid w:val="007E4D25"/>
    <w:rsid w:val="007E654A"/>
    <w:rsid w:val="007E7794"/>
    <w:rsid w:val="007E785D"/>
    <w:rsid w:val="007F040C"/>
    <w:rsid w:val="007F0DF0"/>
    <w:rsid w:val="007F1943"/>
    <w:rsid w:val="007F20F0"/>
    <w:rsid w:val="007F3269"/>
    <w:rsid w:val="007F4F96"/>
    <w:rsid w:val="007F4F9A"/>
    <w:rsid w:val="007F523D"/>
    <w:rsid w:val="007F53AB"/>
    <w:rsid w:val="007F586B"/>
    <w:rsid w:val="007F70C0"/>
    <w:rsid w:val="007F7338"/>
    <w:rsid w:val="007F7CBF"/>
    <w:rsid w:val="007F7FC2"/>
    <w:rsid w:val="008003E2"/>
    <w:rsid w:val="00802BB6"/>
    <w:rsid w:val="00802EBF"/>
    <w:rsid w:val="00803642"/>
    <w:rsid w:val="00803785"/>
    <w:rsid w:val="008041C2"/>
    <w:rsid w:val="00804532"/>
    <w:rsid w:val="0080520F"/>
    <w:rsid w:val="0080543D"/>
    <w:rsid w:val="00805571"/>
    <w:rsid w:val="008058DD"/>
    <w:rsid w:val="0080595C"/>
    <w:rsid w:val="00806F97"/>
    <w:rsid w:val="00806F9A"/>
    <w:rsid w:val="0080711A"/>
    <w:rsid w:val="008077E0"/>
    <w:rsid w:val="00807E22"/>
    <w:rsid w:val="008115CC"/>
    <w:rsid w:val="008115CD"/>
    <w:rsid w:val="00811754"/>
    <w:rsid w:val="0081208D"/>
    <w:rsid w:val="008122B4"/>
    <w:rsid w:val="00812491"/>
    <w:rsid w:val="00812709"/>
    <w:rsid w:val="00813328"/>
    <w:rsid w:val="00813333"/>
    <w:rsid w:val="00813A61"/>
    <w:rsid w:val="008146BD"/>
    <w:rsid w:val="00814AA5"/>
    <w:rsid w:val="0081529B"/>
    <w:rsid w:val="0081552C"/>
    <w:rsid w:val="008162D7"/>
    <w:rsid w:val="00816E27"/>
    <w:rsid w:val="00817210"/>
    <w:rsid w:val="008177E1"/>
    <w:rsid w:val="00817D18"/>
    <w:rsid w:val="00817FD2"/>
    <w:rsid w:val="0082036C"/>
    <w:rsid w:val="00820A35"/>
    <w:rsid w:val="00821291"/>
    <w:rsid w:val="00821465"/>
    <w:rsid w:val="0082177E"/>
    <w:rsid w:val="00823C74"/>
    <w:rsid w:val="00824076"/>
    <w:rsid w:val="008245DC"/>
    <w:rsid w:val="00824665"/>
    <w:rsid w:val="00824B71"/>
    <w:rsid w:val="0082544E"/>
    <w:rsid w:val="00825C0E"/>
    <w:rsid w:val="0082668A"/>
    <w:rsid w:val="00826D4D"/>
    <w:rsid w:val="00827006"/>
    <w:rsid w:val="008271E4"/>
    <w:rsid w:val="0082732E"/>
    <w:rsid w:val="00827B36"/>
    <w:rsid w:val="008301C0"/>
    <w:rsid w:val="00831BAF"/>
    <w:rsid w:val="008327CA"/>
    <w:rsid w:val="00832855"/>
    <w:rsid w:val="00833809"/>
    <w:rsid w:val="008341D6"/>
    <w:rsid w:val="00834425"/>
    <w:rsid w:val="00835674"/>
    <w:rsid w:val="008359C0"/>
    <w:rsid w:val="0083618E"/>
    <w:rsid w:val="00836CAC"/>
    <w:rsid w:val="008371C8"/>
    <w:rsid w:val="00837B32"/>
    <w:rsid w:val="00837D9F"/>
    <w:rsid w:val="008413C7"/>
    <w:rsid w:val="00842552"/>
    <w:rsid w:val="0084376D"/>
    <w:rsid w:val="00843E5B"/>
    <w:rsid w:val="0084413A"/>
    <w:rsid w:val="008455E1"/>
    <w:rsid w:val="008460DA"/>
    <w:rsid w:val="00846259"/>
    <w:rsid w:val="0084627D"/>
    <w:rsid w:val="0084657F"/>
    <w:rsid w:val="0084745D"/>
    <w:rsid w:val="00847CA6"/>
    <w:rsid w:val="00847F6F"/>
    <w:rsid w:val="00850464"/>
    <w:rsid w:val="00850946"/>
    <w:rsid w:val="00850E24"/>
    <w:rsid w:val="00850F96"/>
    <w:rsid w:val="00850FAC"/>
    <w:rsid w:val="008514B0"/>
    <w:rsid w:val="008525D3"/>
    <w:rsid w:val="00852781"/>
    <w:rsid w:val="0085300A"/>
    <w:rsid w:val="00853239"/>
    <w:rsid w:val="00853812"/>
    <w:rsid w:val="00853A94"/>
    <w:rsid w:val="008555D6"/>
    <w:rsid w:val="00855C44"/>
    <w:rsid w:val="0085630B"/>
    <w:rsid w:val="008579C6"/>
    <w:rsid w:val="00857A74"/>
    <w:rsid w:val="008601E0"/>
    <w:rsid w:val="008618C7"/>
    <w:rsid w:val="00862140"/>
    <w:rsid w:val="00862251"/>
    <w:rsid w:val="00862465"/>
    <w:rsid w:val="008629DB"/>
    <w:rsid w:val="00863083"/>
    <w:rsid w:val="008636AA"/>
    <w:rsid w:val="008636D2"/>
    <w:rsid w:val="008637EE"/>
    <w:rsid w:val="0086397B"/>
    <w:rsid w:val="00863D60"/>
    <w:rsid w:val="00865738"/>
    <w:rsid w:val="00865A2A"/>
    <w:rsid w:val="0086758F"/>
    <w:rsid w:val="0087018F"/>
    <w:rsid w:val="008703CD"/>
    <w:rsid w:val="008714EC"/>
    <w:rsid w:val="008717A9"/>
    <w:rsid w:val="0087279D"/>
    <w:rsid w:val="00872F5F"/>
    <w:rsid w:val="0087507E"/>
    <w:rsid w:val="0087542C"/>
    <w:rsid w:val="008760E1"/>
    <w:rsid w:val="00876916"/>
    <w:rsid w:val="00876A2E"/>
    <w:rsid w:val="008801C6"/>
    <w:rsid w:val="008802FE"/>
    <w:rsid w:val="00880D47"/>
    <w:rsid w:val="008811C0"/>
    <w:rsid w:val="00881399"/>
    <w:rsid w:val="00881CB9"/>
    <w:rsid w:val="00882054"/>
    <w:rsid w:val="008824AC"/>
    <w:rsid w:val="0088274B"/>
    <w:rsid w:val="0088393A"/>
    <w:rsid w:val="00883A2E"/>
    <w:rsid w:val="00883EB6"/>
    <w:rsid w:val="00883F39"/>
    <w:rsid w:val="008857C8"/>
    <w:rsid w:val="0088611D"/>
    <w:rsid w:val="0088621C"/>
    <w:rsid w:val="00886E68"/>
    <w:rsid w:val="008872F9"/>
    <w:rsid w:val="00887C63"/>
    <w:rsid w:val="008903EC"/>
    <w:rsid w:val="00891534"/>
    <w:rsid w:val="00892AE5"/>
    <w:rsid w:val="00892E4C"/>
    <w:rsid w:val="00892E91"/>
    <w:rsid w:val="00893540"/>
    <w:rsid w:val="00893882"/>
    <w:rsid w:val="00893F34"/>
    <w:rsid w:val="008949E5"/>
    <w:rsid w:val="0089567A"/>
    <w:rsid w:val="00895EAB"/>
    <w:rsid w:val="00896402"/>
    <w:rsid w:val="0089739C"/>
    <w:rsid w:val="00897433"/>
    <w:rsid w:val="0089755E"/>
    <w:rsid w:val="0089784D"/>
    <w:rsid w:val="00897D58"/>
    <w:rsid w:val="008A01D2"/>
    <w:rsid w:val="008A06E9"/>
    <w:rsid w:val="008A0980"/>
    <w:rsid w:val="008A1EED"/>
    <w:rsid w:val="008A30D0"/>
    <w:rsid w:val="008A3163"/>
    <w:rsid w:val="008A3223"/>
    <w:rsid w:val="008A388A"/>
    <w:rsid w:val="008A415D"/>
    <w:rsid w:val="008A43EF"/>
    <w:rsid w:val="008A4F72"/>
    <w:rsid w:val="008A5645"/>
    <w:rsid w:val="008A5AB1"/>
    <w:rsid w:val="008A60C6"/>
    <w:rsid w:val="008A7915"/>
    <w:rsid w:val="008B0AF0"/>
    <w:rsid w:val="008B14FB"/>
    <w:rsid w:val="008B1D93"/>
    <w:rsid w:val="008B2CF4"/>
    <w:rsid w:val="008B331A"/>
    <w:rsid w:val="008B3889"/>
    <w:rsid w:val="008B395D"/>
    <w:rsid w:val="008B487A"/>
    <w:rsid w:val="008B4A4B"/>
    <w:rsid w:val="008B6EF6"/>
    <w:rsid w:val="008B79EE"/>
    <w:rsid w:val="008C0673"/>
    <w:rsid w:val="008C0B63"/>
    <w:rsid w:val="008C1577"/>
    <w:rsid w:val="008C1D57"/>
    <w:rsid w:val="008C1F54"/>
    <w:rsid w:val="008C2D65"/>
    <w:rsid w:val="008C2F75"/>
    <w:rsid w:val="008C3C32"/>
    <w:rsid w:val="008C4387"/>
    <w:rsid w:val="008C4461"/>
    <w:rsid w:val="008C63A4"/>
    <w:rsid w:val="008C6B98"/>
    <w:rsid w:val="008C775F"/>
    <w:rsid w:val="008D056C"/>
    <w:rsid w:val="008D0A88"/>
    <w:rsid w:val="008D1135"/>
    <w:rsid w:val="008D18FF"/>
    <w:rsid w:val="008D1A42"/>
    <w:rsid w:val="008D1D4A"/>
    <w:rsid w:val="008D2054"/>
    <w:rsid w:val="008D2853"/>
    <w:rsid w:val="008D2F73"/>
    <w:rsid w:val="008D2FE9"/>
    <w:rsid w:val="008D33AC"/>
    <w:rsid w:val="008D34E3"/>
    <w:rsid w:val="008D3A57"/>
    <w:rsid w:val="008D44C0"/>
    <w:rsid w:val="008D5A65"/>
    <w:rsid w:val="008D6ABD"/>
    <w:rsid w:val="008D6AC7"/>
    <w:rsid w:val="008D6E83"/>
    <w:rsid w:val="008D73FC"/>
    <w:rsid w:val="008D7A08"/>
    <w:rsid w:val="008E04A9"/>
    <w:rsid w:val="008E0E54"/>
    <w:rsid w:val="008E1A76"/>
    <w:rsid w:val="008E1C41"/>
    <w:rsid w:val="008E272F"/>
    <w:rsid w:val="008E3861"/>
    <w:rsid w:val="008E39F9"/>
    <w:rsid w:val="008E3CBF"/>
    <w:rsid w:val="008E4A81"/>
    <w:rsid w:val="008E4AC9"/>
    <w:rsid w:val="008E4FE2"/>
    <w:rsid w:val="008E5F40"/>
    <w:rsid w:val="008E5F77"/>
    <w:rsid w:val="008E6776"/>
    <w:rsid w:val="008E72CF"/>
    <w:rsid w:val="008E75BA"/>
    <w:rsid w:val="008E7616"/>
    <w:rsid w:val="008E761C"/>
    <w:rsid w:val="008E7DF7"/>
    <w:rsid w:val="008E7EC6"/>
    <w:rsid w:val="008F1B01"/>
    <w:rsid w:val="008F2D06"/>
    <w:rsid w:val="008F3967"/>
    <w:rsid w:val="008F3B7E"/>
    <w:rsid w:val="008F4A8E"/>
    <w:rsid w:val="008F50DB"/>
    <w:rsid w:val="008F55D8"/>
    <w:rsid w:val="008F5622"/>
    <w:rsid w:val="008F5A71"/>
    <w:rsid w:val="008F5BA4"/>
    <w:rsid w:val="008F63A2"/>
    <w:rsid w:val="008F64EA"/>
    <w:rsid w:val="008F65BC"/>
    <w:rsid w:val="008F6880"/>
    <w:rsid w:val="008F69C0"/>
    <w:rsid w:val="008F6B49"/>
    <w:rsid w:val="008F73F6"/>
    <w:rsid w:val="008F7E48"/>
    <w:rsid w:val="00900098"/>
    <w:rsid w:val="00900231"/>
    <w:rsid w:val="00900561"/>
    <w:rsid w:val="009013F8"/>
    <w:rsid w:val="0090143E"/>
    <w:rsid w:val="009014C9"/>
    <w:rsid w:val="0090189C"/>
    <w:rsid w:val="00901961"/>
    <w:rsid w:val="00901B95"/>
    <w:rsid w:val="00902616"/>
    <w:rsid w:val="00902711"/>
    <w:rsid w:val="0090296B"/>
    <w:rsid w:val="00902F2F"/>
    <w:rsid w:val="009030F8"/>
    <w:rsid w:val="00903409"/>
    <w:rsid w:val="00903532"/>
    <w:rsid w:val="0090451D"/>
    <w:rsid w:val="00904F15"/>
    <w:rsid w:val="00905436"/>
    <w:rsid w:val="00910708"/>
    <w:rsid w:val="0091118D"/>
    <w:rsid w:val="009116AE"/>
    <w:rsid w:val="00911727"/>
    <w:rsid w:val="00911949"/>
    <w:rsid w:val="00911A5B"/>
    <w:rsid w:val="00912699"/>
    <w:rsid w:val="009132E2"/>
    <w:rsid w:val="00913528"/>
    <w:rsid w:val="00913DDE"/>
    <w:rsid w:val="00914C3B"/>
    <w:rsid w:val="00914F2F"/>
    <w:rsid w:val="00914F40"/>
    <w:rsid w:val="009150B5"/>
    <w:rsid w:val="00915124"/>
    <w:rsid w:val="009158AD"/>
    <w:rsid w:val="009165FC"/>
    <w:rsid w:val="00916CDA"/>
    <w:rsid w:val="00916E1B"/>
    <w:rsid w:val="00917CE1"/>
    <w:rsid w:val="0092072D"/>
    <w:rsid w:val="009207BC"/>
    <w:rsid w:val="0092171B"/>
    <w:rsid w:val="009228E3"/>
    <w:rsid w:val="00922D2B"/>
    <w:rsid w:val="00923341"/>
    <w:rsid w:val="009237BA"/>
    <w:rsid w:val="00923AA0"/>
    <w:rsid w:val="00923AE0"/>
    <w:rsid w:val="00924A29"/>
    <w:rsid w:val="00924CFD"/>
    <w:rsid w:val="0092542E"/>
    <w:rsid w:val="009255DC"/>
    <w:rsid w:val="009259D9"/>
    <w:rsid w:val="009266A3"/>
    <w:rsid w:val="00926D31"/>
    <w:rsid w:val="0092714D"/>
    <w:rsid w:val="009274F9"/>
    <w:rsid w:val="00930A98"/>
    <w:rsid w:val="00930AF7"/>
    <w:rsid w:val="0093118F"/>
    <w:rsid w:val="009317BD"/>
    <w:rsid w:val="00931C48"/>
    <w:rsid w:val="00931D23"/>
    <w:rsid w:val="00931D8E"/>
    <w:rsid w:val="00931F9A"/>
    <w:rsid w:val="009322C1"/>
    <w:rsid w:val="0093267A"/>
    <w:rsid w:val="00933337"/>
    <w:rsid w:val="009333C2"/>
    <w:rsid w:val="00933670"/>
    <w:rsid w:val="00933FC9"/>
    <w:rsid w:val="009345CA"/>
    <w:rsid w:val="00934B33"/>
    <w:rsid w:val="00934C08"/>
    <w:rsid w:val="0093506B"/>
    <w:rsid w:val="00935EAE"/>
    <w:rsid w:val="00935F1A"/>
    <w:rsid w:val="00935F66"/>
    <w:rsid w:val="00936C5E"/>
    <w:rsid w:val="0093799D"/>
    <w:rsid w:val="009400B1"/>
    <w:rsid w:val="0094167C"/>
    <w:rsid w:val="0094167D"/>
    <w:rsid w:val="00941A33"/>
    <w:rsid w:val="00941AE3"/>
    <w:rsid w:val="00942825"/>
    <w:rsid w:val="00942DA6"/>
    <w:rsid w:val="00942E39"/>
    <w:rsid w:val="00942FEB"/>
    <w:rsid w:val="009434D9"/>
    <w:rsid w:val="00944111"/>
    <w:rsid w:val="00944BC1"/>
    <w:rsid w:val="00945C5D"/>
    <w:rsid w:val="00946315"/>
    <w:rsid w:val="00946743"/>
    <w:rsid w:val="00946795"/>
    <w:rsid w:val="009501AB"/>
    <w:rsid w:val="009502B0"/>
    <w:rsid w:val="00950872"/>
    <w:rsid w:val="00951098"/>
    <w:rsid w:val="0095118B"/>
    <w:rsid w:val="009512AA"/>
    <w:rsid w:val="00952209"/>
    <w:rsid w:val="00952FA4"/>
    <w:rsid w:val="00954478"/>
    <w:rsid w:val="00954753"/>
    <w:rsid w:val="00954806"/>
    <w:rsid w:val="009549F0"/>
    <w:rsid w:val="009551B4"/>
    <w:rsid w:val="00955946"/>
    <w:rsid w:val="00955D98"/>
    <w:rsid w:val="00955F8E"/>
    <w:rsid w:val="009566AC"/>
    <w:rsid w:val="00956BE6"/>
    <w:rsid w:val="00956E08"/>
    <w:rsid w:val="009576BE"/>
    <w:rsid w:val="00957826"/>
    <w:rsid w:val="00957A0F"/>
    <w:rsid w:val="00961819"/>
    <w:rsid w:val="00961840"/>
    <w:rsid w:val="0096186E"/>
    <w:rsid w:val="00961BB4"/>
    <w:rsid w:val="009620AF"/>
    <w:rsid w:val="009623D8"/>
    <w:rsid w:val="00962D3C"/>
    <w:rsid w:val="0096356F"/>
    <w:rsid w:val="009635D9"/>
    <w:rsid w:val="00963913"/>
    <w:rsid w:val="00963AD7"/>
    <w:rsid w:val="009645C2"/>
    <w:rsid w:val="00964636"/>
    <w:rsid w:val="009651C5"/>
    <w:rsid w:val="00965442"/>
    <w:rsid w:val="0096545C"/>
    <w:rsid w:val="00965B80"/>
    <w:rsid w:val="00966301"/>
    <w:rsid w:val="009669D3"/>
    <w:rsid w:val="00966E83"/>
    <w:rsid w:val="00966EED"/>
    <w:rsid w:val="00967C62"/>
    <w:rsid w:val="009706D4"/>
    <w:rsid w:val="0097084C"/>
    <w:rsid w:val="00970962"/>
    <w:rsid w:val="009711DA"/>
    <w:rsid w:val="00972966"/>
    <w:rsid w:val="009730DF"/>
    <w:rsid w:val="009734C0"/>
    <w:rsid w:val="00974A57"/>
    <w:rsid w:val="00974AE0"/>
    <w:rsid w:val="00974EE9"/>
    <w:rsid w:val="00974F90"/>
    <w:rsid w:val="009752BF"/>
    <w:rsid w:val="0097593F"/>
    <w:rsid w:val="0097633E"/>
    <w:rsid w:val="00976448"/>
    <w:rsid w:val="00976FDE"/>
    <w:rsid w:val="00977668"/>
    <w:rsid w:val="009806DD"/>
    <w:rsid w:val="00980A40"/>
    <w:rsid w:val="00980BF3"/>
    <w:rsid w:val="00981AAF"/>
    <w:rsid w:val="00981EE3"/>
    <w:rsid w:val="00982392"/>
    <w:rsid w:val="00983033"/>
    <w:rsid w:val="0098310A"/>
    <w:rsid w:val="00983143"/>
    <w:rsid w:val="00983422"/>
    <w:rsid w:val="0098344F"/>
    <w:rsid w:val="00983457"/>
    <w:rsid w:val="009838A7"/>
    <w:rsid w:val="009843EE"/>
    <w:rsid w:val="0098442C"/>
    <w:rsid w:val="00984512"/>
    <w:rsid w:val="00984513"/>
    <w:rsid w:val="00985A2C"/>
    <w:rsid w:val="00985C82"/>
    <w:rsid w:val="00986208"/>
    <w:rsid w:val="009868E5"/>
    <w:rsid w:val="00986B97"/>
    <w:rsid w:val="00987008"/>
    <w:rsid w:val="009874AA"/>
    <w:rsid w:val="009874DA"/>
    <w:rsid w:val="00987A90"/>
    <w:rsid w:val="00990060"/>
    <w:rsid w:val="009901FE"/>
    <w:rsid w:val="0099023C"/>
    <w:rsid w:val="0099025D"/>
    <w:rsid w:val="00990C3D"/>
    <w:rsid w:val="0099149E"/>
    <w:rsid w:val="009918C6"/>
    <w:rsid w:val="00993724"/>
    <w:rsid w:val="009937BD"/>
    <w:rsid w:val="009954FD"/>
    <w:rsid w:val="00996D5B"/>
    <w:rsid w:val="00996F27"/>
    <w:rsid w:val="009979E5"/>
    <w:rsid w:val="00997F1E"/>
    <w:rsid w:val="009A043F"/>
    <w:rsid w:val="009A07B2"/>
    <w:rsid w:val="009A0FAA"/>
    <w:rsid w:val="009A1406"/>
    <w:rsid w:val="009A196B"/>
    <w:rsid w:val="009A197B"/>
    <w:rsid w:val="009A1F94"/>
    <w:rsid w:val="009A2299"/>
    <w:rsid w:val="009A24F2"/>
    <w:rsid w:val="009A2702"/>
    <w:rsid w:val="009A311A"/>
    <w:rsid w:val="009A3184"/>
    <w:rsid w:val="009A3ABD"/>
    <w:rsid w:val="009A45C8"/>
    <w:rsid w:val="009A5237"/>
    <w:rsid w:val="009A5CE9"/>
    <w:rsid w:val="009A5D85"/>
    <w:rsid w:val="009A5F8E"/>
    <w:rsid w:val="009A67B3"/>
    <w:rsid w:val="009A70B9"/>
    <w:rsid w:val="009A749E"/>
    <w:rsid w:val="009A78B7"/>
    <w:rsid w:val="009A7BC4"/>
    <w:rsid w:val="009A7F80"/>
    <w:rsid w:val="009B03AE"/>
    <w:rsid w:val="009B07D5"/>
    <w:rsid w:val="009B098D"/>
    <w:rsid w:val="009B0F22"/>
    <w:rsid w:val="009B249B"/>
    <w:rsid w:val="009B3180"/>
    <w:rsid w:val="009B3341"/>
    <w:rsid w:val="009B3F70"/>
    <w:rsid w:val="009B4A5E"/>
    <w:rsid w:val="009B50A2"/>
    <w:rsid w:val="009B5349"/>
    <w:rsid w:val="009B557C"/>
    <w:rsid w:val="009B565A"/>
    <w:rsid w:val="009B58C8"/>
    <w:rsid w:val="009B60C3"/>
    <w:rsid w:val="009B637B"/>
    <w:rsid w:val="009B69A4"/>
    <w:rsid w:val="009B6B7E"/>
    <w:rsid w:val="009B730B"/>
    <w:rsid w:val="009B7E8F"/>
    <w:rsid w:val="009C02E2"/>
    <w:rsid w:val="009C0367"/>
    <w:rsid w:val="009C0D3B"/>
    <w:rsid w:val="009C27C4"/>
    <w:rsid w:val="009C2AB4"/>
    <w:rsid w:val="009C2CBA"/>
    <w:rsid w:val="009C2DE5"/>
    <w:rsid w:val="009C3CC8"/>
    <w:rsid w:val="009C3CCB"/>
    <w:rsid w:val="009C3F47"/>
    <w:rsid w:val="009C3FD2"/>
    <w:rsid w:val="009C44D3"/>
    <w:rsid w:val="009C4689"/>
    <w:rsid w:val="009C52CE"/>
    <w:rsid w:val="009C5D21"/>
    <w:rsid w:val="009C6885"/>
    <w:rsid w:val="009C6E82"/>
    <w:rsid w:val="009C6E9B"/>
    <w:rsid w:val="009C744F"/>
    <w:rsid w:val="009C77C2"/>
    <w:rsid w:val="009D04D0"/>
    <w:rsid w:val="009D0869"/>
    <w:rsid w:val="009D0EB2"/>
    <w:rsid w:val="009D1A61"/>
    <w:rsid w:val="009D1EFC"/>
    <w:rsid w:val="009D25FE"/>
    <w:rsid w:val="009D2B85"/>
    <w:rsid w:val="009D3520"/>
    <w:rsid w:val="009D3963"/>
    <w:rsid w:val="009D4676"/>
    <w:rsid w:val="009D63A1"/>
    <w:rsid w:val="009D6A25"/>
    <w:rsid w:val="009D7616"/>
    <w:rsid w:val="009D77C6"/>
    <w:rsid w:val="009D7978"/>
    <w:rsid w:val="009D7B38"/>
    <w:rsid w:val="009E011C"/>
    <w:rsid w:val="009E04FF"/>
    <w:rsid w:val="009E05B2"/>
    <w:rsid w:val="009E1866"/>
    <w:rsid w:val="009E19BD"/>
    <w:rsid w:val="009E1A3F"/>
    <w:rsid w:val="009E1BF8"/>
    <w:rsid w:val="009E1E0E"/>
    <w:rsid w:val="009E1F30"/>
    <w:rsid w:val="009E22A7"/>
    <w:rsid w:val="009E2572"/>
    <w:rsid w:val="009E2807"/>
    <w:rsid w:val="009E304C"/>
    <w:rsid w:val="009E3065"/>
    <w:rsid w:val="009E4688"/>
    <w:rsid w:val="009E55B7"/>
    <w:rsid w:val="009E621C"/>
    <w:rsid w:val="009E685B"/>
    <w:rsid w:val="009E6A36"/>
    <w:rsid w:val="009E75B0"/>
    <w:rsid w:val="009F06BF"/>
    <w:rsid w:val="009F09D4"/>
    <w:rsid w:val="009F0AEC"/>
    <w:rsid w:val="009F0D15"/>
    <w:rsid w:val="009F0F66"/>
    <w:rsid w:val="009F14F4"/>
    <w:rsid w:val="009F1512"/>
    <w:rsid w:val="009F1A1C"/>
    <w:rsid w:val="009F2669"/>
    <w:rsid w:val="009F3B3E"/>
    <w:rsid w:val="009F3BFF"/>
    <w:rsid w:val="009F3CB1"/>
    <w:rsid w:val="009F4065"/>
    <w:rsid w:val="009F51CF"/>
    <w:rsid w:val="009F5C2C"/>
    <w:rsid w:val="009F5EC5"/>
    <w:rsid w:val="009F63F3"/>
    <w:rsid w:val="009F6EB0"/>
    <w:rsid w:val="009F7A72"/>
    <w:rsid w:val="00A000A9"/>
    <w:rsid w:val="00A01138"/>
    <w:rsid w:val="00A01A75"/>
    <w:rsid w:val="00A0214A"/>
    <w:rsid w:val="00A021A1"/>
    <w:rsid w:val="00A027F9"/>
    <w:rsid w:val="00A03598"/>
    <w:rsid w:val="00A03856"/>
    <w:rsid w:val="00A03F81"/>
    <w:rsid w:val="00A0400A"/>
    <w:rsid w:val="00A041C1"/>
    <w:rsid w:val="00A04476"/>
    <w:rsid w:val="00A04CE8"/>
    <w:rsid w:val="00A05A62"/>
    <w:rsid w:val="00A05D30"/>
    <w:rsid w:val="00A05D58"/>
    <w:rsid w:val="00A065CC"/>
    <w:rsid w:val="00A069FC"/>
    <w:rsid w:val="00A07550"/>
    <w:rsid w:val="00A07702"/>
    <w:rsid w:val="00A0773A"/>
    <w:rsid w:val="00A10602"/>
    <w:rsid w:val="00A10A19"/>
    <w:rsid w:val="00A111A8"/>
    <w:rsid w:val="00A11569"/>
    <w:rsid w:val="00A11C57"/>
    <w:rsid w:val="00A1308B"/>
    <w:rsid w:val="00A1367D"/>
    <w:rsid w:val="00A14C6E"/>
    <w:rsid w:val="00A14E54"/>
    <w:rsid w:val="00A15947"/>
    <w:rsid w:val="00A15E45"/>
    <w:rsid w:val="00A171E9"/>
    <w:rsid w:val="00A178F9"/>
    <w:rsid w:val="00A21132"/>
    <w:rsid w:val="00A21492"/>
    <w:rsid w:val="00A2168D"/>
    <w:rsid w:val="00A220F5"/>
    <w:rsid w:val="00A222C0"/>
    <w:rsid w:val="00A225FB"/>
    <w:rsid w:val="00A236E5"/>
    <w:rsid w:val="00A23826"/>
    <w:rsid w:val="00A24257"/>
    <w:rsid w:val="00A2427C"/>
    <w:rsid w:val="00A24485"/>
    <w:rsid w:val="00A24615"/>
    <w:rsid w:val="00A25345"/>
    <w:rsid w:val="00A2648F"/>
    <w:rsid w:val="00A26613"/>
    <w:rsid w:val="00A26B5B"/>
    <w:rsid w:val="00A27192"/>
    <w:rsid w:val="00A301FF"/>
    <w:rsid w:val="00A3104B"/>
    <w:rsid w:val="00A31E18"/>
    <w:rsid w:val="00A31EA4"/>
    <w:rsid w:val="00A32597"/>
    <w:rsid w:val="00A325CC"/>
    <w:rsid w:val="00A328C1"/>
    <w:rsid w:val="00A33529"/>
    <w:rsid w:val="00A33767"/>
    <w:rsid w:val="00A33B62"/>
    <w:rsid w:val="00A33F63"/>
    <w:rsid w:val="00A34CB2"/>
    <w:rsid w:val="00A353AE"/>
    <w:rsid w:val="00A355EB"/>
    <w:rsid w:val="00A356D7"/>
    <w:rsid w:val="00A356ED"/>
    <w:rsid w:val="00A358AC"/>
    <w:rsid w:val="00A360A1"/>
    <w:rsid w:val="00A36B8E"/>
    <w:rsid w:val="00A37A0D"/>
    <w:rsid w:val="00A37ABF"/>
    <w:rsid w:val="00A403FC"/>
    <w:rsid w:val="00A404E9"/>
    <w:rsid w:val="00A41168"/>
    <w:rsid w:val="00A41A62"/>
    <w:rsid w:val="00A41D87"/>
    <w:rsid w:val="00A42C29"/>
    <w:rsid w:val="00A42D9E"/>
    <w:rsid w:val="00A452AB"/>
    <w:rsid w:val="00A452EE"/>
    <w:rsid w:val="00A454A2"/>
    <w:rsid w:val="00A459E4"/>
    <w:rsid w:val="00A461EB"/>
    <w:rsid w:val="00A46753"/>
    <w:rsid w:val="00A46A21"/>
    <w:rsid w:val="00A46BE5"/>
    <w:rsid w:val="00A46E6E"/>
    <w:rsid w:val="00A50C6F"/>
    <w:rsid w:val="00A51AEE"/>
    <w:rsid w:val="00A51C34"/>
    <w:rsid w:val="00A51FAF"/>
    <w:rsid w:val="00A5309E"/>
    <w:rsid w:val="00A532DB"/>
    <w:rsid w:val="00A53543"/>
    <w:rsid w:val="00A536AF"/>
    <w:rsid w:val="00A53A77"/>
    <w:rsid w:val="00A543EE"/>
    <w:rsid w:val="00A5497E"/>
    <w:rsid w:val="00A54F09"/>
    <w:rsid w:val="00A551AE"/>
    <w:rsid w:val="00A552EB"/>
    <w:rsid w:val="00A555F8"/>
    <w:rsid w:val="00A55DF4"/>
    <w:rsid w:val="00A56624"/>
    <w:rsid w:val="00A5676B"/>
    <w:rsid w:val="00A56BA9"/>
    <w:rsid w:val="00A56D3B"/>
    <w:rsid w:val="00A56EE6"/>
    <w:rsid w:val="00A57C1D"/>
    <w:rsid w:val="00A600CB"/>
    <w:rsid w:val="00A602C8"/>
    <w:rsid w:val="00A611AC"/>
    <w:rsid w:val="00A6128F"/>
    <w:rsid w:val="00A61F60"/>
    <w:rsid w:val="00A62C32"/>
    <w:rsid w:val="00A62ECA"/>
    <w:rsid w:val="00A63508"/>
    <w:rsid w:val="00A635F2"/>
    <w:rsid w:val="00A64D42"/>
    <w:rsid w:val="00A64ED4"/>
    <w:rsid w:val="00A64F04"/>
    <w:rsid w:val="00A653A2"/>
    <w:rsid w:val="00A65E5C"/>
    <w:rsid w:val="00A65E6B"/>
    <w:rsid w:val="00A669C3"/>
    <w:rsid w:val="00A66D5F"/>
    <w:rsid w:val="00A675F6"/>
    <w:rsid w:val="00A67D97"/>
    <w:rsid w:val="00A67FDE"/>
    <w:rsid w:val="00A706C1"/>
    <w:rsid w:val="00A70D6A"/>
    <w:rsid w:val="00A70F50"/>
    <w:rsid w:val="00A711EB"/>
    <w:rsid w:val="00A7148B"/>
    <w:rsid w:val="00A71566"/>
    <w:rsid w:val="00A71634"/>
    <w:rsid w:val="00A725AA"/>
    <w:rsid w:val="00A72957"/>
    <w:rsid w:val="00A73190"/>
    <w:rsid w:val="00A74493"/>
    <w:rsid w:val="00A74A55"/>
    <w:rsid w:val="00A74B63"/>
    <w:rsid w:val="00A74C76"/>
    <w:rsid w:val="00A75C77"/>
    <w:rsid w:val="00A76E5D"/>
    <w:rsid w:val="00A77EBA"/>
    <w:rsid w:val="00A801F2"/>
    <w:rsid w:val="00A80D7C"/>
    <w:rsid w:val="00A819C8"/>
    <w:rsid w:val="00A82477"/>
    <w:rsid w:val="00A8271B"/>
    <w:rsid w:val="00A82B09"/>
    <w:rsid w:val="00A82E79"/>
    <w:rsid w:val="00A83ACE"/>
    <w:rsid w:val="00A83BFF"/>
    <w:rsid w:val="00A848E6"/>
    <w:rsid w:val="00A84B0F"/>
    <w:rsid w:val="00A84BF7"/>
    <w:rsid w:val="00A84E2B"/>
    <w:rsid w:val="00A85C2E"/>
    <w:rsid w:val="00A86012"/>
    <w:rsid w:val="00A8613E"/>
    <w:rsid w:val="00A866A1"/>
    <w:rsid w:val="00A872B2"/>
    <w:rsid w:val="00A87BEF"/>
    <w:rsid w:val="00A9010D"/>
    <w:rsid w:val="00A9025F"/>
    <w:rsid w:val="00A90C6F"/>
    <w:rsid w:val="00A90F5A"/>
    <w:rsid w:val="00A916F3"/>
    <w:rsid w:val="00A92058"/>
    <w:rsid w:val="00A92A65"/>
    <w:rsid w:val="00A92E8B"/>
    <w:rsid w:val="00A93CCC"/>
    <w:rsid w:val="00A93EFD"/>
    <w:rsid w:val="00A94FEE"/>
    <w:rsid w:val="00A95146"/>
    <w:rsid w:val="00A95EE1"/>
    <w:rsid w:val="00A97290"/>
    <w:rsid w:val="00A97383"/>
    <w:rsid w:val="00A974FB"/>
    <w:rsid w:val="00A977CA"/>
    <w:rsid w:val="00A97D25"/>
    <w:rsid w:val="00A97D42"/>
    <w:rsid w:val="00AA072D"/>
    <w:rsid w:val="00AA07C7"/>
    <w:rsid w:val="00AA1074"/>
    <w:rsid w:val="00AA12C2"/>
    <w:rsid w:val="00AA14FC"/>
    <w:rsid w:val="00AA169C"/>
    <w:rsid w:val="00AA2744"/>
    <w:rsid w:val="00AA34CC"/>
    <w:rsid w:val="00AA34E5"/>
    <w:rsid w:val="00AA41B5"/>
    <w:rsid w:val="00AA48E7"/>
    <w:rsid w:val="00AA4A99"/>
    <w:rsid w:val="00AA572A"/>
    <w:rsid w:val="00AA5F80"/>
    <w:rsid w:val="00AA6DAE"/>
    <w:rsid w:val="00AA6F38"/>
    <w:rsid w:val="00AA7791"/>
    <w:rsid w:val="00AA7837"/>
    <w:rsid w:val="00AA7CBF"/>
    <w:rsid w:val="00AB142C"/>
    <w:rsid w:val="00AB164E"/>
    <w:rsid w:val="00AB199A"/>
    <w:rsid w:val="00AB2127"/>
    <w:rsid w:val="00AB2416"/>
    <w:rsid w:val="00AB2F21"/>
    <w:rsid w:val="00AB3915"/>
    <w:rsid w:val="00AB5D4F"/>
    <w:rsid w:val="00AB7156"/>
    <w:rsid w:val="00AB7510"/>
    <w:rsid w:val="00AB7526"/>
    <w:rsid w:val="00AC0045"/>
    <w:rsid w:val="00AC141C"/>
    <w:rsid w:val="00AC1985"/>
    <w:rsid w:val="00AC1DC1"/>
    <w:rsid w:val="00AC22C7"/>
    <w:rsid w:val="00AC3E10"/>
    <w:rsid w:val="00AC46DA"/>
    <w:rsid w:val="00AC470D"/>
    <w:rsid w:val="00AC4E49"/>
    <w:rsid w:val="00AC5066"/>
    <w:rsid w:val="00AC51AB"/>
    <w:rsid w:val="00AC522A"/>
    <w:rsid w:val="00AC55BD"/>
    <w:rsid w:val="00AC59BF"/>
    <w:rsid w:val="00AC6652"/>
    <w:rsid w:val="00AC6DA6"/>
    <w:rsid w:val="00AC7FE2"/>
    <w:rsid w:val="00AD05C1"/>
    <w:rsid w:val="00AD123F"/>
    <w:rsid w:val="00AD1C0B"/>
    <w:rsid w:val="00AD2136"/>
    <w:rsid w:val="00AD325B"/>
    <w:rsid w:val="00AD36D6"/>
    <w:rsid w:val="00AD5691"/>
    <w:rsid w:val="00AD5C8D"/>
    <w:rsid w:val="00AD64B5"/>
    <w:rsid w:val="00AD64EC"/>
    <w:rsid w:val="00AD6682"/>
    <w:rsid w:val="00AD6F1F"/>
    <w:rsid w:val="00AD7936"/>
    <w:rsid w:val="00AD7F7E"/>
    <w:rsid w:val="00AD7FE2"/>
    <w:rsid w:val="00AE05C9"/>
    <w:rsid w:val="00AE095E"/>
    <w:rsid w:val="00AE0A77"/>
    <w:rsid w:val="00AE170E"/>
    <w:rsid w:val="00AE2A48"/>
    <w:rsid w:val="00AE2DD8"/>
    <w:rsid w:val="00AE31A6"/>
    <w:rsid w:val="00AE372B"/>
    <w:rsid w:val="00AE3C73"/>
    <w:rsid w:val="00AE3D06"/>
    <w:rsid w:val="00AE45DD"/>
    <w:rsid w:val="00AE4DC7"/>
    <w:rsid w:val="00AE55AA"/>
    <w:rsid w:val="00AE584F"/>
    <w:rsid w:val="00AE5B5E"/>
    <w:rsid w:val="00AE5D17"/>
    <w:rsid w:val="00AE67A0"/>
    <w:rsid w:val="00AE708E"/>
    <w:rsid w:val="00AE7BC1"/>
    <w:rsid w:val="00AF031F"/>
    <w:rsid w:val="00AF06CA"/>
    <w:rsid w:val="00AF0990"/>
    <w:rsid w:val="00AF0A8D"/>
    <w:rsid w:val="00AF0CEC"/>
    <w:rsid w:val="00AF1248"/>
    <w:rsid w:val="00AF17E4"/>
    <w:rsid w:val="00AF1907"/>
    <w:rsid w:val="00AF1D75"/>
    <w:rsid w:val="00AF1EEC"/>
    <w:rsid w:val="00AF1FBF"/>
    <w:rsid w:val="00AF251E"/>
    <w:rsid w:val="00AF288D"/>
    <w:rsid w:val="00AF30DA"/>
    <w:rsid w:val="00AF3187"/>
    <w:rsid w:val="00AF34FB"/>
    <w:rsid w:val="00AF3505"/>
    <w:rsid w:val="00AF3793"/>
    <w:rsid w:val="00AF3E66"/>
    <w:rsid w:val="00AF466B"/>
    <w:rsid w:val="00AF5325"/>
    <w:rsid w:val="00AF53E1"/>
    <w:rsid w:val="00AF5CCB"/>
    <w:rsid w:val="00AF6755"/>
    <w:rsid w:val="00AF6D6F"/>
    <w:rsid w:val="00AF7BA2"/>
    <w:rsid w:val="00B003F3"/>
    <w:rsid w:val="00B009D1"/>
    <w:rsid w:val="00B00A03"/>
    <w:rsid w:val="00B00C0C"/>
    <w:rsid w:val="00B00E94"/>
    <w:rsid w:val="00B01228"/>
    <w:rsid w:val="00B02B81"/>
    <w:rsid w:val="00B0360A"/>
    <w:rsid w:val="00B039AC"/>
    <w:rsid w:val="00B04389"/>
    <w:rsid w:val="00B045F4"/>
    <w:rsid w:val="00B0481C"/>
    <w:rsid w:val="00B05554"/>
    <w:rsid w:val="00B0575D"/>
    <w:rsid w:val="00B06472"/>
    <w:rsid w:val="00B06BA4"/>
    <w:rsid w:val="00B07911"/>
    <w:rsid w:val="00B1039A"/>
    <w:rsid w:val="00B10F2E"/>
    <w:rsid w:val="00B110EF"/>
    <w:rsid w:val="00B119F7"/>
    <w:rsid w:val="00B11C76"/>
    <w:rsid w:val="00B12000"/>
    <w:rsid w:val="00B124BA"/>
    <w:rsid w:val="00B12938"/>
    <w:rsid w:val="00B12D76"/>
    <w:rsid w:val="00B131B5"/>
    <w:rsid w:val="00B1336D"/>
    <w:rsid w:val="00B140D9"/>
    <w:rsid w:val="00B142D0"/>
    <w:rsid w:val="00B14EEF"/>
    <w:rsid w:val="00B15C90"/>
    <w:rsid w:val="00B15E86"/>
    <w:rsid w:val="00B17435"/>
    <w:rsid w:val="00B17B3C"/>
    <w:rsid w:val="00B204EE"/>
    <w:rsid w:val="00B2056A"/>
    <w:rsid w:val="00B2062E"/>
    <w:rsid w:val="00B20A6D"/>
    <w:rsid w:val="00B211DF"/>
    <w:rsid w:val="00B219AE"/>
    <w:rsid w:val="00B230C0"/>
    <w:rsid w:val="00B2367D"/>
    <w:rsid w:val="00B247BA"/>
    <w:rsid w:val="00B24DC9"/>
    <w:rsid w:val="00B24EDE"/>
    <w:rsid w:val="00B25686"/>
    <w:rsid w:val="00B25D85"/>
    <w:rsid w:val="00B262E1"/>
    <w:rsid w:val="00B2645B"/>
    <w:rsid w:val="00B26939"/>
    <w:rsid w:val="00B2740F"/>
    <w:rsid w:val="00B27A55"/>
    <w:rsid w:val="00B316DB"/>
    <w:rsid w:val="00B31F13"/>
    <w:rsid w:val="00B32787"/>
    <w:rsid w:val="00B32B00"/>
    <w:rsid w:val="00B3335D"/>
    <w:rsid w:val="00B34358"/>
    <w:rsid w:val="00B3438E"/>
    <w:rsid w:val="00B34C3E"/>
    <w:rsid w:val="00B35175"/>
    <w:rsid w:val="00B35B22"/>
    <w:rsid w:val="00B36EAD"/>
    <w:rsid w:val="00B3736D"/>
    <w:rsid w:val="00B374C8"/>
    <w:rsid w:val="00B37AA8"/>
    <w:rsid w:val="00B40693"/>
    <w:rsid w:val="00B40995"/>
    <w:rsid w:val="00B409F4"/>
    <w:rsid w:val="00B416F1"/>
    <w:rsid w:val="00B419A0"/>
    <w:rsid w:val="00B41F98"/>
    <w:rsid w:val="00B4256C"/>
    <w:rsid w:val="00B4281D"/>
    <w:rsid w:val="00B435A4"/>
    <w:rsid w:val="00B4386F"/>
    <w:rsid w:val="00B44D88"/>
    <w:rsid w:val="00B4529B"/>
    <w:rsid w:val="00B45807"/>
    <w:rsid w:val="00B4582C"/>
    <w:rsid w:val="00B45C4B"/>
    <w:rsid w:val="00B45CA7"/>
    <w:rsid w:val="00B4617C"/>
    <w:rsid w:val="00B4639C"/>
    <w:rsid w:val="00B4765E"/>
    <w:rsid w:val="00B47662"/>
    <w:rsid w:val="00B47AE2"/>
    <w:rsid w:val="00B47FC0"/>
    <w:rsid w:val="00B51495"/>
    <w:rsid w:val="00B515EA"/>
    <w:rsid w:val="00B5168A"/>
    <w:rsid w:val="00B51D72"/>
    <w:rsid w:val="00B51FFE"/>
    <w:rsid w:val="00B5254A"/>
    <w:rsid w:val="00B532A7"/>
    <w:rsid w:val="00B53A32"/>
    <w:rsid w:val="00B53AD7"/>
    <w:rsid w:val="00B53C26"/>
    <w:rsid w:val="00B540CD"/>
    <w:rsid w:val="00B5426E"/>
    <w:rsid w:val="00B5443D"/>
    <w:rsid w:val="00B555E8"/>
    <w:rsid w:val="00B557C0"/>
    <w:rsid w:val="00B56009"/>
    <w:rsid w:val="00B56417"/>
    <w:rsid w:val="00B56539"/>
    <w:rsid w:val="00B56745"/>
    <w:rsid w:val="00B57079"/>
    <w:rsid w:val="00B57A2E"/>
    <w:rsid w:val="00B57FE9"/>
    <w:rsid w:val="00B600CB"/>
    <w:rsid w:val="00B60414"/>
    <w:rsid w:val="00B61678"/>
    <w:rsid w:val="00B623F8"/>
    <w:rsid w:val="00B63B55"/>
    <w:rsid w:val="00B64433"/>
    <w:rsid w:val="00B647FA"/>
    <w:rsid w:val="00B64A5C"/>
    <w:rsid w:val="00B6533A"/>
    <w:rsid w:val="00B65933"/>
    <w:rsid w:val="00B6658A"/>
    <w:rsid w:val="00B667B3"/>
    <w:rsid w:val="00B668CB"/>
    <w:rsid w:val="00B669AB"/>
    <w:rsid w:val="00B672F0"/>
    <w:rsid w:val="00B673CB"/>
    <w:rsid w:val="00B701AC"/>
    <w:rsid w:val="00B710DA"/>
    <w:rsid w:val="00B71D91"/>
    <w:rsid w:val="00B728C6"/>
    <w:rsid w:val="00B74D71"/>
    <w:rsid w:val="00B750C7"/>
    <w:rsid w:val="00B75358"/>
    <w:rsid w:val="00B754E4"/>
    <w:rsid w:val="00B757B8"/>
    <w:rsid w:val="00B7657F"/>
    <w:rsid w:val="00B76F71"/>
    <w:rsid w:val="00B76FA9"/>
    <w:rsid w:val="00B7728F"/>
    <w:rsid w:val="00B77577"/>
    <w:rsid w:val="00B7778A"/>
    <w:rsid w:val="00B77CE3"/>
    <w:rsid w:val="00B77D76"/>
    <w:rsid w:val="00B80015"/>
    <w:rsid w:val="00B80E63"/>
    <w:rsid w:val="00B81832"/>
    <w:rsid w:val="00B81E8A"/>
    <w:rsid w:val="00B822C3"/>
    <w:rsid w:val="00B83A8C"/>
    <w:rsid w:val="00B84BF3"/>
    <w:rsid w:val="00B85320"/>
    <w:rsid w:val="00B86AB5"/>
    <w:rsid w:val="00B86DD6"/>
    <w:rsid w:val="00B874CA"/>
    <w:rsid w:val="00B902EF"/>
    <w:rsid w:val="00B90544"/>
    <w:rsid w:val="00B9123B"/>
    <w:rsid w:val="00B914D4"/>
    <w:rsid w:val="00B9162A"/>
    <w:rsid w:val="00B9216A"/>
    <w:rsid w:val="00B927B5"/>
    <w:rsid w:val="00B932A8"/>
    <w:rsid w:val="00B932F6"/>
    <w:rsid w:val="00B93C90"/>
    <w:rsid w:val="00B945B0"/>
    <w:rsid w:val="00B956D7"/>
    <w:rsid w:val="00B9639F"/>
    <w:rsid w:val="00B965C9"/>
    <w:rsid w:val="00B96B21"/>
    <w:rsid w:val="00B9796B"/>
    <w:rsid w:val="00B97EE0"/>
    <w:rsid w:val="00BA072A"/>
    <w:rsid w:val="00BA1AEF"/>
    <w:rsid w:val="00BA1D7D"/>
    <w:rsid w:val="00BA28A4"/>
    <w:rsid w:val="00BA2EA5"/>
    <w:rsid w:val="00BA33D5"/>
    <w:rsid w:val="00BA3420"/>
    <w:rsid w:val="00BA3495"/>
    <w:rsid w:val="00BA3AAB"/>
    <w:rsid w:val="00BA407E"/>
    <w:rsid w:val="00BA5801"/>
    <w:rsid w:val="00BA6CC7"/>
    <w:rsid w:val="00BA73D2"/>
    <w:rsid w:val="00BB0571"/>
    <w:rsid w:val="00BB07BD"/>
    <w:rsid w:val="00BB0E53"/>
    <w:rsid w:val="00BB2200"/>
    <w:rsid w:val="00BB370C"/>
    <w:rsid w:val="00BB371C"/>
    <w:rsid w:val="00BB3FAD"/>
    <w:rsid w:val="00BB4724"/>
    <w:rsid w:val="00BB47C4"/>
    <w:rsid w:val="00BB4A6E"/>
    <w:rsid w:val="00BB4D53"/>
    <w:rsid w:val="00BB525A"/>
    <w:rsid w:val="00BB56A5"/>
    <w:rsid w:val="00BB6B31"/>
    <w:rsid w:val="00BB6EA6"/>
    <w:rsid w:val="00BB7216"/>
    <w:rsid w:val="00BB7328"/>
    <w:rsid w:val="00BB79CE"/>
    <w:rsid w:val="00BB7D27"/>
    <w:rsid w:val="00BC05CB"/>
    <w:rsid w:val="00BC113E"/>
    <w:rsid w:val="00BC1B55"/>
    <w:rsid w:val="00BC220B"/>
    <w:rsid w:val="00BC2491"/>
    <w:rsid w:val="00BC26E6"/>
    <w:rsid w:val="00BC28AD"/>
    <w:rsid w:val="00BC29A4"/>
    <w:rsid w:val="00BC2DA8"/>
    <w:rsid w:val="00BC2E65"/>
    <w:rsid w:val="00BC3059"/>
    <w:rsid w:val="00BC3526"/>
    <w:rsid w:val="00BC3C72"/>
    <w:rsid w:val="00BC3CF7"/>
    <w:rsid w:val="00BC430F"/>
    <w:rsid w:val="00BC4655"/>
    <w:rsid w:val="00BC4764"/>
    <w:rsid w:val="00BC543D"/>
    <w:rsid w:val="00BC57E8"/>
    <w:rsid w:val="00BC5802"/>
    <w:rsid w:val="00BC64DB"/>
    <w:rsid w:val="00BC6A0D"/>
    <w:rsid w:val="00BC6E60"/>
    <w:rsid w:val="00BD08C0"/>
    <w:rsid w:val="00BD0DE5"/>
    <w:rsid w:val="00BD12A0"/>
    <w:rsid w:val="00BD177B"/>
    <w:rsid w:val="00BD193D"/>
    <w:rsid w:val="00BD1AF8"/>
    <w:rsid w:val="00BD1C82"/>
    <w:rsid w:val="00BD2E3D"/>
    <w:rsid w:val="00BD379B"/>
    <w:rsid w:val="00BD37AF"/>
    <w:rsid w:val="00BD399F"/>
    <w:rsid w:val="00BD3B88"/>
    <w:rsid w:val="00BD4A02"/>
    <w:rsid w:val="00BD4F4A"/>
    <w:rsid w:val="00BD5518"/>
    <w:rsid w:val="00BD5668"/>
    <w:rsid w:val="00BD5A1C"/>
    <w:rsid w:val="00BD5C38"/>
    <w:rsid w:val="00BD64DF"/>
    <w:rsid w:val="00BD7DEC"/>
    <w:rsid w:val="00BE08AE"/>
    <w:rsid w:val="00BE1DD7"/>
    <w:rsid w:val="00BE2AE3"/>
    <w:rsid w:val="00BE2FBB"/>
    <w:rsid w:val="00BE3E49"/>
    <w:rsid w:val="00BE5060"/>
    <w:rsid w:val="00BE50A3"/>
    <w:rsid w:val="00BE5B54"/>
    <w:rsid w:val="00BE6379"/>
    <w:rsid w:val="00BE64E4"/>
    <w:rsid w:val="00BE75E0"/>
    <w:rsid w:val="00BE78A2"/>
    <w:rsid w:val="00BE7F6F"/>
    <w:rsid w:val="00BF019D"/>
    <w:rsid w:val="00BF06E4"/>
    <w:rsid w:val="00BF090D"/>
    <w:rsid w:val="00BF11D5"/>
    <w:rsid w:val="00BF192C"/>
    <w:rsid w:val="00BF23D4"/>
    <w:rsid w:val="00BF269B"/>
    <w:rsid w:val="00BF32E3"/>
    <w:rsid w:val="00BF37D4"/>
    <w:rsid w:val="00BF3865"/>
    <w:rsid w:val="00BF5493"/>
    <w:rsid w:val="00BF5767"/>
    <w:rsid w:val="00BF5A94"/>
    <w:rsid w:val="00BF66B6"/>
    <w:rsid w:val="00BF6961"/>
    <w:rsid w:val="00BF7200"/>
    <w:rsid w:val="00BF7337"/>
    <w:rsid w:val="00BF7700"/>
    <w:rsid w:val="00BF7962"/>
    <w:rsid w:val="00BF7CCF"/>
    <w:rsid w:val="00C009C3"/>
    <w:rsid w:val="00C00CFA"/>
    <w:rsid w:val="00C010AC"/>
    <w:rsid w:val="00C011E4"/>
    <w:rsid w:val="00C01205"/>
    <w:rsid w:val="00C01A4A"/>
    <w:rsid w:val="00C01CFE"/>
    <w:rsid w:val="00C0225B"/>
    <w:rsid w:val="00C02A7D"/>
    <w:rsid w:val="00C02C6E"/>
    <w:rsid w:val="00C0374A"/>
    <w:rsid w:val="00C03A31"/>
    <w:rsid w:val="00C03C04"/>
    <w:rsid w:val="00C03C23"/>
    <w:rsid w:val="00C04A30"/>
    <w:rsid w:val="00C05783"/>
    <w:rsid w:val="00C07350"/>
    <w:rsid w:val="00C0765C"/>
    <w:rsid w:val="00C0773A"/>
    <w:rsid w:val="00C1071C"/>
    <w:rsid w:val="00C1081D"/>
    <w:rsid w:val="00C10E94"/>
    <w:rsid w:val="00C115B4"/>
    <w:rsid w:val="00C1194D"/>
    <w:rsid w:val="00C11B8B"/>
    <w:rsid w:val="00C11CD6"/>
    <w:rsid w:val="00C12BBE"/>
    <w:rsid w:val="00C12CA2"/>
    <w:rsid w:val="00C13178"/>
    <w:rsid w:val="00C139B3"/>
    <w:rsid w:val="00C14031"/>
    <w:rsid w:val="00C14222"/>
    <w:rsid w:val="00C1471B"/>
    <w:rsid w:val="00C14A1B"/>
    <w:rsid w:val="00C15AB5"/>
    <w:rsid w:val="00C15BBE"/>
    <w:rsid w:val="00C162D8"/>
    <w:rsid w:val="00C164A1"/>
    <w:rsid w:val="00C169A0"/>
    <w:rsid w:val="00C16C36"/>
    <w:rsid w:val="00C170BF"/>
    <w:rsid w:val="00C20905"/>
    <w:rsid w:val="00C20CDA"/>
    <w:rsid w:val="00C20D0C"/>
    <w:rsid w:val="00C21135"/>
    <w:rsid w:val="00C2115D"/>
    <w:rsid w:val="00C2211B"/>
    <w:rsid w:val="00C2284E"/>
    <w:rsid w:val="00C2299D"/>
    <w:rsid w:val="00C22B25"/>
    <w:rsid w:val="00C230CA"/>
    <w:rsid w:val="00C236B8"/>
    <w:rsid w:val="00C24054"/>
    <w:rsid w:val="00C24228"/>
    <w:rsid w:val="00C24E70"/>
    <w:rsid w:val="00C2573E"/>
    <w:rsid w:val="00C25A09"/>
    <w:rsid w:val="00C25D79"/>
    <w:rsid w:val="00C2688A"/>
    <w:rsid w:val="00C27242"/>
    <w:rsid w:val="00C27726"/>
    <w:rsid w:val="00C27B2F"/>
    <w:rsid w:val="00C3037F"/>
    <w:rsid w:val="00C30F1D"/>
    <w:rsid w:val="00C325DD"/>
    <w:rsid w:val="00C32815"/>
    <w:rsid w:val="00C32F4B"/>
    <w:rsid w:val="00C33067"/>
    <w:rsid w:val="00C3397E"/>
    <w:rsid w:val="00C35306"/>
    <w:rsid w:val="00C35A86"/>
    <w:rsid w:val="00C35F0F"/>
    <w:rsid w:val="00C408C4"/>
    <w:rsid w:val="00C40A49"/>
    <w:rsid w:val="00C40C5C"/>
    <w:rsid w:val="00C41078"/>
    <w:rsid w:val="00C41392"/>
    <w:rsid w:val="00C4139D"/>
    <w:rsid w:val="00C41927"/>
    <w:rsid w:val="00C41969"/>
    <w:rsid w:val="00C41FD7"/>
    <w:rsid w:val="00C42CEF"/>
    <w:rsid w:val="00C43049"/>
    <w:rsid w:val="00C4522B"/>
    <w:rsid w:val="00C45B43"/>
    <w:rsid w:val="00C45B75"/>
    <w:rsid w:val="00C45BFE"/>
    <w:rsid w:val="00C4659B"/>
    <w:rsid w:val="00C46873"/>
    <w:rsid w:val="00C47103"/>
    <w:rsid w:val="00C508EF"/>
    <w:rsid w:val="00C50CAE"/>
    <w:rsid w:val="00C51838"/>
    <w:rsid w:val="00C52C2B"/>
    <w:rsid w:val="00C52D34"/>
    <w:rsid w:val="00C530D8"/>
    <w:rsid w:val="00C540AC"/>
    <w:rsid w:val="00C541A7"/>
    <w:rsid w:val="00C5490C"/>
    <w:rsid w:val="00C558FC"/>
    <w:rsid w:val="00C55CF4"/>
    <w:rsid w:val="00C561DB"/>
    <w:rsid w:val="00C56213"/>
    <w:rsid w:val="00C566E6"/>
    <w:rsid w:val="00C56899"/>
    <w:rsid w:val="00C56D4F"/>
    <w:rsid w:val="00C56ED9"/>
    <w:rsid w:val="00C5788F"/>
    <w:rsid w:val="00C60795"/>
    <w:rsid w:val="00C60816"/>
    <w:rsid w:val="00C61D97"/>
    <w:rsid w:val="00C61F2D"/>
    <w:rsid w:val="00C62843"/>
    <w:rsid w:val="00C63B68"/>
    <w:rsid w:val="00C64585"/>
    <w:rsid w:val="00C64E24"/>
    <w:rsid w:val="00C6588C"/>
    <w:rsid w:val="00C65F92"/>
    <w:rsid w:val="00C67859"/>
    <w:rsid w:val="00C67E5A"/>
    <w:rsid w:val="00C67FBA"/>
    <w:rsid w:val="00C701BB"/>
    <w:rsid w:val="00C70925"/>
    <w:rsid w:val="00C70B28"/>
    <w:rsid w:val="00C711A1"/>
    <w:rsid w:val="00C711C7"/>
    <w:rsid w:val="00C7127A"/>
    <w:rsid w:val="00C7226C"/>
    <w:rsid w:val="00C72333"/>
    <w:rsid w:val="00C7253E"/>
    <w:rsid w:val="00C73397"/>
    <w:rsid w:val="00C733E9"/>
    <w:rsid w:val="00C73710"/>
    <w:rsid w:val="00C73931"/>
    <w:rsid w:val="00C73C4F"/>
    <w:rsid w:val="00C74038"/>
    <w:rsid w:val="00C7412A"/>
    <w:rsid w:val="00C7418E"/>
    <w:rsid w:val="00C74790"/>
    <w:rsid w:val="00C74F1E"/>
    <w:rsid w:val="00C75313"/>
    <w:rsid w:val="00C75778"/>
    <w:rsid w:val="00C75B34"/>
    <w:rsid w:val="00C7663A"/>
    <w:rsid w:val="00C768B8"/>
    <w:rsid w:val="00C76A18"/>
    <w:rsid w:val="00C76DD3"/>
    <w:rsid w:val="00C77B5F"/>
    <w:rsid w:val="00C804CC"/>
    <w:rsid w:val="00C806D8"/>
    <w:rsid w:val="00C809C6"/>
    <w:rsid w:val="00C80B83"/>
    <w:rsid w:val="00C80BAF"/>
    <w:rsid w:val="00C80C21"/>
    <w:rsid w:val="00C8200B"/>
    <w:rsid w:val="00C830D5"/>
    <w:rsid w:val="00C83263"/>
    <w:rsid w:val="00C8368E"/>
    <w:rsid w:val="00C84050"/>
    <w:rsid w:val="00C843BB"/>
    <w:rsid w:val="00C84821"/>
    <w:rsid w:val="00C84851"/>
    <w:rsid w:val="00C850A9"/>
    <w:rsid w:val="00C855D8"/>
    <w:rsid w:val="00C8592C"/>
    <w:rsid w:val="00C85B9D"/>
    <w:rsid w:val="00C86234"/>
    <w:rsid w:val="00C8656F"/>
    <w:rsid w:val="00C869B9"/>
    <w:rsid w:val="00C86F04"/>
    <w:rsid w:val="00C8711F"/>
    <w:rsid w:val="00C87396"/>
    <w:rsid w:val="00C87546"/>
    <w:rsid w:val="00C87AC5"/>
    <w:rsid w:val="00C87EAD"/>
    <w:rsid w:val="00C9021B"/>
    <w:rsid w:val="00C904C2"/>
    <w:rsid w:val="00C907A6"/>
    <w:rsid w:val="00C909F0"/>
    <w:rsid w:val="00C91706"/>
    <w:rsid w:val="00C91C73"/>
    <w:rsid w:val="00C91F1F"/>
    <w:rsid w:val="00C922FD"/>
    <w:rsid w:val="00C929A3"/>
    <w:rsid w:val="00C9366C"/>
    <w:rsid w:val="00C9392C"/>
    <w:rsid w:val="00C93D9C"/>
    <w:rsid w:val="00C9448F"/>
    <w:rsid w:val="00C94B53"/>
    <w:rsid w:val="00C9520F"/>
    <w:rsid w:val="00C953AB"/>
    <w:rsid w:val="00C9563B"/>
    <w:rsid w:val="00C9585B"/>
    <w:rsid w:val="00C96CC4"/>
    <w:rsid w:val="00C9719D"/>
    <w:rsid w:val="00CA0EAD"/>
    <w:rsid w:val="00CA1621"/>
    <w:rsid w:val="00CA1910"/>
    <w:rsid w:val="00CA1E55"/>
    <w:rsid w:val="00CA2415"/>
    <w:rsid w:val="00CA3253"/>
    <w:rsid w:val="00CA3497"/>
    <w:rsid w:val="00CA35CC"/>
    <w:rsid w:val="00CA3F44"/>
    <w:rsid w:val="00CA4018"/>
    <w:rsid w:val="00CA466F"/>
    <w:rsid w:val="00CA4E3B"/>
    <w:rsid w:val="00CA6591"/>
    <w:rsid w:val="00CA7369"/>
    <w:rsid w:val="00CB0B65"/>
    <w:rsid w:val="00CB0C4C"/>
    <w:rsid w:val="00CB147C"/>
    <w:rsid w:val="00CB1723"/>
    <w:rsid w:val="00CB19FD"/>
    <w:rsid w:val="00CB1C66"/>
    <w:rsid w:val="00CB22B5"/>
    <w:rsid w:val="00CB24EE"/>
    <w:rsid w:val="00CB34F2"/>
    <w:rsid w:val="00CB355B"/>
    <w:rsid w:val="00CB391B"/>
    <w:rsid w:val="00CB39B9"/>
    <w:rsid w:val="00CB3A5F"/>
    <w:rsid w:val="00CB42D1"/>
    <w:rsid w:val="00CB4998"/>
    <w:rsid w:val="00CB4B81"/>
    <w:rsid w:val="00CB53E7"/>
    <w:rsid w:val="00CB5424"/>
    <w:rsid w:val="00CB596D"/>
    <w:rsid w:val="00CB5AA9"/>
    <w:rsid w:val="00CB5B55"/>
    <w:rsid w:val="00CB7442"/>
    <w:rsid w:val="00CB7644"/>
    <w:rsid w:val="00CB7737"/>
    <w:rsid w:val="00CB77A7"/>
    <w:rsid w:val="00CB79CB"/>
    <w:rsid w:val="00CC00B8"/>
    <w:rsid w:val="00CC08B1"/>
    <w:rsid w:val="00CC12B2"/>
    <w:rsid w:val="00CC18AF"/>
    <w:rsid w:val="00CC2402"/>
    <w:rsid w:val="00CC25CF"/>
    <w:rsid w:val="00CC2AE0"/>
    <w:rsid w:val="00CC43ED"/>
    <w:rsid w:val="00CC5256"/>
    <w:rsid w:val="00CC54D2"/>
    <w:rsid w:val="00CC5D41"/>
    <w:rsid w:val="00CC63CF"/>
    <w:rsid w:val="00CC652A"/>
    <w:rsid w:val="00CC7464"/>
    <w:rsid w:val="00CC7CBC"/>
    <w:rsid w:val="00CD077E"/>
    <w:rsid w:val="00CD0C15"/>
    <w:rsid w:val="00CD0D7E"/>
    <w:rsid w:val="00CD1768"/>
    <w:rsid w:val="00CD18AB"/>
    <w:rsid w:val="00CD1979"/>
    <w:rsid w:val="00CD1F08"/>
    <w:rsid w:val="00CD1FA8"/>
    <w:rsid w:val="00CD23CB"/>
    <w:rsid w:val="00CD2402"/>
    <w:rsid w:val="00CD2E15"/>
    <w:rsid w:val="00CD329C"/>
    <w:rsid w:val="00CD3868"/>
    <w:rsid w:val="00CD3C46"/>
    <w:rsid w:val="00CD47D0"/>
    <w:rsid w:val="00CD487F"/>
    <w:rsid w:val="00CD4C4A"/>
    <w:rsid w:val="00CD566E"/>
    <w:rsid w:val="00CD587B"/>
    <w:rsid w:val="00CD5E32"/>
    <w:rsid w:val="00CD5F3C"/>
    <w:rsid w:val="00CD6378"/>
    <w:rsid w:val="00CD7B5B"/>
    <w:rsid w:val="00CD7DD2"/>
    <w:rsid w:val="00CD7DE7"/>
    <w:rsid w:val="00CE0996"/>
    <w:rsid w:val="00CE1A9E"/>
    <w:rsid w:val="00CE214B"/>
    <w:rsid w:val="00CE217D"/>
    <w:rsid w:val="00CE2D62"/>
    <w:rsid w:val="00CE30BA"/>
    <w:rsid w:val="00CE34E2"/>
    <w:rsid w:val="00CE367C"/>
    <w:rsid w:val="00CE3ADE"/>
    <w:rsid w:val="00CE4F6B"/>
    <w:rsid w:val="00CE50DE"/>
    <w:rsid w:val="00CE5792"/>
    <w:rsid w:val="00CE59E3"/>
    <w:rsid w:val="00CE600B"/>
    <w:rsid w:val="00CE634A"/>
    <w:rsid w:val="00CE6E15"/>
    <w:rsid w:val="00CE7734"/>
    <w:rsid w:val="00CE7EBB"/>
    <w:rsid w:val="00CE7F3B"/>
    <w:rsid w:val="00CE7F4C"/>
    <w:rsid w:val="00CF0605"/>
    <w:rsid w:val="00CF0CF9"/>
    <w:rsid w:val="00CF17A3"/>
    <w:rsid w:val="00CF186C"/>
    <w:rsid w:val="00CF18B2"/>
    <w:rsid w:val="00CF1DDE"/>
    <w:rsid w:val="00CF1FBA"/>
    <w:rsid w:val="00CF2278"/>
    <w:rsid w:val="00CF240D"/>
    <w:rsid w:val="00CF252B"/>
    <w:rsid w:val="00CF491E"/>
    <w:rsid w:val="00CF52D2"/>
    <w:rsid w:val="00CF5478"/>
    <w:rsid w:val="00CF5FB6"/>
    <w:rsid w:val="00CF7166"/>
    <w:rsid w:val="00D0030E"/>
    <w:rsid w:val="00D00E2E"/>
    <w:rsid w:val="00D01CE8"/>
    <w:rsid w:val="00D01E38"/>
    <w:rsid w:val="00D02138"/>
    <w:rsid w:val="00D0251D"/>
    <w:rsid w:val="00D0273B"/>
    <w:rsid w:val="00D02C22"/>
    <w:rsid w:val="00D02D60"/>
    <w:rsid w:val="00D02F9A"/>
    <w:rsid w:val="00D036E8"/>
    <w:rsid w:val="00D0405F"/>
    <w:rsid w:val="00D0444E"/>
    <w:rsid w:val="00D04C3C"/>
    <w:rsid w:val="00D053A1"/>
    <w:rsid w:val="00D05585"/>
    <w:rsid w:val="00D055B2"/>
    <w:rsid w:val="00D05899"/>
    <w:rsid w:val="00D059BE"/>
    <w:rsid w:val="00D06870"/>
    <w:rsid w:val="00D07501"/>
    <w:rsid w:val="00D0795E"/>
    <w:rsid w:val="00D10467"/>
    <w:rsid w:val="00D104AF"/>
    <w:rsid w:val="00D1131F"/>
    <w:rsid w:val="00D1192C"/>
    <w:rsid w:val="00D11A9E"/>
    <w:rsid w:val="00D11AE0"/>
    <w:rsid w:val="00D12071"/>
    <w:rsid w:val="00D12DD7"/>
    <w:rsid w:val="00D13D62"/>
    <w:rsid w:val="00D14329"/>
    <w:rsid w:val="00D145ED"/>
    <w:rsid w:val="00D14A51"/>
    <w:rsid w:val="00D14AFB"/>
    <w:rsid w:val="00D14C27"/>
    <w:rsid w:val="00D14CF3"/>
    <w:rsid w:val="00D14EED"/>
    <w:rsid w:val="00D15034"/>
    <w:rsid w:val="00D15D7D"/>
    <w:rsid w:val="00D16B9C"/>
    <w:rsid w:val="00D16E83"/>
    <w:rsid w:val="00D17099"/>
    <w:rsid w:val="00D177FB"/>
    <w:rsid w:val="00D178C9"/>
    <w:rsid w:val="00D20005"/>
    <w:rsid w:val="00D20984"/>
    <w:rsid w:val="00D20DBA"/>
    <w:rsid w:val="00D215EF"/>
    <w:rsid w:val="00D21C83"/>
    <w:rsid w:val="00D22458"/>
    <w:rsid w:val="00D22A8D"/>
    <w:rsid w:val="00D22B85"/>
    <w:rsid w:val="00D23CA3"/>
    <w:rsid w:val="00D24455"/>
    <w:rsid w:val="00D2508E"/>
    <w:rsid w:val="00D267CB"/>
    <w:rsid w:val="00D27A81"/>
    <w:rsid w:val="00D27D1D"/>
    <w:rsid w:val="00D309B4"/>
    <w:rsid w:val="00D30C78"/>
    <w:rsid w:val="00D30CD1"/>
    <w:rsid w:val="00D3147B"/>
    <w:rsid w:val="00D31650"/>
    <w:rsid w:val="00D316B8"/>
    <w:rsid w:val="00D32D16"/>
    <w:rsid w:val="00D33058"/>
    <w:rsid w:val="00D34C70"/>
    <w:rsid w:val="00D350E7"/>
    <w:rsid w:val="00D35285"/>
    <w:rsid w:val="00D35BCC"/>
    <w:rsid w:val="00D37041"/>
    <w:rsid w:val="00D37146"/>
    <w:rsid w:val="00D37236"/>
    <w:rsid w:val="00D37751"/>
    <w:rsid w:val="00D37799"/>
    <w:rsid w:val="00D3796E"/>
    <w:rsid w:val="00D40961"/>
    <w:rsid w:val="00D40C26"/>
    <w:rsid w:val="00D40CFD"/>
    <w:rsid w:val="00D41979"/>
    <w:rsid w:val="00D420F1"/>
    <w:rsid w:val="00D4223C"/>
    <w:rsid w:val="00D42371"/>
    <w:rsid w:val="00D42B6E"/>
    <w:rsid w:val="00D42E18"/>
    <w:rsid w:val="00D44085"/>
    <w:rsid w:val="00D4509A"/>
    <w:rsid w:val="00D4512D"/>
    <w:rsid w:val="00D45FBF"/>
    <w:rsid w:val="00D50384"/>
    <w:rsid w:val="00D5049C"/>
    <w:rsid w:val="00D51650"/>
    <w:rsid w:val="00D52FFA"/>
    <w:rsid w:val="00D532DA"/>
    <w:rsid w:val="00D5348B"/>
    <w:rsid w:val="00D5376E"/>
    <w:rsid w:val="00D537EB"/>
    <w:rsid w:val="00D53CAC"/>
    <w:rsid w:val="00D543EB"/>
    <w:rsid w:val="00D55602"/>
    <w:rsid w:val="00D5620F"/>
    <w:rsid w:val="00D56393"/>
    <w:rsid w:val="00D56451"/>
    <w:rsid w:val="00D56E93"/>
    <w:rsid w:val="00D5779F"/>
    <w:rsid w:val="00D60539"/>
    <w:rsid w:val="00D609F3"/>
    <w:rsid w:val="00D60B40"/>
    <w:rsid w:val="00D61446"/>
    <w:rsid w:val="00D61C09"/>
    <w:rsid w:val="00D61EA2"/>
    <w:rsid w:val="00D6234E"/>
    <w:rsid w:val="00D62482"/>
    <w:rsid w:val="00D63B90"/>
    <w:rsid w:val="00D63F1E"/>
    <w:rsid w:val="00D6449F"/>
    <w:rsid w:val="00D647A1"/>
    <w:rsid w:val="00D649B8"/>
    <w:rsid w:val="00D64F57"/>
    <w:rsid w:val="00D6585C"/>
    <w:rsid w:val="00D65C4B"/>
    <w:rsid w:val="00D667E0"/>
    <w:rsid w:val="00D704EC"/>
    <w:rsid w:val="00D71C00"/>
    <w:rsid w:val="00D71CED"/>
    <w:rsid w:val="00D71F33"/>
    <w:rsid w:val="00D72C67"/>
    <w:rsid w:val="00D7324C"/>
    <w:rsid w:val="00D73F0E"/>
    <w:rsid w:val="00D74AAD"/>
    <w:rsid w:val="00D74AF0"/>
    <w:rsid w:val="00D755AF"/>
    <w:rsid w:val="00D75A6A"/>
    <w:rsid w:val="00D7630B"/>
    <w:rsid w:val="00D76C43"/>
    <w:rsid w:val="00D77632"/>
    <w:rsid w:val="00D77A9F"/>
    <w:rsid w:val="00D77CFB"/>
    <w:rsid w:val="00D8035B"/>
    <w:rsid w:val="00D80F77"/>
    <w:rsid w:val="00D81390"/>
    <w:rsid w:val="00D8187D"/>
    <w:rsid w:val="00D81D9F"/>
    <w:rsid w:val="00D81E85"/>
    <w:rsid w:val="00D81EE8"/>
    <w:rsid w:val="00D82FB5"/>
    <w:rsid w:val="00D84862"/>
    <w:rsid w:val="00D84BEE"/>
    <w:rsid w:val="00D84CD6"/>
    <w:rsid w:val="00D8555D"/>
    <w:rsid w:val="00D85F5D"/>
    <w:rsid w:val="00D86CDC"/>
    <w:rsid w:val="00D873DA"/>
    <w:rsid w:val="00D877EB"/>
    <w:rsid w:val="00D8781D"/>
    <w:rsid w:val="00D87F62"/>
    <w:rsid w:val="00D9027A"/>
    <w:rsid w:val="00D90455"/>
    <w:rsid w:val="00D90A55"/>
    <w:rsid w:val="00D90C0A"/>
    <w:rsid w:val="00D9157B"/>
    <w:rsid w:val="00D91A2C"/>
    <w:rsid w:val="00D91D27"/>
    <w:rsid w:val="00D9218B"/>
    <w:rsid w:val="00D9242C"/>
    <w:rsid w:val="00D92D2D"/>
    <w:rsid w:val="00D93109"/>
    <w:rsid w:val="00D93219"/>
    <w:rsid w:val="00D9430A"/>
    <w:rsid w:val="00D94CD3"/>
    <w:rsid w:val="00D951EB"/>
    <w:rsid w:val="00D95776"/>
    <w:rsid w:val="00D95BBA"/>
    <w:rsid w:val="00D96012"/>
    <w:rsid w:val="00D961C8"/>
    <w:rsid w:val="00D961F8"/>
    <w:rsid w:val="00D96322"/>
    <w:rsid w:val="00D966CE"/>
    <w:rsid w:val="00D96B45"/>
    <w:rsid w:val="00D97AF7"/>
    <w:rsid w:val="00D97BD8"/>
    <w:rsid w:val="00D97C71"/>
    <w:rsid w:val="00D97F50"/>
    <w:rsid w:val="00DA005B"/>
    <w:rsid w:val="00DA00BB"/>
    <w:rsid w:val="00DA0124"/>
    <w:rsid w:val="00DA0DCC"/>
    <w:rsid w:val="00DA12B5"/>
    <w:rsid w:val="00DA1ABB"/>
    <w:rsid w:val="00DA1B54"/>
    <w:rsid w:val="00DA1F60"/>
    <w:rsid w:val="00DA2A11"/>
    <w:rsid w:val="00DA366B"/>
    <w:rsid w:val="00DA407A"/>
    <w:rsid w:val="00DA4295"/>
    <w:rsid w:val="00DA57EB"/>
    <w:rsid w:val="00DA5DF8"/>
    <w:rsid w:val="00DA611E"/>
    <w:rsid w:val="00DA6276"/>
    <w:rsid w:val="00DA6E8D"/>
    <w:rsid w:val="00DA7364"/>
    <w:rsid w:val="00DA7EBC"/>
    <w:rsid w:val="00DA7FBA"/>
    <w:rsid w:val="00DB18CC"/>
    <w:rsid w:val="00DB1ADD"/>
    <w:rsid w:val="00DB22CA"/>
    <w:rsid w:val="00DB2F16"/>
    <w:rsid w:val="00DB3476"/>
    <w:rsid w:val="00DB3C85"/>
    <w:rsid w:val="00DB40C0"/>
    <w:rsid w:val="00DB42FA"/>
    <w:rsid w:val="00DB492F"/>
    <w:rsid w:val="00DB4E47"/>
    <w:rsid w:val="00DB546D"/>
    <w:rsid w:val="00DB5872"/>
    <w:rsid w:val="00DB624B"/>
    <w:rsid w:val="00DB6525"/>
    <w:rsid w:val="00DB6573"/>
    <w:rsid w:val="00DB65C4"/>
    <w:rsid w:val="00DB6EE3"/>
    <w:rsid w:val="00DB737E"/>
    <w:rsid w:val="00DB7CFC"/>
    <w:rsid w:val="00DC017A"/>
    <w:rsid w:val="00DC028D"/>
    <w:rsid w:val="00DC178D"/>
    <w:rsid w:val="00DC4A68"/>
    <w:rsid w:val="00DC4F99"/>
    <w:rsid w:val="00DC5162"/>
    <w:rsid w:val="00DC5399"/>
    <w:rsid w:val="00DC56A3"/>
    <w:rsid w:val="00DC6DDE"/>
    <w:rsid w:val="00DC7146"/>
    <w:rsid w:val="00DC7619"/>
    <w:rsid w:val="00DC7928"/>
    <w:rsid w:val="00DC7A1C"/>
    <w:rsid w:val="00DC7B74"/>
    <w:rsid w:val="00DC7ED4"/>
    <w:rsid w:val="00DD0899"/>
    <w:rsid w:val="00DD0BE5"/>
    <w:rsid w:val="00DD0F68"/>
    <w:rsid w:val="00DD1570"/>
    <w:rsid w:val="00DD15C5"/>
    <w:rsid w:val="00DD224D"/>
    <w:rsid w:val="00DD27E9"/>
    <w:rsid w:val="00DD385E"/>
    <w:rsid w:val="00DD3A63"/>
    <w:rsid w:val="00DD3E9B"/>
    <w:rsid w:val="00DD3F55"/>
    <w:rsid w:val="00DD5333"/>
    <w:rsid w:val="00DD6A9B"/>
    <w:rsid w:val="00DD7C98"/>
    <w:rsid w:val="00DD7CD7"/>
    <w:rsid w:val="00DE08B5"/>
    <w:rsid w:val="00DE0A4D"/>
    <w:rsid w:val="00DE140C"/>
    <w:rsid w:val="00DE229B"/>
    <w:rsid w:val="00DE295E"/>
    <w:rsid w:val="00DE29C7"/>
    <w:rsid w:val="00DE2AD3"/>
    <w:rsid w:val="00DE2E8B"/>
    <w:rsid w:val="00DE3BB1"/>
    <w:rsid w:val="00DE4B71"/>
    <w:rsid w:val="00DE4C70"/>
    <w:rsid w:val="00DE5280"/>
    <w:rsid w:val="00DE55EF"/>
    <w:rsid w:val="00DE765F"/>
    <w:rsid w:val="00DF017B"/>
    <w:rsid w:val="00DF04E5"/>
    <w:rsid w:val="00DF058F"/>
    <w:rsid w:val="00DF078F"/>
    <w:rsid w:val="00DF0B92"/>
    <w:rsid w:val="00DF0C32"/>
    <w:rsid w:val="00DF20AA"/>
    <w:rsid w:val="00DF266E"/>
    <w:rsid w:val="00DF2E1A"/>
    <w:rsid w:val="00DF3161"/>
    <w:rsid w:val="00DF3188"/>
    <w:rsid w:val="00DF3C3C"/>
    <w:rsid w:val="00DF44FA"/>
    <w:rsid w:val="00DF519E"/>
    <w:rsid w:val="00DF5574"/>
    <w:rsid w:val="00DF55B4"/>
    <w:rsid w:val="00DF6294"/>
    <w:rsid w:val="00DF67F2"/>
    <w:rsid w:val="00DF6A35"/>
    <w:rsid w:val="00E0053F"/>
    <w:rsid w:val="00E00854"/>
    <w:rsid w:val="00E00FDC"/>
    <w:rsid w:val="00E01619"/>
    <w:rsid w:val="00E018C8"/>
    <w:rsid w:val="00E01F27"/>
    <w:rsid w:val="00E039C2"/>
    <w:rsid w:val="00E03B73"/>
    <w:rsid w:val="00E03D77"/>
    <w:rsid w:val="00E04215"/>
    <w:rsid w:val="00E04A25"/>
    <w:rsid w:val="00E051FA"/>
    <w:rsid w:val="00E0521B"/>
    <w:rsid w:val="00E05274"/>
    <w:rsid w:val="00E0542F"/>
    <w:rsid w:val="00E05D05"/>
    <w:rsid w:val="00E0738B"/>
    <w:rsid w:val="00E077AC"/>
    <w:rsid w:val="00E078C5"/>
    <w:rsid w:val="00E07DC4"/>
    <w:rsid w:val="00E10992"/>
    <w:rsid w:val="00E11084"/>
    <w:rsid w:val="00E12C7A"/>
    <w:rsid w:val="00E12D00"/>
    <w:rsid w:val="00E13509"/>
    <w:rsid w:val="00E13756"/>
    <w:rsid w:val="00E13FDA"/>
    <w:rsid w:val="00E152F8"/>
    <w:rsid w:val="00E16565"/>
    <w:rsid w:val="00E17184"/>
    <w:rsid w:val="00E17466"/>
    <w:rsid w:val="00E17E66"/>
    <w:rsid w:val="00E20218"/>
    <w:rsid w:val="00E20252"/>
    <w:rsid w:val="00E20450"/>
    <w:rsid w:val="00E207B1"/>
    <w:rsid w:val="00E209B6"/>
    <w:rsid w:val="00E20C94"/>
    <w:rsid w:val="00E20E2D"/>
    <w:rsid w:val="00E217F8"/>
    <w:rsid w:val="00E218AF"/>
    <w:rsid w:val="00E21903"/>
    <w:rsid w:val="00E2219A"/>
    <w:rsid w:val="00E2232E"/>
    <w:rsid w:val="00E22439"/>
    <w:rsid w:val="00E22827"/>
    <w:rsid w:val="00E22A45"/>
    <w:rsid w:val="00E22CB0"/>
    <w:rsid w:val="00E22F7B"/>
    <w:rsid w:val="00E23077"/>
    <w:rsid w:val="00E2369D"/>
    <w:rsid w:val="00E239FD"/>
    <w:rsid w:val="00E23DEF"/>
    <w:rsid w:val="00E243E1"/>
    <w:rsid w:val="00E24D4B"/>
    <w:rsid w:val="00E25EC1"/>
    <w:rsid w:val="00E263C3"/>
    <w:rsid w:val="00E26BA0"/>
    <w:rsid w:val="00E26F34"/>
    <w:rsid w:val="00E27E54"/>
    <w:rsid w:val="00E3004B"/>
    <w:rsid w:val="00E301DB"/>
    <w:rsid w:val="00E30E43"/>
    <w:rsid w:val="00E311CE"/>
    <w:rsid w:val="00E31515"/>
    <w:rsid w:val="00E3154F"/>
    <w:rsid w:val="00E31A47"/>
    <w:rsid w:val="00E321B8"/>
    <w:rsid w:val="00E327AE"/>
    <w:rsid w:val="00E32B8C"/>
    <w:rsid w:val="00E32E3D"/>
    <w:rsid w:val="00E32E43"/>
    <w:rsid w:val="00E32F40"/>
    <w:rsid w:val="00E32F43"/>
    <w:rsid w:val="00E3308D"/>
    <w:rsid w:val="00E3361F"/>
    <w:rsid w:val="00E337E8"/>
    <w:rsid w:val="00E33B69"/>
    <w:rsid w:val="00E348BF"/>
    <w:rsid w:val="00E35294"/>
    <w:rsid w:val="00E36E16"/>
    <w:rsid w:val="00E36E7F"/>
    <w:rsid w:val="00E37082"/>
    <w:rsid w:val="00E37291"/>
    <w:rsid w:val="00E37FBA"/>
    <w:rsid w:val="00E4035F"/>
    <w:rsid w:val="00E4080D"/>
    <w:rsid w:val="00E40EEB"/>
    <w:rsid w:val="00E41178"/>
    <w:rsid w:val="00E41279"/>
    <w:rsid w:val="00E42B04"/>
    <w:rsid w:val="00E4373B"/>
    <w:rsid w:val="00E43AA5"/>
    <w:rsid w:val="00E43F79"/>
    <w:rsid w:val="00E44078"/>
    <w:rsid w:val="00E44F2A"/>
    <w:rsid w:val="00E45C84"/>
    <w:rsid w:val="00E45E9E"/>
    <w:rsid w:val="00E4635C"/>
    <w:rsid w:val="00E463E4"/>
    <w:rsid w:val="00E4670A"/>
    <w:rsid w:val="00E4691A"/>
    <w:rsid w:val="00E47591"/>
    <w:rsid w:val="00E47C21"/>
    <w:rsid w:val="00E47D79"/>
    <w:rsid w:val="00E502D7"/>
    <w:rsid w:val="00E50638"/>
    <w:rsid w:val="00E516C8"/>
    <w:rsid w:val="00E51CED"/>
    <w:rsid w:val="00E526BB"/>
    <w:rsid w:val="00E52893"/>
    <w:rsid w:val="00E52BD5"/>
    <w:rsid w:val="00E52C3D"/>
    <w:rsid w:val="00E52DAE"/>
    <w:rsid w:val="00E52F75"/>
    <w:rsid w:val="00E534D7"/>
    <w:rsid w:val="00E5373A"/>
    <w:rsid w:val="00E5501E"/>
    <w:rsid w:val="00E55537"/>
    <w:rsid w:val="00E555B9"/>
    <w:rsid w:val="00E55926"/>
    <w:rsid w:val="00E55991"/>
    <w:rsid w:val="00E55A0A"/>
    <w:rsid w:val="00E55A5A"/>
    <w:rsid w:val="00E55C7F"/>
    <w:rsid w:val="00E55D5F"/>
    <w:rsid w:val="00E561EE"/>
    <w:rsid w:val="00E56B06"/>
    <w:rsid w:val="00E56B0E"/>
    <w:rsid w:val="00E574CD"/>
    <w:rsid w:val="00E57D63"/>
    <w:rsid w:val="00E60818"/>
    <w:rsid w:val="00E60CF7"/>
    <w:rsid w:val="00E612FB"/>
    <w:rsid w:val="00E61F22"/>
    <w:rsid w:val="00E61FED"/>
    <w:rsid w:val="00E6209D"/>
    <w:rsid w:val="00E624E3"/>
    <w:rsid w:val="00E6291E"/>
    <w:rsid w:val="00E63D56"/>
    <w:rsid w:val="00E64394"/>
    <w:rsid w:val="00E64832"/>
    <w:rsid w:val="00E64EFC"/>
    <w:rsid w:val="00E652F9"/>
    <w:rsid w:val="00E654D2"/>
    <w:rsid w:val="00E65647"/>
    <w:rsid w:val="00E659B2"/>
    <w:rsid w:val="00E65F8F"/>
    <w:rsid w:val="00E664D6"/>
    <w:rsid w:val="00E67235"/>
    <w:rsid w:val="00E67C38"/>
    <w:rsid w:val="00E7009C"/>
    <w:rsid w:val="00E7010C"/>
    <w:rsid w:val="00E70F79"/>
    <w:rsid w:val="00E715EB"/>
    <w:rsid w:val="00E71876"/>
    <w:rsid w:val="00E71E5F"/>
    <w:rsid w:val="00E72250"/>
    <w:rsid w:val="00E726A1"/>
    <w:rsid w:val="00E727FB"/>
    <w:rsid w:val="00E72810"/>
    <w:rsid w:val="00E728FB"/>
    <w:rsid w:val="00E73672"/>
    <w:rsid w:val="00E73694"/>
    <w:rsid w:val="00E7377F"/>
    <w:rsid w:val="00E74015"/>
    <w:rsid w:val="00E74AF9"/>
    <w:rsid w:val="00E74D41"/>
    <w:rsid w:val="00E75391"/>
    <w:rsid w:val="00E759AF"/>
    <w:rsid w:val="00E77071"/>
    <w:rsid w:val="00E77235"/>
    <w:rsid w:val="00E77788"/>
    <w:rsid w:val="00E778EF"/>
    <w:rsid w:val="00E778F4"/>
    <w:rsid w:val="00E77BE7"/>
    <w:rsid w:val="00E80F42"/>
    <w:rsid w:val="00E82160"/>
    <w:rsid w:val="00E82535"/>
    <w:rsid w:val="00E82C68"/>
    <w:rsid w:val="00E82E7C"/>
    <w:rsid w:val="00E830EB"/>
    <w:rsid w:val="00E835D9"/>
    <w:rsid w:val="00E843BD"/>
    <w:rsid w:val="00E84D58"/>
    <w:rsid w:val="00E85017"/>
    <w:rsid w:val="00E850E5"/>
    <w:rsid w:val="00E851F9"/>
    <w:rsid w:val="00E86A6F"/>
    <w:rsid w:val="00E87F8F"/>
    <w:rsid w:val="00E90767"/>
    <w:rsid w:val="00E9106F"/>
    <w:rsid w:val="00E9290F"/>
    <w:rsid w:val="00E9301B"/>
    <w:rsid w:val="00E93181"/>
    <w:rsid w:val="00E93458"/>
    <w:rsid w:val="00E93565"/>
    <w:rsid w:val="00E9387E"/>
    <w:rsid w:val="00E941A0"/>
    <w:rsid w:val="00E94558"/>
    <w:rsid w:val="00E945EF"/>
    <w:rsid w:val="00E94809"/>
    <w:rsid w:val="00E94A3F"/>
    <w:rsid w:val="00E94B1E"/>
    <w:rsid w:val="00E952B6"/>
    <w:rsid w:val="00E9584D"/>
    <w:rsid w:val="00E95D99"/>
    <w:rsid w:val="00E95E60"/>
    <w:rsid w:val="00E9618B"/>
    <w:rsid w:val="00E96A17"/>
    <w:rsid w:val="00E96D44"/>
    <w:rsid w:val="00E97831"/>
    <w:rsid w:val="00EA03C4"/>
    <w:rsid w:val="00EA0DB4"/>
    <w:rsid w:val="00EA1EB3"/>
    <w:rsid w:val="00EA2148"/>
    <w:rsid w:val="00EA22B5"/>
    <w:rsid w:val="00EA2336"/>
    <w:rsid w:val="00EA259E"/>
    <w:rsid w:val="00EA360A"/>
    <w:rsid w:val="00EA3844"/>
    <w:rsid w:val="00EA45D4"/>
    <w:rsid w:val="00EA4785"/>
    <w:rsid w:val="00EA5CE6"/>
    <w:rsid w:val="00EA66FE"/>
    <w:rsid w:val="00EA6C60"/>
    <w:rsid w:val="00EA787D"/>
    <w:rsid w:val="00EB06D1"/>
    <w:rsid w:val="00EB098D"/>
    <w:rsid w:val="00EB1351"/>
    <w:rsid w:val="00EB230D"/>
    <w:rsid w:val="00EB2A47"/>
    <w:rsid w:val="00EB3406"/>
    <w:rsid w:val="00EB39C1"/>
    <w:rsid w:val="00EB4654"/>
    <w:rsid w:val="00EB4A60"/>
    <w:rsid w:val="00EB55E7"/>
    <w:rsid w:val="00EB5826"/>
    <w:rsid w:val="00EB5F94"/>
    <w:rsid w:val="00EB6511"/>
    <w:rsid w:val="00EB6EC8"/>
    <w:rsid w:val="00EB7C29"/>
    <w:rsid w:val="00EC061B"/>
    <w:rsid w:val="00EC27F1"/>
    <w:rsid w:val="00EC377A"/>
    <w:rsid w:val="00EC386C"/>
    <w:rsid w:val="00EC42A2"/>
    <w:rsid w:val="00EC574E"/>
    <w:rsid w:val="00EC57FF"/>
    <w:rsid w:val="00EC5DCF"/>
    <w:rsid w:val="00EC66C4"/>
    <w:rsid w:val="00EC795A"/>
    <w:rsid w:val="00EC7AA4"/>
    <w:rsid w:val="00ED051D"/>
    <w:rsid w:val="00ED0C21"/>
    <w:rsid w:val="00ED1280"/>
    <w:rsid w:val="00ED18DB"/>
    <w:rsid w:val="00ED1A7B"/>
    <w:rsid w:val="00ED1DA3"/>
    <w:rsid w:val="00ED2246"/>
    <w:rsid w:val="00ED2727"/>
    <w:rsid w:val="00ED2AD0"/>
    <w:rsid w:val="00ED4084"/>
    <w:rsid w:val="00ED4203"/>
    <w:rsid w:val="00ED5346"/>
    <w:rsid w:val="00ED5DFA"/>
    <w:rsid w:val="00ED5EE1"/>
    <w:rsid w:val="00ED69AF"/>
    <w:rsid w:val="00ED7395"/>
    <w:rsid w:val="00ED786C"/>
    <w:rsid w:val="00EE07BE"/>
    <w:rsid w:val="00EE0C86"/>
    <w:rsid w:val="00EE1677"/>
    <w:rsid w:val="00EE1A4C"/>
    <w:rsid w:val="00EE2A6C"/>
    <w:rsid w:val="00EE3108"/>
    <w:rsid w:val="00EE3729"/>
    <w:rsid w:val="00EE42B9"/>
    <w:rsid w:val="00EE5245"/>
    <w:rsid w:val="00EE5527"/>
    <w:rsid w:val="00EE6130"/>
    <w:rsid w:val="00EE62B1"/>
    <w:rsid w:val="00EE63CD"/>
    <w:rsid w:val="00EE693C"/>
    <w:rsid w:val="00EE6E85"/>
    <w:rsid w:val="00EF030F"/>
    <w:rsid w:val="00EF0495"/>
    <w:rsid w:val="00EF1758"/>
    <w:rsid w:val="00EF188D"/>
    <w:rsid w:val="00EF1945"/>
    <w:rsid w:val="00EF2202"/>
    <w:rsid w:val="00EF2D36"/>
    <w:rsid w:val="00EF35D5"/>
    <w:rsid w:val="00EF3D1D"/>
    <w:rsid w:val="00EF3E90"/>
    <w:rsid w:val="00EF414B"/>
    <w:rsid w:val="00EF435C"/>
    <w:rsid w:val="00EF4947"/>
    <w:rsid w:val="00EF4F1A"/>
    <w:rsid w:val="00EF5240"/>
    <w:rsid w:val="00EF528D"/>
    <w:rsid w:val="00EF577B"/>
    <w:rsid w:val="00EF587E"/>
    <w:rsid w:val="00EF5C88"/>
    <w:rsid w:val="00EF601D"/>
    <w:rsid w:val="00EF618F"/>
    <w:rsid w:val="00EF6747"/>
    <w:rsid w:val="00EF67D2"/>
    <w:rsid w:val="00EF680C"/>
    <w:rsid w:val="00EF7614"/>
    <w:rsid w:val="00EF764C"/>
    <w:rsid w:val="00EF77D1"/>
    <w:rsid w:val="00EF7AE6"/>
    <w:rsid w:val="00F0031E"/>
    <w:rsid w:val="00F006DC"/>
    <w:rsid w:val="00F00D92"/>
    <w:rsid w:val="00F011C1"/>
    <w:rsid w:val="00F01526"/>
    <w:rsid w:val="00F015B7"/>
    <w:rsid w:val="00F01F1F"/>
    <w:rsid w:val="00F02D58"/>
    <w:rsid w:val="00F02D69"/>
    <w:rsid w:val="00F03134"/>
    <w:rsid w:val="00F03484"/>
    <w:rsid w:val="00F034D0"/>
    <w:rsid w:val="00F035B0"/>
    <w:rsid w:val="00F03C55"/>
    <w:rsid w:val="00F055B8"/>
    <w:rsid w:val="00F05B36"/>
    <w:rsid w:val="00F05BC8"/>
    <w:rsid w:val="00F05F64"/>
    <w:rsid w:val="00F05FA1"/>
    <w:rsid w:val="00F07365"/>
    <w:rsid w:val="00F07689"/>
    <w:rsid w:val="00F07862"/>
    <w:rsid w:val="00F11685"/>
    <w:rsid w:val="00F12856"/>
    <w:rsid w:val="00F1286C"/>
    <w:rsid w:val="00F12E2D"/>
    <w:rsid w:val="00F13A0D"/>
    <w:rsid w:val="00F13A69"/>
    <w:rsid w:val="00F146E9"/>
    <w:rsid w:val="00F14D5E"/>
    <w:rsid w:val="00F15013"/>
    <w:rsid w:val="00F15774"/>
    <w:rsid w:val="00F169F5"/>
    <w:rsid w:val="00F16FA8"/>
    <w:rsid w:val="00F173A3"/>
    <w:rsid w:val="00F1741A"/>
    <w:rsid w:val="00F1756E"/>
    <w:rsid w:val="00F17871"/>
    <w:rsid w:val="00F20A8F"/>
    <w:rsid w:val="00F20D6E"/>
    <w:rsid w:val="00F21004"/>
    <w:rsid w:val="00F2119C"/>
    <w:rsid w:val="00F21E4F"/>
    <w:rsid w:val="00F22B4A"/>
    <w:rsid w:val="00F23307"/>
    <w:rsid w:val="00F23584"/>
    <w:rsid w:val="00F24532"/>
    <w:rsid w:val="00F2493B"/>
    <w:rsid w:val="00F24F82"/>
    <w:rsid w:val="00F258BF"/>
    <w:rsid w:val="00F258FC"/>
    <w:rsid w:val="00F267F4"/>
    <w:rsid w:val="00F26B84"/>
    <w:rsid w:val="00F270D5"/>
    <w:rsid w:val="00F2740D"/>
    <w:rsid w:val="00F27718"/>
    <w:rsid w:val="00F30B51"/>
    <w:rsid w:val="00F314AE"/>
    <w:rsid w:val="00F31917"/>
    <w:rsid w:val="00F32081"/>
    <w:rsid w:val="00F327FD"/>
    <w:rsid w:val="00F32CAF"/>
    <w:rsid w:val="00F32EB8"/>
    <w:rsid w:val="00F32ED4"/>
    <w:rsid w:val="00F33376"/>
    <w:rsid w:val="00F33CBD"/>
    <w:rsid w:val="00F3447B"/>
    <w:rsid w:val="00F34C73"/>
    <w:rsid w:val="00F34EE3"/>
    <w:rsid w:val="00F35685"/>
    <w:rsid w:val="00F36431"/>
    <w:rsid w:val="00F36B96"/>
    <w:rsid w:val="00F36F74"/>
    <w:rsid w:val="00F373C9"/>
    <w:rsid w:val="00F374CB"/>
    <w:rsid w:val="00F3769B"/>
    <w:rsid w:val="00F37743"/>
    <w:rsid w:val="00F37BF4"/>
    <w:rsid w:val="00F37FF0"/>
    <w:rsid w:val="00F40B15"/>
    <w:rsid w:val="00F4164D"/>
    <w:rsid w:val="00F41727"/>
    <w:rsid w:val="00F418FE"/>
    <w:rsid w:val="00F419A4"/>
    <w:rsid w:val="00F4208B"/>
    <w:rsid w:val="00F42403"/>
    <w:rsid w:val="00F42B03"/>
    <w:rsid w:val="00F42D29"/>
    <w:rsid w:val="00F42FED"/>
    <w:rsid w:val="00F43289"/>
    <w:rsid w:val="00F4424A"/>
    <w:rsid w:val="00F444B0"/>
    <w:rsid w:val="00F44733"/>
    <w:rsid w:val="00F459E2"/>
    <w:rsid w:val="00F45A10"/>
    <w:rsid w:val="00F467FF"/>
    <w:rsid w:val="00F46E30"/>
    <w:rsid w:val="00F47707"/>
    <w:rsid w:val="00F47ADD"/>
    <w:rsid w:val="00F47AFD"/>
    <w:rsid w:val="00F47CF4"/>
    <w:rsid w:val="00F50478"/>
    <w:rsid w:val="00F508F2"/>
    <w:rsid w:val="00F51BDE"/>
    <w:rsid w:val="00F51D29"/>
    <w:rsid w:val="00F533EA"/>
    <w:rsid w:val="00F53595"/>
    <w:rsid w:val="00F54075"/>
    <w:rsid w:val="00F5461E"/>
    <w:rsid w:val="00F546CE"/>
    <w:rsid w:val="00F54B8F"/>
    <w:rsid w:val="00F55733"/>
    <w:rsid w:val="00F55F1C"/>
    <w:rsid w:val="00F56594"/>
    <w:rsid w:val="00F575EA"/>
    <w:rsid w:val="00F5775D"/>
    <w:rsid w:val="00F606BC"/>
    <w:rsid w:val="00F60F04"/>
    <w:rsid w:val="00F614BF"/>
    <w:rsid w:val="00F61831"/>
    <w:rsid w:val="00F61BB0"/>
    <w:rsid w:val="00F61BE9"/>
    <w:rsid w:val="00F61CE3"/>
    <w:rsid w:val="00F61FFD"/>
    <w:rsid w:val="00F62092"/>
    <w:rsid w:val="00F62B12"/>
    <w:rsid w:val="00F63025"/>
    <w:rsid w:val="00F6307A"/>
    <w:rsid w:val="00F63CF7"/>
    <w:rsid w:val="00F652A9"/>
    <w:rsid w:val="00F66292"/>
    <w:rsid w:val="00F6636B"/>
    <w:rsid w:val="00F70011"/>
    <w:rsid w:val="00F7011F"/>
    <w:rsid w:val="00F718E1"/>
    <w:rsid w:val="00F71A1F"/>
    <w:rsid w:val="00F71D61"/>
    <w:rsid w:val="00F72504"/>
    <w:rsid w:val="00F72A3D"/>
    <w:rsid w:val="00F72B4B"/>
    <w:rsid w:val="00F7341A"/>
    <w:rsid w:val="00F73726"/>
    <w:rsid w:val="00F7389B"/>
    <w:rsid w:val="00F73F4A"/>
    <w:rsid w:val="00F741C2"/>
    <w:rsid w:val="00F74F4C"/>
    <w:rsid w:val="00F75075"/>
    <w:rsid w:val="00F7534A"/>
    <w:rsid w:val="00F75F21"/>
    <w:rsid w:val="00F76277"/>
    <w:rsid w:val="00F76CF2"/>
    <w:rsid w:val="00F7729F"/>
    <w:rsid w:val="00F7789C"/>
    <w:rsid w:val="00F80111"/>
    <w:rsid w:val="00F802A7"/>
    <w:rsid w:val="00F8040B"/>
    <w:rsid w:val="00F80BA9"/>
    <w:rsid w:val="00F81109"/>
    <w:rsid w:val="00F814F3"/>
    <w:rsid w:val="00F81C90"/>
    <w:rsid w:val="00F81D07"/>
    <w:rsid w:val="00F81D19"/>
    <w:rsid w:val="00F81D9B"/>
    <w:rsid w:val="00F82E6C"/>
    <w:rsid w:val="00F8357C"/>
    <w:rsid w:val="00F83C07"/>
    <w:rsid w:val="00F84BC5"/>
    <w:rsid w:val="00F8527B"/>
    <w:rsid w:val="00F8643D"/>
    <w:rsid w:val="00F86A64"/>
    <w:rsid w:val="00F86C44"/>
    <w:rsid w:val="00F87398"/>
    <w:rsid w:val="00F873B1"/>
    <w:rsid w:val="00F9075C"/>
    <w:rsid w:val="00F90B8B"/>
    <w:rsid w:val="00F91118"/>
    <w:rsid w:val="00F91751"/>
    <w:rsid w:val="00F917FB"/>
    <w:rsid w:val="00F91923"/>
    <w:rsid w:val="00F923D4"/>
    <w:rsid w:val="00F9366A"/>
    <w:rsid w:val="00F93E0B"/>
    <w:rsid w:val="00F94851"/>
    <w:rsid w:val="00F9501D"/>
    <w:rsid w:val="00F95994"/>
    <w:rsid w:val="00F9670E"/>
    <w:rsid w:val="00F96B65"/>
    <w:rsid w:val="00F96FD0"/>
    <w:rsid w:val="00F972BA"/>
    <w:rsid w:val="00F97413"/>
    <w:rsid w:val="00F979A0"/>
    <w:rsid w:val="00FA076E"/>
    <w:rsid w:val="00FA1375"/>
    <w:rsid w:val="00FA1444"/>
    <w:rsid w:val="00FA22D1"/>
    <w:rsid w:val="00FA25E2"/>
    <w:rsid w:val="00FA297A"/>
    <w:rsid w:val="00FA3252"/>
    <w:rsid w:val="00FA3D06"/>
    <w:rsid w:val="00FA58E3"/>
    <w:rsid w:val="00FA5DF6"/>
    <w:rsid w:val="00FA636F"/>
    <w:rsid w:val="00FA6437"/>
    <w:rsid w:val="00FA67C3"/>
    <w:rsid w:val="00FA69CD"/>
    <w:rsid w:val="00FA7D38"/>
    <w:rsid w:val="00FB0066"/>
    <w:rsid w:val="00FB100E"/>
    <w:rsid w:val="00FB106D"/>
    <w:rsid w:val="00FB22D1"/>
    <w:rsid w:val="00FB22FF"/>
    <w:rsid w:val="00FB23BF"/>
    <w:rsid w:val="00FB2B09"/>
    <w:rsid w:val="00FB3F2B"/>
    <w:rsid w:val="00FB4635"/>
    <w:rsid w:val="00FB56E3"/>
    <w:rsid w:val="00FB5C74"/>
    <w:rsid w:val="00FB674C"/>
    <w:rsid w:val="00FB6D24"/>
    <w:rsid w:val="00FB71DC"/>
    <w:rsid w:val="00FB72C4"/>
    <w:rsid w:val="00FB7A95"/>
    <w:rsid w:val="00FB7BB8"/>
    <w:rsid w:val="00FB7EF5"/>
    <w:rsid w:val="00FC0454"/>
    <w:rsid w:val="00FC1A6A"/>
    <w:rsid w:val="00FC48BE"/>
    <w:rsid w:val="00FC4D17"/>
    <w:rsid w:val="00FC5DDC"/>
    <w:rsid w:val="00FC6A6C"/>
    <w:rsid w:val="00FC6B91"/>
    <w:rsid w:val="00FC6BEF"/>
    <w:rsid w:val="00FC74EE"/>
    <w:rsid w:val="00FD1150"/>
    <w:rsid w:val="00FD265A"/>
    <w:rsid w:val="00FD27BA"/>
    <w:rsid w:val="00FD3115"/>
    <w:rsid w:val="00FD3D91"/>
    <w:rsid w:val="00FD4AD3"/>
    <w:rsid w:val="00FD4AF4"/>
    <w:rsid w:val="00FD4E43"/>
    <w:rsid w:val="00FD5041"/>
    <w:rsid w:val="00FD52F1"/>
    <w:rsid w:val="00FD5557"/>
    <w:rsid w:val="00FD6E0A"/>
    <w:rsid w:val="00FD70B3"/>
    <w:rsid w:val="00FD70D3"/>
    <w:rsid w:val="00FD7F50"/>
    <w:rsid w:val="00FE0BC4"/>
    <w:rsid w:val="00FE0E94"/>
    <w:rsid w:val="00FE0F09"/>
    <w:rsid w:val="00FE1105"/>
    <w:rsid w:val="00FE3D2C"/>
    <w:rsid w:val="00FE4016"/>
    <w:rsid w:val="00FE40BD"/>
    <w:rsid w:val="00FE4666"/>
    <w:rsid w:val="00FE5E80"/>
    <w:rsid w:val="00FE5F57"/>
    <w:rsid w:val="00FE637E"/>
    <w:rsid w:val="00FE6476"/>
    <w:rsid w:val="00FE7512"/>
    <w:rsid w:val="00FE7F57"/>
    <w:rsid w:val="00FF12C4"/>
    <w:rsid w:val="00FF196E"/>
    <w:rsid w:val="00FF2D28"/>
    <w:rsid w:val="00FF2FEA"/>
    <w:rsid w:val="00FF302A"/>
    <w:rsid w:val="00FF364F"/>
    <w:rsid w:val="00FF380F"/>
    <w:rsid w:val="00FF4197"/>
    <w:rsid w:val="00FF4505"/>
    <w:rsid w:val="00FF5622"/>
    <w:rsid w:val="00FF6712"/>
    <w:rsid w:val="00FF7A1E"/>
    <w:rsid w:val="00FF7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A4D564"/>
  <w15:docId w15:val="{6A023616-89F7-4F32-A41E-3CBA0735A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F66F8"/>
  </w:style>
  <w:style w:type="paragraph" w:styleId="Titolo1">
    <w:name w:val="heading 1"/>
    <w:basedOn w:val="Normale"/>
    <w:next w:val="Normale"/>
    <w:link w:val="Titolo1Carattere"/>
    <w:uiPriority w:val="9"/>
    <w:qFormat/>
    <w:rsid w:val="00FB71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44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link w:val="PidipaginaCarattere"/>
    <w:uiPriority w:val="99"/>
    <w:unhideWhenUsed/>
    <w:rsid w:val="00B44D8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4D88"/>
  </w:style>
  <w:style w:type="paragraph" w:styleId="Paragrafoelenco">
    <w:name w:val="List Paragraph"/>
    <w:basedOn w:val="Normale"/>
    <w:uiPriority w:val="34"/>
    <w:qFormat/>
    <w:rsid w:val="00A872B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B63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B637B"/>
  </w:style>
  <w:style w:type="character" w:customStyle="1" w:styleId="Titolo1Carattere">
    <w:name w:val="Titolo 1 Carattere"/>
    <w:basedOn w:val="Carpredefinitoparagrafo"/>
    <w:link w:val="Titolo1"/>
    <w:uiPriority w:val="9"/>
    <w:rsid w:val="00FB71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Grigliatabella1">
    <w:name w:val="Griglia tabella1"/>
    <w:basedOn w:val="Tabellanormale"/>
    <w:next w:val="Grigliatabella"/>
    <w:uiPriority w:val="59"/>
    <w:rsid w:val="00FD4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dascalia">
    <w:name w:val="caption"/>
    <w:basedOn w:val="Normale"/>
    <w:next w:val="Normale"/>
    <w:qFormat/>
    <w:rsid w:val="00C830D5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sz w:val="28"/>
      <w:szCs w:val="20"/>
      <w:lang w:eastAsia="it-IT"/>
    </w:rPr>
  </w:style>
  <w:style w:type="paragraph" w:customStyle="1" w:styleId="Stile1">
    <w:name w:val="Stile1"/>
    <w:basedOn w:val="Normale"/>
    <w:rsid w:val="00C830D5"/>
    <w:pPr>
      <w:spacing w:after="0" w:line="360" w:lineRule="auto"/>
      <w:jc w:val="center"/>
    </w:pPr>
    <w:rPr>
      <w:rFonts w:ascii="Times New Roman" w:eastAsia="Times New Roman" w:hAnsi="Times New Roman" w:cs="Times New Roman"/>
      <w:sz w:val="16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C9F84-57DC-45CC-A21D-8F885638B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403</Words>
  <Characters>2301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Cristina Giovanna Cilla</dc:creator>
  <cp:lastModifiedBy>Agata Cristina Milazzo</cp:lastModifiedBy>
  <cp:revision>7</cp:revision>
  <cp:lastPrinted>2026-06-15T08:12:00Z</cp:lastPrinted>
  <dcterms:created xsi:type="dcterms:W3CDTF">2026-06-15T08:07:00Z</dcterms:created>
  <dcterms:modified xsi:type="dcterms:W3CDTF">2026-06-15T08:25:00Z</dcterms:modified>
</cp:coreProperties>
</file>