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5CBC2" w14:textId="0320D116" w:rsidR="006F3D5E" w:rsidRDefault="003162D8" w:rsidP="0051359F">
      <w:pPr>
        <w:spacing w:before="240"/>
        <w:jc w:val="center"/>
        <w:rPr>
          <w:rFonts w:ascii="Times New Roman" w:hAnsi="Times New Roman" w:cs="Times New Roman"/>
        </w:rPr>
      </w:pPr>
      <w:r w:rsidRPr="005B1AC4">
        <w:rPr>
          <w:rFonts w:ascii="Times New Roman" w:hAnsi="Times New Roman" w:cs="Times New Roman"/>
        </w:rPr>
        <w:t>TRIBUNALE DI CATANIA</w:t>
      </w:r>
      <w:r w:rsidR="00346069">
        <w:rPr>
          <w:rFonts w:ascii="Times New Roman" w:hAnsi="Times New Roman" w:cs="Times New Roman"/>
        </w:rPr>
        <w:t xml:space="preserve"> – </w:t>
      </w:r>
      <w:r w:rsidRPr="005B1AC4">
        <w:rPr>
          <w:rFonts w:ascii="Times New Roman" w:hAnsi="Times New Roman" w:cs="Times New Roman"/>
        </w:rPr>
        <w:t>II SEZIONE PENALE</w:t>
      </w:r>
      <w:r w:rsidR="00370FCE">
        <w:rPr>
          <w:rFonts w:ascii="Times New Roman" w:hAnsi="Times New Roman" w:cs="Times New Roman"/>
        </w:rPr>
        <w:t xml:space="preserve"> </w:t>
      </w:r>
    </w:p>
    <w:p w14:paraId="36DE6EE2" w14:textId="160A12B2" w:rsidR="005D05E5" w:rsidRDefault="0D6E95EA" w:rsidP="007E017B">
      <w:pPr>
        <w:jc w:val="center"/>
        <w:rPr>
          <w:rFonts w:ascii="Times New Roman" w:hAnsi="Times New Roman" w:cs="Times New Roman"/>
        </w:rPr>
      </w:pPr>
      <w:r w:rsidRPr="3B7FDBE7">
        <w:rPr>
          <w:rFonts w:ascii="Times New Roman" w:hAnsi="Times New Roman" w:cs="Times New Roman"/>
        </w:rPr>
        <w:t>2</w:t>
      </w:r>
      <w:r w:rsidR="04FBB6A1" w:rsidRPr="3B7FDBE7">
        <w:rPr>
          <w:rFonts w:ascii="Times New Roman" w:hAnsi="Times New Roman" w:cs="Times New Roman"/>
        </w:rPr>
        <w:t>6</w:t>
      </w:r>
      <w:r w:rsidRPr="3B7FDBE7">
        <w:rPr>
          <w:rFonts w:ascii="Times New Roman" w:hAnsi="Times New Roman" w:cs="Times New Roman"/>
        </w:rPr>
        <w:t>.0</w:t>
      </w:r>
      <w:r w:rsidR="37812906" w:rsidRPr="3B7FDBE7">
        <w:rPr>
          <w:rFonts w:ascii="Times New Roman" w:hAnsi="Times New Roman" w:cs="Times New Roman"/>
        </w:rPr>
        <w:t>5</w:t>
      </w:r>
      <w:r w:rsidRPr="3B7FDBE7">
        <w:rPr>
          <w:rFonts w:ascii="Times New Roman" w:hAnsi="Times New Roman" w:cs="Times New Roman"/>
        </w:rPr>
        <w:t>.2026</w:t>
      </w:r>
      <w:r w:rsidR="0051359F">
        <w:rPr>
          <w:rFonts w:ascii="Times New Roman" w:hAnsi="Times New Roman" w:cs="Times New Roman"/>
        </w:rPr>
        <w:t xml:space="preserve"> –  AULA 2 CRISPI </w:t>
      </w:r>
    </w:p>
    <w:p w14:paraId="6AD7D5DE" w14:textId="3C2E3E8D" w:rsidR="00166EC9" w:rsidRDefault="0051359F" w:rsidP="00166EC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DOTT.SSA MASTROJENI </w:t>
      </w:r>
    </w:p>
    <w:p w14:paraId="4F4D2037" w14:textId="6DC3055C" w:rsidR="007D3234" w:rsidRDefault="007D3234" w:rsidP="007D32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VPO dott.ssa Rosaria Testa</w:t>
      </w:r>
    </w:p>
    <w:p w14:paraId="4CE2935C" w14:textId="16E4338F" w:rsidR="007D3234" w:rsidRPr="005B1AC4" w:rsidRDefault="007D3234" w:rsidP="007D32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Assistente giudiziario Rosaria Cassaniti 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436"/>
        <w:gridCol w:w="1114"/>
        <w:gridCol w:w="1132"/>
        <w:gridCol w:w="2241"/>
        <w:gridCol w:w="846"/>
        <w:gridCol w:w="1597"/>
        <w:gridCol w:w="2552"/>
      </w:tblGrid>
      <w:tr w:rsidR="0051359F" w:rsidRPr="005B1AC4" w14:paraId="73A8D603" w14:textId="19A04DA7" w:rsidTr="0051359F">
        <w:trPr>
          <w:trHeight w:val="300"/>
        </w:trPr>
        <w:tc>
          <w:tcPr>
            <w:tcW w:w="436" w:type="dxa"/>
          </w:tcPr>
          <w:p w14:paraId="19797E12" w14:textId="4B13A6BC" w:rsidR="0051359F" w:rsidRPr="005B1AC4" w:rsidRDefault="0051359F" w:rsidP="006917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14:paraId="64E624D2" w14:textId="77777777" w:rsidR="0051359F" w:rsidRPr="005B1AC4" w:rsidRDefault="0051359F" w:rsidP="006917ED">
            <w:pPr>
              <w:rPr>
                <w:rFonts w:ascii="Times New Roman" w:hAnsi="Times New Roman" w:cs="Times New Roman"/>
              </w:rPr>
            </w:pPr>
            <w:r w:rsidRPr="005B1AC4">
              <w:rPr>
                <w:rFonts w:ascii="Times New Roman" w:hAnsi="Times New Roman" w:cs="Times New Roman"/>
              </w:rPr>
              <w:t>RGT</w:t>
            </w:r>
          </w:p>
        </w:tc>
        <w:tc>
          <w:tcPr>
            <w:tcW w:w="1132" w:type="dxa"/>
          </w:tcPr>
          <w:p w14:paraId="6C1F738A" w14:textId="77777777" w:rsidR="0051359F" w:rsidRPr="005B1AC4" w:rsidRDefault="0051359F" w:rsidP="006917ED">
            <w:pPr>
              <w:rPr>
                <w:rFonts w:ascii="Times New Roman" w:hAnsi="Times New Roman" w:cs="Times New Roman"/>
              </w:rPr>
            </w:pPr>
            <w:r w:rsidRPr="005B1AC4">
              <w:rPr>
                <w:rFonts w:ascii="Times New Roman" w:hAnsi="Times New Roman" w:cs="Times New Roman"/>
              </w:rPr>
              <w:t>RGNR</w:t>
            </w:r>
          </w:p>
        </w:tc>
        <w:tc>
          <w:tcPr>
            <w:tcW w:w="2241" w:type="dxa"/>
          </w:tcPr>
          <w:p w14:paraId="0DA05A84" w14:textId="77777777" w:rsidR="0051359F" w:rsidRPr="005B1AC4" w:rsidRDefault="0051359F" w:rsidP="006917ED">
            <w:pPr>
              <w:rPr>
                <w:rFonts w:ascii="Times New Roman" w:hAnsi="Times New Roman" w:cs="Times New Roman"/>
              </w:rPr>
            </w:pPr>
            <w:r w:rsidRPr="005B1AC4">
              <w:rPr>
                <w:rFonts w:ascii="Times New Roman" w:hAnsi="Times New Roman" w:cs="Times New Roman"/>
              </w:rPr>
              <w:t>IMPUTATO</w:t>
            </w:r>
          </w:p>
        </w:tc>
        <w:tc>
          <w:tcPr>
            <w:tcW w:w="846" w:type="dxa"/>
          </w:tcPr>
          <w:p w14:paraId="5BBD2449" w14:textId="77777777" w:rsidR="0051359F" w:rsidRPr="005B1AC4" w:rsidRDefault="0051359F" w:rsidP="006917ED">
            <w:pPr>
              <w:rPr>
                <w:rFonts w:ascii="Times New Roman" w:hAnsi="Times New Roman" w:cs="Times New Roman"/>
              </w:rPr>
            </w:pPr>
            <w:r w:rsidRPr="005B1AC4">
              <w:rPr>
                <w:rFonts w:ascii="Times New Roman" w:hAnsi="Times New Roman" w:cs="Times New Roman"/>
              </w:rPr>
              <w:t xml:space="preserve">ORE </w:t>
            </w:r>
          </w:p>
        </w:tc>
        <w:tc>
          <w:tcPr>
            <w:tcW w:w="1597" w:type="dxa"/>
          </w:tcPr>
          <w:p w14:paraId="0225F66A" w14:textId="0AC48FAA" w:rsidR="0051359F" w:rsidRPr="005B1AC4" w:rsidRDefault="0051359F" w:rsidP="006917ED">
            <w:pPr>
              <w:rPr>
                <w:rFonts w:ascii="Times New Roman" w:hAnsi="Times New Roman" w:cs="Times New Roman"/>
              </w:rPr>
            </w:pPr>
            <w:r w:rsidRPr="005B1AC4">
              <w:rPr>
                <w:rFonts w:ascii="Times New Roman" w:hAnsi="Times New Roman" w:cs="Times New Roman"/>
              </w:rPr>
              <w:t>ATTIVIT</w:t>
            </w:r>
            <w:r>
              <w:rPr>
                <w:rFonts w:ascii="Times New Roman" w:hAnsi="Times New Roman" w:cs="Times New Roman"/>
              </w:rPr>
              <w:t>À</w:t>
            </w:r>
          </w:p>
        </w:tc>
        <w:tc>
          <w:tcPr>
            <w:tcW w:w="2552" w:type="dxa"/>
          </w:tcPr>
          <w:p w14:paraId="35CFC01B" w14:textId="7FECFE82" w:rsidR="0051359F" w:rsidRPr="005B1AC4" w:rsidRDefault="0051359F" w:rsidP="006917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RINVIO </w:t>
            </w:r>
          </w:p>
        </w:tc>
      </w:tr>
      <w:tr w:rsidR="0051359F" w:rsidRPr="005B1AC4" w14:paraId="34AB8F92" w14:textId="7E09ADBD" w:rsidTr="0051359F">
        <w:trPr>
          <w:trHeight w:val="300"/>
        </w:trPr>
        <w:tc>
          <w:tcPr>
            <w:tcW w:w="436" w:type="dxa"/>
          </w:tcPr>
          <w:p w14:paraId="2F271B7B" w14:textId="5242A2EE" w:rsidR="0051359F" w:rsidRPr="005B1AC4" w:rsidRDefault="0051359F" w:rsidP="58B7A978">
            <w:r w:rsidRPr="58B7A9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4" w:type="dxa"/>
          </w:tcPr>
          <w:p w14:paraId="0A5605B1" w14:textId="6C9EBC57" w:rsidR="0051359F" w:rsidRPr="005B1AC4" w:rsidRDefault="0051359F" w:rsidP="006917ED">
            <w:r w:rsidRPr="58B7A978">
              <w:rPr>
                <w:rFonts w:ascii="Times New Roman" w:hAnsi="Times New Roman" w:cs="Times New Roman"/>
              </w:rPr>
              <w:t>2352/26</w:t>
            </w:r>
          </w:p>
        </w:tc>
        <w:tc>
          <w:tcPr>
            <w:tcW w:w="1132" w:type="dxa"/>
          </w:tcPr>
          <w:p w14:paraId="21252022" w14:textId="78FBDC59" w:rsidR="0051359F" w:rsidRPr="005B1AC4" w:rsidRDefault="0025670C" w:rsidP="006917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553/24</w:t>
            </w:r>
          </w:p>
        </w:tc>
        <w:tc>
          <w:tcPr>
            <w:tcW w:w="2241" w:type="dxa"/>
          </w:tcPr>
          <w:p w14:paraId="284E811C" w14:textId="118F8B45" w:rsidR="0051359F" w:rsidRPr="005103DB" w:rsidRDefault="0051359F" w:rsidP="58B7A978">
            <w:r w:rsidRPr="005103DB">
              <w:rPr>
                <w:rFonts w:ascii="Times New Roman" w:eastAsia="Times New Roman" w:hAnsi="Times New Roman" w:cs="Times New Roman"/>
                <w:sz w:val="24"/>
                <w:szCs w:val="24"/>
              </w:rPr>
              <w:t>Bonvegna Rosario</w:t>
            </w:r>
          </w:p>
        </w:tc>
        <w:tc>
          <w:tcPr>
            <w:tcW w:w="846" w:type="dxa"/>
          </w:tcPr>
          <w:p w14:paraId="66BBD0F5" w14:textId="12F0B1E7" w:rsidR="0051359F" w:rsidRPr="005B1AC4" w:rsidRDefault="0051359F" w:rsidP="006917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9.00 e ss. </w:t>
            </w:r>
          </w:p>
        </w:tc>
        <w:tc>
          <w:tcPr>
            <w:tcW w:w="1597" w:type="dxa"/>
          </w:tcPr>
          <w:p w14:paraId="4E4C3346" w14:textId="69E8A312" w:rsidR="0051359F" w:rsidRPr="005B1AC4" w:rsidRDefault="0051359F" w:rsidP="006917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Predib. </w:t>
            </w:r>
          </w:p>
        </w:tc>
        <w:tc>
          <w:tcPr>
            <w:tcW w:w="2552" w:type="dxa"/>
          </w:tcPr>
          <w:p w14:paraId="545B1502" w14:textId="77777777" w:rsidR="0051359F" w:rsidRDefault="0051359F" w:rsidP="006917ED">
            <w:pPr>
              <w:rPr>
                <w:rFonts w:ascii="Times New Roman" w:hAnsi="Times New Roman" w:cs="Times New Roman"/>
              </w:rPr>
            </w:pPr>
          </w:p>
        </w:tc>
      </w:tr>
      <w:tr w:rsidR="0051359F" w:rsidRPr="005B1AC4" w14:paraId="6CD23614" w14:textId="4541D68D" w:rsidTr="0051359F">
        <w:trPr>
          <w:trHeight w:val="300"/>
        </w:trPr>
        <w:tc>
          <w:tcPr>
            <w:tcW w:w="436" w:type="dxa"/>
          </w:tcPr>
          <w:p w14:paraId="2BCF2CAA" w14:textId="78A93B3D" w:rsidR="0051359F" w:rsidRPr="005B1AC4" w:rsidRDefault="0051359F" w:rsidP="58B7A978">
            <w:r w:rsidRPr="58B7A9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4" w:type="dxa"/>
          </w:tcPr>
          <w:p w14:paraId="45F14DA6" w14:textId="01AABA71" w:rsidR="0051359F" w:rsidRDefault="0051359F" w:rsidP="006917ED">
            <w:r w:rsidRPr="58B7A978">
              <w:rPr>
                <w:rFonts w:ascii="Times New Roman" w:hAnsi="Times New Roman" w:cs="Times New Roman"/>
              </w:rPr>
              <w:t>2353/26</w:t>
            </w:r>
          </w:p>
        </w:tc>
        <w:tc>
          <w:tcPr>
            <w:tcW w:w="1132" w:type="dxa"/>
          </w:tcPr>
          <w:p w14:paraId="553CB59E" w14:textId="4DF20D74" w:rsidR="0051359F" w:rsidRDefault="0025670C" w:rsidP="006917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905/24</w:t>
            </w:r>
          </w:p>
        </w:tc>
        <w:tc>
          <w:tcPr>
            <w:tcW w:w="2241" w:type="dxa"/>
          </w:tcPr>
          <w:p w14:paraId="09684105" w14:textId="77777777" w:rsidR="0051359F" w:rsidRDefault="0051359F" w:rsidP="006917ED">
            <w:pPr>
              <w:rPr>
                <w:rFonts w:ascii="Times New Roman" w:hAnsi="Times New Roman" w:cs="Times New Roman"/>
              </w:rPr>
            </w:pPr>
            <w:r w:rsidRPr="58B7A978">
              <w:rPr>
                <w:rFonts w:ascii="Times New Roman" w:hAnsi="Times New Roman" w:cs="Times New Roman"/>
              </w:rPr>
              <w:t>Bota Ovidiu Ioan</w:t>
            </w:r>
          </w:p>
          <w:p w14:paraId="15103FD9" w14:textId="4C3A0396" w:rsidR="0051359F" w:rsidRDefault="0051359F" w:rsidP="006917ED"/>
        </w:tc>
        <w:tc>
          <w:tcPr>
            <w:tcW w:w="846" w:type="dxa"/>
          </w:tcPr>
          <w:p w14:paraId="2B6E2C51" w14:textId="77777777" w:rsidR="0051359F" w:rsidRDefault="0051359F" w:rsidP="006917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</w:tcPr>
          <w:p w14:paraId="3CA6FA04" w14:textId="07BE415A" w:rsidR="0051359F" w:rsidRDefault="0051359F" w:rsidP="006917ED">
            <w:pPr>
              <w:rPr>
                <w:rFonts w:ascii="Times New Roman" w:hAnsi="Times New Roman" w:cs="Times New Roman"/>
              </w:rPr>
            </w:pPr>
            <w:r w:rsidRPr="58B7A978">
              <w:rPr>
                <w:rFonts w:ascii="Times New Roman" w:hAnsi="Times New Roman" w:cs="Times New Roman"/>
              </w:rPr>
              <w:t>Predib.</w:t>
            </w:r>
          </w:p>
        </w:tc>
        <w:tc>
          <w:tcPr>
            <w:tcW w:w="2552" w:type="dxa"/>
          </w:tcPr>
          <w:p w14:paraId="09D0BD7C" w14:textId="77777777" w:rsidR="0051359F" w:rsidRPr="58B7A978" w:rsidRDefault="0051359F" w:rsidP="006917ED">
            <w:pPr>
              <w:rPr>
                <w:rFonts w:ascii="Times New Roman" w:hAnsi="Times New Roman" w:cs="Times New Roman"/>
              </w:rPr>
            </w:pPr>
          </w:p>
        </w:tc>
      </w:tr>
      <w:tr w:rsidR="0051359F" w:rsidRPr="005B1AC4" w14:paraId="53EDA325" w14:textId="280204DB" w:rsidTr="0051359F">
        <w:trPr>
          <w:trHeight w:val="300"/>
        </w:trPr>
        <w:tc>
          <w:tcPr>
            <w:tcW w:w="436" w:type="dxa"/>
          </w:tcPr>
          <w:p w14:paraId="34AFB1B3" w14:textId="4AB92ACF" w:rsidR="0051359F" w:rsidRPr="005B1AC4" w:rsidRDefault="0051359F" w:rsidP="58B7A978">
            <w:r w:rsidRPr="58B7A9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14" w:type="dxa"/>
          </w:tcPr>
          <w:p w14:paraId="5340FBD0" w14:textId="32F2CE7B" w:rsidR="0051359F" w:rsidRPr="005B1AC4" w:rsidRDefault="0051359F" w:rsidP="006917ED">
            <w:r w:rsidRPr="58B7A978">
              <w:rPr>
                <w:rFonts w:ascii="Times New Roman" w:hAnsi="Times New Roman" w:cs="Times New Roman"/>
              </w:rPr>
              <w:t>2351/26</w:t>
            </w:r>
          </w:p>
        </w:tc>
        <w:tc>
          <w:tcPr>
            <w:tcW w:w="1132" w:type="dxa"/>
          </w:tcPr>
          <w:p w14:paraId="7F0947F4" w14:textId="21B737B0" w:rsidR="0051359F" w:rsidRPr="005B1AC4" w:rsidRDefault="0025670C" w:rsidP="006917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3553/23</w:t>
            </w:r>
          </w:p>
        </w:tc>
        <w:tc>
          <w:tcPr>
            <w:tcW w:w="2241" w:type="dxa"/>
          </w:tcPr>
          <w:p w14:paraId="461053FF" w14:textId="77777777" w:rsidR="0051359F" w:rsidRDefault="0051359F" w:rsidP="006917ED">
            <w:pPr>
              <w:rPr>
                <w:rFonts w:ascii="Times New Roman" w:hAnsi="Times New Roman" w:cs="Times New Roman"/>
              </w:rPr>
            </w:pPr>
            <w:r w:rsidRPr="58B7A978">
              <w:rPr>
                <w:rFonts w:ascii="Times New Roman" w:hAnsi="Times New Roman" w:cs="Times New Roman"/>
              </w:rPr>
              <w:t>Faliero Andrea</w:t>
            </w:r>
          </w:p>
          <w:p w14:paraId="221A6357" w14:textId="47E600A4" w:rsidR="0051359F" w:rsidRPr="005B1AC4" w:rsidRDefault="0051359F" w:rsidP="006917ED"/>
        </w:tc>
        <w:tc>
          <w:tcPr>
            <w:tcW w:w="846" w:type="dxa"/>
          </w:tcPr>
          <w:p w14:paraId="6961B248" w14:textId="77777777" w:rsidR="0051359F" w:rsidRPr="005B1AC4" w:rsidRDefault="0051359F" w:rsidP="006917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</w:tcPr>
          <w:p w14:paraId="64015E67" w14:textId="71FDEDA2" w:rsidR="0051359F" w:rsidRPr="005B1AC4" w:rsidRDefault="0051359F" w:rsidP="006917ED">
            <w:pPr>
              <w:rPr>
                <w:rFonts w:ascii="Times New Roman" w:hAnsi="Times New Roman" w:cs="Times New Roman"/>
              </w:rPr>
            </w:pPr>
            <w:r w:rsidRPr="58B7A978">
              <w:rPr>
                <w:rFonts w:ascii="Times New Roman" w:hAnsi="Times New Roman" w:cs="Times New Roman"/>
              </w:rPr>
              <w:t>Predib.</w:t>
            </w:r>
          </w:p>
        </w:tc>
        <w:tc>
          <w:tcPr>
            <w:tcW w:w="2552" w:type="dxa"/>
          </w:tcPr>
          <w:p w14:paraId="708111FC" w14:textId="77777777" w:rsidR="0051359F" w:rsidRPr="58B7A978" w:rsidRDefault="0051359F" w:rsidP="006917ED">
            <w:pPr>
              <w:rPr>
                <w:rFonts w:ascii="Times New Roman" w:hAnsi="Times New Roman" w:cs="Times New Roman"/>
              </w:rPr>
            </w:pPr>
          </w:p>
        </w:tc>
      </w:tr>
      <w:tr w:rsidR="0051359F" w:rsidRPr="005B1AC4" w14:paraId="3F8A90C6" w14:textId="229BD4E1" w:rsidTr="0051359F">
        <w:trPr>
          <w:trHeight w:val="300"/>
        </w:trPr>
        <w:tc>
          <w:tcPr>
            <w:tcW w:w="436" w:type="dxa"/>
          </w:tcPr>
          <w:p w14:paraId="5E9895FC" w14:textId="00BDF11E" w:rsidR="0051359F" w:rsidRPr="005B1AC4" w:rsidRDefault="0051359F" w:rsidP="58B7A978">
            <w:r w:rsidRPr="58B7A9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14" w:type="dxa"/>
          </w:tcPr>
          <w:p w14:paraId="1EBED2B2" w14:textId="0951ABD6" w:rsidR="0051359F" w:rsidRPr="005B1AC4" w:rsidRDefault="0051359F" w:rsidP="006917ED">
            <w:r w:rsidRPr="58B7A978">
              <w:rPr>
                <w:rFonts w:ascii="Times New Roman" w:hAnsi="Times New Roman" w:cs="Times New Roman"/>
              </w:rPr>
              <w:t>2349/26</w:t>
            </w:r>
          </w:p>
        </w:tc>
        <w:tc>
          <w:tcPr>
            <w:tcW w:w="1132" w:type="dxa"/>
          </w:tcPr>
          <w:p w14:paraId="19A5AA98" w14:textId="4C4C27A4" w:rsidR="0051359F" w:rsidRPr="005B1AC4" w:rsidRDefault="0025670C" w:rsidP="006917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13095/23</w:t>
            </w:r>
          </w:p>
        </w:tc>
        <w:tc>
          <w:tcPr>
            <w:tcW w:w="2241" w:type="dxa"/>
          </w:tcPr>
          <w:p w14:paraId="1103F3E3" w14:textId="77777777" w:rsidR="0051359F" w:rsidRDefault="0051359F" w:rsidP="006917ED">
            <w:pPr>
              <w:rPr>
                <w:rFonts w:ascii="Times New Roman" w:hAnsi="Times New Roman" w:cs="Times New Roman"/>
              </w:rPr>
            </w:pPr>
            <w:r w:rsidRPr="58B7A978">
              <w:rPr>
                <w:rFonts w:ascii="Times New Roman" w:hAnsi="Times New Roman" w:cs="Times New Roman"/>
              </w:rPr>
              <w:t>Caponetto Roberto+1</w:t>
            </w:r>
          </w:p>
          <w:p w14:paraId="038E37FA" w14:textId="416728C7" w:rsidR="0051359F" w:rsidRPr="005B1AC4" w:rsidRDefault="0051359F" w:rsidP="006917ED"/>
        </w:tc>
        <w:tc>
          <w:tcPr>
            <w:tcW w:w="846" w:type="dxa"/>
          </w:tcPr>
          <w:p w14:paraId="0206327D" w14:textId="77777777" w:rsidR="0051359F" w:rsidRPr="005B1AC4" w:rsidRDefault="0051359F" w:rsidP="006917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</w:tcPr>
          <w:p w14:paraId="42CB8F85" w14:textId="735FFB03" w:rsidR="0051359F" w:rsidRPr="005B1AC4" w:rsidRDefault="0051359F" w:rsidP="006917ED">
            <w:pPr>
              <w:rPr>
                <w:rFonts w:ascii="Times New Roman" w:hAnsi="Times New Roman" w:cs="Times New Roman"/>
              </w:rPr>
            </w:pPr>
            <w:r w:rsidRPr="58B7A978">
              <w:rPr>
                <w:rFonts w:ascii="Times New Roman" w:hAnsi="Times New Roman" w:cs="Times New Roman"/>
              </w:rPr>
              <w:t>Predib.</w:t>
            </w:r>
          </w:p>
        </w:tc>
        <w:tc>
          <w:tcPr>
            <w:tcW w:w="2552" w:type="dxa"/>
          </w:tcPr>
          <w:p w14:paraId="4F42779B" w14:textId="77777777" w:rsidR="0051359F" w:rsidRPr="58B7A978" w:rsidRDefault="0051359F" w:rsidP="006917ED">
            <w:pPr>
              <w:rPr>
                <w:rFonts w:ascii="Times New Roman" w:hAnsi="Times New Roman" w:cs="Times New Roman"/>
              </w:rPr>
            </w:pPr>
          </w:p>
        </w:tc>
      </w:tr>
      <w:tr w:rsidR="0051359F" w:rsidRPr="005B1AC4" w14:paraId="2361971C" w14:textId="43F3542B" w:rsidTr="0051359F">
        <w:trPr>
          <w:trHeight w:val="300"/>
        </w:trPr>
        <w:tc>
          <w:tcPr>
            <w:tcW w:w="436" w:type="dxa"/>
          </w:tcPr>
          <w:p w14:paraId="41E0DEFC" w14:textId="136D42ED" w:rsidR="0051359F" w:rsidRPr="005B1AC4" w:rsidRDefault="0051359F" w:rsidP="58B7A978">
            <w:r w:rsidRPr="58B7A9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14" w:type="dxa"/>
          </w:tcPr>
          <w:p w14:paraId="6AD74854" w14:textId="273E49B0" w:rsidR="0051359F" w:rsidRPr="005B1AC4" w:rsidRDefault="0051359F" w:rsidP="006917ED">
            <w:r w:rsidRPr="58B7A978">
              <w:rPr>
                <w:rFonts w:ascii="Times New Roman" w:hAnsi="Times New Roman" w:cs="Times New Roman"/>
              </w:rPr>
              <w:t>2348/26</w:t>
            </w:r>
          </w:p>
        </w:tc>
        <w:tc>
          <w:tcPr>
            <w:tcW w:w="1132" w:type="dxa"/>
          </w:tcPr>
          <w:p w14:paraId="5FFEB619" w14:textId="711DB188" w:rsidR="0051359F" w:rsidRPr="005B1AC4" w:rsidRDefault="0025670C" w:rsidP="006917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1020/23</w:t>
            </w:r>
          </w:p>
        </w:tc>
        <w:tc>
          <w:tcPr>
            <w:tcW w:w="2241" w:type="dxa"/>
          </w:tcPr>
          <w:p w14:paraId="00A894A3" w14:textId="77777777" w:rsidR="0051359F" w:rsidRDefault="0051359F" w:rsidP="006917ED">
            <w:pPr>
              <w:rPr>
                <w:rFonts w:ascii="Times New Roman" w:hAnsi="Times New Roman" w:cs="Times New Roman"/>
              </w:rPr>
            </w:pPr>
            <w:r w:rsidRPr="58B7A978">
              <w:rPr>
                <w:rFonts w:ascii="Times New Roman" w:hAnsi="Times New Roman" w:cs="Times New Roman"/>
              </w:rPr>
              <w:t>Giaimo Antonino</w:t>
            </w:r>
          </w:p>
          <w:p w14:paraId="499CD963" w14:textId="109CBF61" w:rsidR="0051359F" w:rsidRPr="005B1AC4" w:rsidRDefault="0051359F" w:rsidP="006917ED"/>
        </w:tc>
        <w:tc>
          <w:tcPr>
            <w:tcW w:w="846" w:type="dxa"/>
          </w:tcPr>
          <w:p w14:paraId="214C91EB" w14:textId="77777777" w:rsidR="0051359F" w:rsidRPr="005B1AC4" w:rsidRDefault="0051359F" w:rsidP="006917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</w:tcPr>
          <w:p w14:paraId="1186ADE1" w14:textId="44890B9A" w:rsidR="0051359F" w:rsidRPr="005B1AC4" w:rsidRDefault="0051359F" w:rsidP="006917ED">
            <w:r w:rsidRPr="58B7A978">
              <w:rPr>
                <w:rFonts w:ascii="Times New Roman" w:hAnsi="Times New Roman" w:cs="Times New Roman"/>
              </w:rPr>
              <w:t>Predib</w:t>
            </w:r>
          </w:p>
        </w:tc>
        <w:tc>
          <w:tcPr>
            <w:tcW w:w="2552" w:type="dxa"/>
          </w:tcPr>
          <w:p w14:paraId="68F0CDCF" w14:textId="77777777" w:rsidR="0051359F" w:rsidRPr="58B7A978" w:rsidRDefault="0051359F" w:rsidP="006917ED">
            <w:pPr>
              <w:rPr>
                <w:rFonts w:ascii="Times New Roman" w:hAnsi="Times New Roman" w:cs="Times New Roman"/>
              </w:rPr>
            </w:pPr>
          </w:p>
        </w:tc>
      </w:tr>
      <w:tr w:rsidR="0051359F" w:rsidRPr="005B1AC4" w14:paraId="7E47CFBF" w14:textId="79147662" w:rsidTr="0051359F">
        <w:trPr>
          <w:trHeight w:val="300"/>
        </w:trPr>
        <w:tc>
          <w:tcPr>
            <w:tcW w:w="436" w:type="dxa"/>
          </w:tcPr>
          <w:p w14:paraId="71EED686" w14:textId="49EE95C5" w:rsidR="0051359F" w:rsidRPr="005B1AC4" w:rsidRDefault="0051359F" w:rsidP="58B7A978">
            <w:r w:rsidRPr="58B7A97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14" w:type="dxa"/>
          </w:tcPr>
          <w:p w14:paraId="72A8CC36" w14:textId="408B63B7" w:rsidR="0051359F" w:rsidRPr="005B1AC4" w:rsidRDefault="0051359F" w:rsidP="006917ED">
            <w:r w:rsidRPr="58B7A978">
              <w:rPr>
                <w:rFonts w:ascii="Times New Roman" w:hAnsi="Times New Roman" w:cs="Times New Roman"/>
              </w:rPr>
              <w:t>2350/26</w:t>
            </w:r>
          </w:p>
        </w:tc>
        <w:tc>
          <w:tcPr>
            <w:tcW w:w="1132" w:type="dxa"/>
          </w:tcPr>
          <w:p w14:paraId="50AF256F" w14:textId="4E16B85F" w:rsidR="0051359F" w:rsidRPr="005B1AC4" w:rsidRDefault="0025670C" w:rsidP="006917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13198/23</w:t>
            </w:r>
          </w:p>
        </w:tc>
        <w:tc>
          <w:tcPr>
            <w:tcW w:w="2241" w:type="dxa"/>
          </w:tcPr>
          <w:p w14:paraId="5F8B7167" w14:textId="77777777" w:rsidR="0051359F" w:rsidRDefault="0051359F" w:rsidP="006917ED">
            <w:pPr>
              <w:rPr>
                <w:rFonts w:ascii="Times New Roman" w:hAnsi="Times New Roman" w:cs="Times New Roman"/>
              </w:rPr>
            </w:pPr>
            <w:r w:rsidRPr="58B7A978">
              <w:rPr>
                <w:rFonts w:ascii="Times New Roman" w:hAnsi="Times New Roman" w:cs="Times New Roman"/>
              </w:rPr>
              <w:t>Padovano Lorenzo</w:t>
            </w:r>
          </w:p>
          <w:p w14:paraId="6A3BE9DD" w14:textId="77A7440E" w:rsidR="0051359F" w:rsidRPr="005B1AC4" w:rsidRDefault="0051359F" w:rsidP="006917ED"/>
        </w:tc>
        <w:tc>
          <w:tcPr>
            <w:tcW w:w="846" w:type="dxa"/>
          </w:tcPr>
          <w:p w14:paraId="1787BB9F" w14:textId="77777777" w:rsidR="0051359F" w:rsidRPr="005B1AC4" w:rsidRDefault="0051359F" w:rsidP="006917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</w:tcPr>
          <w:p w14:paraId="4D3591A9" w14:textId="2C022058" w:rsidR="0051359F" w:rsidRPr="005B1AC4" w:rsidRDefault="0051359F" w:rsidP="006917ED">
            <w:r w:rsidRPr="58B7A978">
              <w:rPr>
                <w:rFonts w:ascii="Times New Roman" w:hAnsi="Times New Roman" w:cs="Times New Roman"/>
              </w:rPr>
              <w:t>Predib.</w:t>
            </w:r>
          </w:p>
        </w:tc>
        <w:tc>
          <w:tcPr>
            <w:tcW w:w="2552" w:type="dxa"/>
          </w:tcPr>
          <w:p w14:paraId="210E74EE" w14:textId="77777777" w:rsidR="0051359F" w:rsidRPr="58B7A978" w:rsidRDefault="0051359F" w:rsidP="006917ED">
            <w:pPr>
              <w:rPr>
                <w:rFonts w:ascii="Times New Roman" w:hAnsi="Times New Roman" w:cs="Times New Roman"/>
              </w:rPr>
            </w:pPr>
          </w:p>
        </w:tc>
      </w:tr>
      <w:tr w:rsidR="0051359F" w14:paraId="5FAC7910" w14:textId="42A89485" w:rsidTr="0051359F">
        <w:trPr>
          <w:trHeight w:val="300"/>
        </w:trPr>
        <w:tc>
          <w:tcPr>
            <w:tcW w:w="436" w:type="dxa"/>
          </w:tcPr>
          <w:p w14:paraId="7FF4850A" w14:textId="336B5B39" w:rsidR="0051359F" w:rsidRDefault="0051359F" w:rsidP="58B7A978">
            <w:r w:rsidRPr="58B7A97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14" w:type="dxa"/>
          </w:tcPr>
          <w:p w14:paraId="482350BD" w14:textId="3D0C8B88" w:rsidR="0051359F" w:rsidRDefault="0051359F" w:rsidP="58B7A978">
            <w:pPr>
              <w:rPr>
                <w:rFonts w:ascii="Times New Roman" w:eastAsia="Aptos" w:hAnsi="Times New Roman" w:cs="Times New Roman"/>
              </w:rPr>
            </w:pPr>
            <w:r w:rsidRPr="58B7A978">
              <w:rPr>
                <w:rFonts w:ascii="Times New Roman" w:eastAsia="Aptos" w:hAnsi="Times New Roman" w:cs="Times New Roman"/>
              </w:rPr>
              <w:t>4</w:t>
            </w:r>
            <w:r w:rsidR="0025670C">
              <w:rPr>
                <w:rFonts w:ascii="Times New Roman" w:eastAsia="Aptos" w:hAnsi="Times New Roman" w:cs="Times New Roman"/>
              </w:rPr>
              <w:t>290/25</w:t>
            </w:r>
          </w:p>
        </w:tc>
        <w:tc>
          <w:tcPr>
            <w:tcW w:w="1132" w:type="dxa"/>
          </w:tcPr>
          <w:p w14:paraId="01C5445E" w14:textId="135AFB16" w:rsidR="0051359F" w:rsidRDefault="0025670C" w:rsidP="58B7A978">
            <w:pPr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8408/23</w:t>
            </w:r>
          </w:p>
        </w:tc>
        <w:tc>
          <w:tcPr>
            <w:tcW w:w="2241" w:type="dxa"/>
          </w:tcPr>
          <w:p w14:paraId="71B39EC0" w14:textId="77777777" w:rsidR="0051359F" w:rsidRDefault="0051359F" w:rsidP="58B7A978">
            <w:pPr>
              <w:rPr>
                <w:rFonts w:ascii="Times New Roman" w:eastAsia="Aptos" w:hAnsi="Times New Roman" w:cs="Times New Roman"/>
              </w:rPr>
            </w:pPr>
            <w:r w:rsidRPr="58B7A978">
              <w:rPr>
                <w:rFonts w:ascii="Times New Roman" w:eastAsia="Aptos" w:hAnsi="Times New Roman" w:cs="Times New Roman"/>
              </w:rPr>
              <w:t>Catalano Salvatore</w:t>
            </w:r>
          </w:p>
          <w:p w14:paraId="6DCAF2DB" w14:textId="43DF049D" w:rsidR="0051359F" w:rsidRDefault="0051359F" w:rsidP="58B7A978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846" w:type="dxa"/>
          </w:tcPr>
          <w:p w14:paraId="3CC36F06" w14:textId="77777777" w:rsidR="0051359F" w:rsidRDefault="0051359F" w:rsidP="58B7A978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597" w:type="dxa"/>
          </w:tcPr>
          <w:p w14:paraId="750734D8" w14:textId="4E639D84" w:rsidR="0051359F" w:rsidRDefault="0051359F" w:rsidP="58B7A978">
            <w:pPr>
              <w:rPr>
                <w:rFonts w:ascii="Times New Roman" w:eastAsia="Aptos" w:hAnsi="Times New Roman" w:cs="Times New Roman"/>
              </w:rPr>
            </w:pPr>
            <w:r w:rsidRPr="58B7A978">
              <w:rPr>
                <w:rFonts w:ascii="Times New Roman" w:eastAsia="Aptos" w:hAnsi="Times New Roman" w:cs="Times New Roman"/>
              </w:rPr>
              <w:t>Prima Udienza</w:t>
            </w:r>
          </w:p>
        </w:tc>
        <w:tc>
          <w:tcPr>
            <w:tcW w:w="2552" w:type="dxa"/>
          </w:tcPr>
          <w:p w14:paraId="585685C9" w14:textId="77777777" w:rsidR="0051359F" w:rsidRPr="58B7A978" w:rsidRDefault="0051359F" w:rsidP="58B7A978">
            <w:pPr>
              <w:rPr>
                <w:rFonts w:ascii="Times New Roman" w:eastAsia="Aptos" w:hAnsi="Times New Roman" w:cs="Times New Roman"/>
              </w:rPr>
            </w:pPr>
          </w:p>
        </w:tc>
      </w:tr>
      <w:tr w:rsidR="0051359F" w:rsidRPr="005B1AC4" w14:paraId="1AE3C1B1" w14:textId="0A575733" w:rsidTr="0051359F">
        <w:trPr>
          <w:trHeight w:val="300"/>
        </w:trPr>
        <w:tc>
          <w:tcPr>
            <w:tcW w:w="436" w:type="dxa"/>
          </w:tcPr>
          <w:p w14:paraId="23F9DD02" w14:textId="0F712543" w:rsidR="0051359F" w:rsidRPr="005B1AC4" w:rsidRDefault="0051359F" w:rsidP="58B7A978">
            <w:r w:rsidRPr="58B7A97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14" w:type="dxa"/>
          </w:tcPr>
          <w:p w14:paraId="29E894F1" w14:textId="6BE28493" w:rsidR="0051359F" w:rsidRDefault="0051359F" w:rsidP="58B7A978">
            <w:pPr>
              <w:rPr>
                <w:rFonts w:ascii="Times New Roman" w:eastAsia="Aptos" w:hAnsi="Times New Roman" w:cs="Times New Roman"/>
              </w:rPr>
            </w:pPr>
            <w:r w:rsidRPr="58B7A978">
              <w:rPr>
                <w:rFonts w:ascii="Times New Roman" w:eastAsia="Aptos" w:hAnsi="Times New Roman" w:cs="Times New Roman"/>
              </w:rPr>
              <w:t>6302/24</w:t>
            </w:r>
          </w:p>
        </w:tc>
        <w:tc>
          <w:tcPr>
            <w:tcW w:w="1132" w:type="dxa"/>
          </w:tcPr>
          <w:p w14:paraId="1BEEB25E" w14:textId="01CFEB48" w:rsidR="0051359F" w:rsidRDefault="0051359F" w:rsidP="58B7A978">
            <w:pPr>
              <w:rPr>
                <w:rFonts w:ascii="Times New Roman" w:eastAsia="Aptos" w:hAnsi="Times New Roman" w:cs="Times New Roman"/>
              </w:rPr>
            </w:pPr>
            <w:r w:rsidRPr="58B7A978">
              <w:rPr>
                <w:rFonts w:ascii="Times New Roman" w:eastAsia="Aptos" w:hAnsi="Times New Roman" w:cs="Times New Roman"/>
              </w:rPr>
              <w:t>2971/23</w:t>
            </w:r>
          </w:p>
        </w:tc>
        <w:tc>
          <w:tcPr>
            <w:tcW w:w="2241" w:type="dxa"/>
          </w:tcPr>
          <w:p w14:paraId="70969DF8" w14:textId="77777777" w:rsidR="0051359F" w:rsidRDefault="0051359F" w:rsidP="58B7A978">
            <w:pPr>
              <w:rPr>
                <w:rFonts w:ascii="Times New Roman" w:eastAsia="Aptos" w:hAnsi="Times New Roman" w:cs="Times New Roman"/>
              </w:rPr>
            </w:pPr>
            <w:r w:rsidRPr="58B7A978">
              <w:rPr>
                <w:rFonts w:ascii="Times New Roman" w:eastAsia="Aptos" w:hAnsi="Times New Roman" w:cs="Times New Roman"/>
              </w:rPr>
              <w:t>Siciliano Davide</w:t>
            </w:r>
          </w:p>
          <w:p w14:paraId="21F5AF63" w14:textId="2FFDB3BC" w:rsidR="0051359F" w:rsidRDefault="0051359F" w:rsidP="58B7A978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846" w:type="dxa"/>
          </w:tcPr>
          <w:p w14:paraId="731D3CC1" w14:textId="66DC7812" w:rsidR="0051359F" w:rsidRDefault="0051359F" w:rsidP="58B7A978">
            <w:pPr>
              <w:rPr>
                <w:rFonts w:ascii="Times New Roman" w:eastAsia="Aptos" w:hAnsi="Times New Roman" w:cs="Times New Roman"/>
              </w:rPr>
            </w:pPr>
            <w:r w:rsidRPr="58B7A978">
              <w:rPr>
                <w:rFonts w:ascii="Times New Roman" w:eastAsia="Aptos" w:hAnsi="Times New Roman" w:cs="Times New Roman"/>
              </w:rPr>
              <w:t>9.30 e ss.</w:t>
            </w:r>
          </w:p>
        </w:tc>
        <w:tc>
          <w:tcPr>
            <w:tcW w:w="1597" w:type="dxa"/>
          </w:tcPr>
          <w:p w14:paraId="5E0892E7" w14:textId="255E281F" w:rsidR="0051359F" w:rsidRDefault="0051359F" w:rsidP="58B7A978">
            <w:pPr>
              <w:rPr>
                <w:rFonts w:ascii="Times New Roman" w:eastAsia="Aptos" w:hAnsi="Times New Roman" w:cs="Times New Roman"/>
              </w:rPr>
            </w:pPr>
            <w:r w:rsidRPr="58B7A978">
              <w:rPr>
                <w:rFonts w:ascii="Times New Roman" w:eastAsia="Aptos" w:hAnsi="Times New Roman" w:cs="Times New Roman"/>
              </w:rPr>
              <w:t>Perito (Petralia) + discussione</w:t>
            </w:r>
          </w:p>
        </w:tc>
        <w:tc>
          <w:tcPr>
            <w:tcW w:w="2552" w:type="dxa"/>
          </w:tcPr>
          <w:p w14:paraId="53B8F793" w14:textId="77777777" w:rsidR="0051359F" w:rsidRPr="58B7A978" w:rsidRDefault="0051359F" w:rsidP="58B7A978">
            <w:pPr>
              <w:rPr>
                <w:rFonts w:ascii="Times New Roman" w:eastAsia="Aptos" w:hAnsi="Times New Roman" w:cs="Times New Roman"/>
              </w:rPr>
            </w:pPr>
          </w:p>
        </w:tc>
      </w:tr>
      <w:tr w:rsidR="0051359F" w:rsidRPr="005B1AC4" w14:paraId="0BE02A30" w14:textId="79FE9725" w:rsidTr="0051359F">
        <w:trPr>
          <w:trHeight w:val="300"/>
        </w:trPr>
        <w:tc>
          <w:tcPr>
            <w:tcW w:w="436" w:type="dxa"/>
          </w:tcPr>
          <w:p w14:paraId="3B59B674" w14:textId="06FD7593" w:rsidR="0051359F" w:rsidRPr="005B1AC4" w:rsidRDefault="0051359F" w:rsidP="58B7A978">
            <w:r w:rsidRPr="58B7A97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14" w:type="dxa"/>
          </w:tcPr>
          <w:p w14:paraId="7BB94645" w14:textId="49F2C40B" w:rsidR="0051359F" w:rsidRPr="0079457C" w:rsidRDefault="0051359F" w:rsidP="58B7A978">
            <w:pPr>
              <w:rPr>
                <w:rFonts w:ascii="Times New Roman" w:hAnsi="Times New Roman" w:cs="Times New Roman"/>
              </w:rPr>
            </w:pPr>
            <w:r w:rsidRPr="58B7A978">
              <w:rPr>
                <w:rFonts w:ascii="Times New Roman" w:hAnsi="Times New Roman" w:cs="Times New Roman"/>
              </w:rPr>
              <w:t>1896/18</w:t>
            </w:r>
          </w:p>
        </w:tc>
        <w:tc>
          <w:tcPr>
            <w:tcW w:w="1132" w:type="dxa"/>
          </w:tcPr>
          <w:p w14:paraId="0DC9C5DF" w14:textId="51773C5A" w:rsidR="0051359F" w:rsidRPr="0079457C" w:rsidRDefault="0051359F" w:rsidP="58B7A978">
            <w:pPr>
              <w:rPr>
                <w:rFonts w:ascii="Times New Roman" w:hAnsi="Times New Roman" w:cs="Times New Roman"/>
              </w:rPr>
            </w:pPr>
            <w:r w:rsidRPr="58B7A978">
              <w:rPr>
                <w:rFonts w:ascii="Times New Roman" w:hAnsi="Times New Roman" w:cs="Times New Roman"/>
              </w:rPr>
              <w:t xml:space="preserve">2329/17 </w:t>
            </w:r>
          </w:p>
        </w:tc>
        <w:tc>
          <w:tcPr>
            <w:tcW w:w="2241" w:type="dxa"/>
          </w:tcPr>
          <w:p w14:paraId="10B8B8C8" w14:textId="4D1516C2" w:rsidR="0051359F" w:rsidRPr="0079457C" w:rsidRDefault="0051359F" w:rsidP="58B7A978">
            <w:pPr>
              <w:rPr>
                <w:rFonts w:ascii="Times New Roman" w:hAnsi="Times New Roman" w:cs="Times New Roman"/>
              </w:rPr>
            </w:pPr>
            <w:r w:rsidRPr="58B7A978">
              <w:rPr>
                <w:rFonts w:ascii="Times New Roman" w:hAnsi="Times New Roman" w:cs="Times New Roman"/>
              </w:rPr>
              <w:t>Italia Alberto Adriano</w:t>
            </w:r>
          </w:p>
        </w:tc>
        <w:tc>
          <w:tcPr>
            <w:tcW w:w="846" w:type="dxa"/>
          </w:tcPr>
          <w:p w14:paraId="4ED715DC" w14:textId="0044D2DB" w:rsidR="0051359F" w:rsidRPr="0079457C" w:rsidRDefault="0051359F" w:rsidP="58B7A978">
            <w:pPr>
              <w:rPr>
                <w:rFonts w:ascii="Times New Roman" w:hAnsi="Times New Roman" w:cs="Times New Roman"/>
              </w:rPr>
            </w:pPr>
            <w:r w:rsidRPr="58B7A978">
              <w:rPr>
                <w:rFonts w:ascii="Times New Roman" w:hAnsi="Times New Roman" w:cs="Times New Roman"/>
              </w:rPr>
              <w:t xml:space="preserve"> </w:t>
            </w:r>
          </w:p>
          <w:p w14:paraId="1995900C" w14:textId="3F50BCE1" w:rsidR="0051359F" w:rsidRPr="0079457C" w:rsidRDefault="0051359F" w:rsidP="58B7A9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</w:tcPr>
          <w:p w14:paraId="19C3E977" w14:textId="40DD2890" w:rsidR="0051359F" w:rsidRPr="0079457C" w:rsidRDefault="0051359F" w:rsidP="58B7A978">
            <w:pPr>
              <w:rPr>
                <w:rFonts w:ascii="Times New Roman" w:hAnsi="Times New Roman" w:cs="Times New Roman"/>
              </w:rPr>
            </w:pPr>
            <w:r w:rsidRPr="58B7A978">
              <w:rPr>
                <w:rFonts w:ascii="Times New Roman" w:hAnsi="Times New Roman" w:cs="Times New Roman"/>
              </w:rPr>
              <w:t>Aggiornamento perizia</w:t>
            </w:r>
          </w:p>
        </w:tc>
        <w:tc>
          <w:tcPr>
            <w:tcW w:w="2552" w:type="dxa"/>
          </w:tcPr>
          <w:p w14:paraId="36F950FE" w14:textId="77777777" w:rsidR="0051359F" w:rsidRPr="58B7A978" w:rsidRDefault="0051359F" w:rsidP="58B7A978">
            <w:pPr>
              <w:rPr>
                <w:rFonts w:ascii="Times New Roman" w:hAnsi="Times New Roman" w:cs="Times New Roman"/>
              </w:rPr>
            </w:pPr>
          </w:p>
        </w:tc>
      </w:tr>
      <w:tr w:rsidR="0051359F" w:rsidRPr="005B1AC4" w14:paraId="0AC2A1C8" w14:textId="15A4DF24" w:rsidTr="0051359F">
        <w:trPr>
          <w:trHeight w:val="300"/>
        </w:trPr>
        <w:tc>
          <w:tcPr>
            <w:tcW w:w="436" w:type="dxa"/>
          </w:tcPr>
          <w:p w14:paraId="70089635" w14:textId="47CEB038" w:rsidR="0051359F" w:rsidRPr="005B1AC4" w:rsidRDefault="0051359F" w:rsidP="58B7A978">
            <w:r w:rsidRPr="58B7A97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4" w:type="dxa"/>
          </w:tcPr>
          <w:p w14:paraId="14A779F2" w14:textId="7F112F33" w:rsidR="0051359F" w:rsidRDefault="0051359F" w:rsidP="58B7A97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8B7A978">
              <w:rPr>
                <w:rFonts w:ascii="Times New Roman" w:eastAsia="Times New Roman" w:hAnsi="Times New Roman" w:cs="Times New Roman"/>
              </w:rPr>
              <w:t>7270/25</w:t>
            </w:r>
          </w:p>
        </w:tc>
        <w:tc>
          <w:tcPr>
            <w:tcW w:w="1132" w:type="dxa"/>
          </w:tcPr>
          <w:p w14:paraId="2B1D7726" w14:textId="7F7AE2C8" w:rsidR="0051359F" w:rsidRDefault="0051359F" w:rsidP="58B7A97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8B7A978">
              <w:rPr>
                <w:rFonts w:ascii="Times New Roman" w:eastAsia="Times New Roman" w:hAnsi="Times New Roman" w:cs="Times New Roman"/>
              </w:rPr>
              <w:t>7412/23</w:t>
            </w:r>
          </w:p>
        </w:tc>
        <w:tc>
          <w:tcPr>
            <w:tcW w:w="2241" w:type="dxa"/>
          </w:tcPr>
          <w:p w14:paraId="5F83A31B" w14:textId="641FE589" w:rsidR="0051359F" w:rsidRDefault="0051359F" w:rsidP="58B7A97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8B7A978">
              <w:rPr>
                <w:rFonts w:ascii="Times New Roman" w:eastAsia="Times New Roman" w:hAnsi="Times New Roman" w:cs="Times New Roman"/>
              </w:rPr>
              <w:t>Nicosia Giuditta</w:t>
            </w:r>
          </w:p>
        </w:tc>
        <w:tc>
          <w:tcPr>
            <w:tcW w:w="846" w:type="dxa"/>
          </w:tcPr>
          <w:p w14:paraId="0D6CD955" w14:textId="2A70E03A" w:rsidR="0051359F" w:rsidRPr="0079457C" w:rsidRDefault="0051359F" w:rsidP="58B7A9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</w:tcPr>
          <w:p w14:paraId="23DA5A30" w14:textId="50DB4A6A" w:rsidR="0051359F" w:rsidRPr="0079457C" w:rsidRDefault="0051359F" w:rsidP="58B7A978">
            <w:pPr>
              <w:rPr>
                <w:rFonts w:ascii="Times New Roman" w:hAnsi="Times New Roman" w:cs="Times New Roman"/>
              </w:rPr>
            </w:pPr>
            <w:r w:rsidRPr="58B7A978">
              <w:rPr>
                <w:rFonts w:ascii="Times New Roman" w:hAnsi="Times New Roman" w:cs="Times New Roman"/>
              </w:rPr>
              <w:t>Ammettere m.a.p.</w:t>
            </w:r>
          </w:p>
        </w:tc>
        <w:tc>
          <w:tcPr>
            <w:tcW w:w="2552" w:type="dxa"/>
          </w:tcPr>
          <w:p w14:paraId="71112AC3" w14:textId="77777777" w:rsidR="0051359F" w:rsidRPr="58B7A978" w:rsidRDefault="0051359F" w:rsidP="58B7A978">
            <w:pPr>
              <w:rPr>
                <w:rFonts w:ascii="Times New Roman" w:hAnsi="Times New Roman" w:cs="Times New Roman"/>
              </w:rPr>
            </w:pPr>
          </w:p>
        </w:tc>
      </w:tr>
      <w:tr w:rsidR="0051359F" w:rsidRPr="005B1AC4" w14:paraId="29237AD6" w14:textId="3AA26E01" w:rsidTr="0051359F">
        <w:trPr>
          <w:trHeight w:val="300"/>
        </w:trPr>
        <w:tc>
          <w:tcPr>
            <w:tcW w:w="436" w:type="dxa"/>
          </w:tcPr>
          <w:p w14:paraId="3CBC4E28" w14:textId="72AAD328" w:rsidR="0051359F" w:rsidRPr="005B1AC4" w:rsidRDefault="0051359F" w:rsidP="58B7A978">
            <w:r w:rsidRPr="58B7A97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14" w:type="dxa"/>
          </w:tcPr>
          <w:p w14:paraId="479BD764" w14:textId="0C19469C" w:rsidR="0051359F" w:rsidRDefault="0051359F" w:rsidP="58B7A97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8B7A978">
              <w:rPr>
                <w:rFonts w:ascii="Times New Roman" w:eastAsia="Times New Roman" w:hAnsi="Times New Roman" w:cs="Times New Roman"/>
              </w:rPr>
              <w:t>762/26</w:t>
            </w:r>
          </w:p>
        </w:tc>
        <w:tc>
          <w:tcPr>
            <w:tcW w:w="1132" w:type="dxa"/>
          </w:tcPr>
          <w:p w14:paraId="1B6D4C64" w14:textId="3187D83F" w:rsidR="0051359F" w:rsidRDefault="0051359F" w:rsidP="58B7A97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8B7A978">
              <w:rPr>
                <w:rFonts w:ascii="Times New Roman" w:eastAsia="Times New Roman" w:hAnsi="Times New Roman" w:cs="Times New Roman"/>
              </w:rPr>
              <w:t>15086/25</w:t>
            </w:r>
          </w:p>
        </w:tc>
        <w:tc>
          <w:tcPr>
            <w:tcW w:w="2241" w:type="dxa"/>
          </w:tcPr>
          <w:p w14:paraId="1FBA9AAA" w14:textId="60F9E616" w:rsidR="0051359F" w:rsidRDefault="0051359F" w:rsidP="58B7A97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8B7A978">
              <w:rPr>
                <w:rFonts w:ascii="Times New Roman" w:eastAsia="Times New Roman" w:hAnsi="Times New Roman" w:cs="Times New Roman"/>
              </w:rPr>
              <w:t>Lo Presti Antonino</w:t>
            </w:r>
          </w:p>
        </w:tc>
        <w:tc>
          <w:tcPr>
            <w:tcW w:w="846" w:type="dxa"/>
          </w:tcPr>
          <w:p w14:paraId="558DB090" w14:textId="70954B26" w:rsidR="0051359F" w:rsidRPr="0079457C" w:rsidRDefault="0051359F" w:rsidP="58B7A9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</w:tcPr>
          <w:p w14:paraId="37BB57C9" w14:textId="30B0A91E" w:rsidR="0051359F" w:rsidRPr="0079457C" w:rsidRDefault="0051359F" w:rsidP="58B7A978">
            <w:pPr>
              <w:rPr>
                <w:rFonts w:ascii="Times New Roman" w:hAnsi="Times New Roman" w:cs="Times New Roman"/>
              </w:rPr>
            </w:pPr>
            <w:r w:rsidRPr="58B7A978">
              <w:rPr>
                <w:rFonts w:ascii="Times New Roman" w:hAnsi="Times New Roman" w:cs="Times New Roman"/>
              </w:rPr>
              <w:t>Controllo not. PO - AD</w:t>
            </w:r>
          </w:p>
        </w:tc>
        <w:tc>
          <w:tcPr>
            <w:tcW w:w="2552" w:type="dxa"/>
          </w:tcPr>
          <w:p w14:paraId="0462FD40" w14:textId="77777777" w:rsidR="0051359F" w:rsidRPr="58B7A978" w:rsidRDefault="0051359F" w:rsidP="58B7A978">
            <w:pPr>
              <w:rPr>
                <w:rFonts w:ascii="Times New Roman" w:hAnsi="Times New Roman" w:cs="Times New Roman"/>
              </w:rPr>
            </w:pPr>
          </w:p>
        </w:tc>
      </w:tr>
      <w:tr w:rsidR="0051359F" w:rsidRPr="005B1AC4" w14:paraId="43468667" w14:textId="649A2E67" w:rsidTr="0051359F">
        <w:trPr>
          <w:trHeight w:val="300"/>
        </w:trPr>
        <w:tc>
          <w:tcPr>
            <w:tcW w:w="436" w:type="dxa"/>
          </w:tcPr>
          <w:p w14:paraId="5B2706C5" w14:textId="36547326" w:rsidR="0051359F" w:rsidRPr="005B1AC4" w:rsidRDefault="0051359F" w:rsidP="58B7A978">
            <w:r w:rsidRPr="58B7A97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14" w:type="dxa"/>
          </w:tcPr>
          <w:p w14:paraId="4D527ECD" w14:textId="09089989" w:rsidR="0051359F" w:rsidRDefault="0051359F" w:rsidP="58B7A978">
            <w:pPr>
              <w:rPr>
                <w:rFonts w:ascii="Times New Roman" w:eastAsia="Times New Roman" w:hAnsi="Times New Roman" w:cs="Times New Roman"/>
              </w:rPr>
            </w:pPr>
            <w:r w:rsidRPr="58B7A978">
              <w:rPr>
                <w:rFonts w:ascii="Times New Roman" w:eastAsia="Times New Roman" w:hAnsi="Times New Roman" w:cs="Times New Roman"/>
              </w:rPr>
              <w:t>5239/23</w:t>
            </w:r>
          </w:p>
        </w:tc>
        <w:tc>
          <w:tcPr>
            <w:tcW w:w="1132" w:type="dxa"/>
          </w:tcPr>
          <w:p w14:paraId="1C9D5E10" w14:textId="63FC4F5A" w:rsidR="0051359F" w:rsidRDefault="0051359F" w:rsidP="58B7A978">
            <w:pPr>
              <w:rPr>
                <w:rFonts w:ascii="Times New Roman" w:eastAsia="Times New Roman" w:hAnsi="Times New Roman" w:cs="Times New Roman"/>
              </w:rPr>
            </w:pPr>
            <w:r w:rsidRPr="58B7A978">
              <w:rPr>
                <w:rFonts w:ascii="Times New Roman" w:eastAsia="Times New Roman" w:hAnsi="Times New Roman" w:cs="Times New Roman"/>
              </w:rPr>
              <w:t>9203/21</w:t>
            </w:r>
          </w:p>
        </w:tc>
        <w:tc>
          <w:tcPr>
            <w:tcW w:w="2241" w:type="dxa"/>
          </w:tcPr>
          <w:p w14:paraId="269000C6" w14:textId="77777777" w:rsidR="0051359F" w:rsidRDefault="0051359F" w:rsidP="58B7A978">
            <w:pPr>
              <w:rPr>
                <w:rFonts w:ascii="Times New Roman" w:eastAsia="Times New Roman" w:hAnsi="Times New Roman" w:cs="Times New Roman"/>
              </w:rPr>
            </w:pPr>
            <w:r w:rsidRPr="58B7A978">
              <w:rPr>
                <w:rFonts w:ascii="Times New Roman" w:eastAsia="Times New Roman" w:hAnsi="Times New Roman" w:cs="Times New Roman"/>
              </w:rPr>
              <w:t>Catalano Salvatore</w:t>
            </w:r>
          </w:p>
          <w:p w14:paraId="330A0035" w14:textId="3AAEF14F" w:rsidR="0051359F" w:rsidRDefault="0051359F" w:rsidP="58B7A97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</w:tcPr>
          <w:p w14:paraId="1E2AB1FD" w14:textId="45E442B0" w:rsidR="0051359F" w:rsidRPr="0079457C" w:rsidRDefault="0051359F" w:rsidP="58B7A9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</w:tcPr>
          <w:p w14:paraId="66FAEC42" w14:textId="1A29D96E" w:rsidR="0051359F" w:rsidRPr="0079457C" w:rsidRDefault="0051359F" w:rsidP="58B7A978">
            <w:pPr>
              <w:rPr>
                <w:rFonts w:ascii="Times New Roman" w:hAnsi="Times New Roman" w:cs="Times New Roman"/>
              </w:rPr>
            </w:pPr>
            <w:r w:rsidRPr="58B7A978">
              <w:rPr>
                <w:rFonts w:ascii="Times New Roman" w:hAnsi="Times New Roman" w:cs="Times New Roman"/>
              </w:rPr>
              <w:t xml:space="preserve">Riunione </w:t>
            </w:r>
          </w:p>
        </w:tc>
        <w:tc>
          <w:tcPr>
            <w:tcW w:w="2552" w:type="dxa"/>
          </w:tcPr>
          <w:p w14:paraId="09F3216E" w14:textId="77777777" w:rsidR="0051359F" w:rsidRPr="58B7A978" w:rsidRDefault="0051359F" w:rsidP="58B7A978">
            <w:pPr>
              <w:rPr>
                <w:rFonts w:ascii="Times New Roman" w:hAnsi="Times New Roman" w:cs="Times New Roman"/>
              </w:rPr>
            </w:pPr>
          </w:p>
        </w:tc>
      </w:tr>
      <w:tr w:rsidR="0051359F" w:rsidRPr="005B1AC4" w14:paraId="6FC0855A" w14:textId="4F561DAD" w:rsidTr="0051359F">
        <w:trPr>
          <w:trHeight w:val="300"/>
        </w:trPr>
        <w:tc>
          <w:tcPr>
            <w:tcW w:w="436" w:type="dxa"/>
          </w:tcPr>
          <w:p w14:paraId="2E8A7460" w14:textId="43A77441" w:rsidR="0051359F" w:rsidRPr="005B1AC4" w:rsidRDefault="0051359F" w:rsidP="58B7A978">
            <w:r w:rsidRPr="58B7A97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14" w:type="dxa"/>
          </w:tcPr>
          <w:p w14:paraId="221DBD9B" w14:textId="307FFE51" w:rsidR="0051359F" w:rsidRDefault="0051359F" w:rsidP="58B7A978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58B7A978">
              <w:rPr>
                <w:rFonts w:ascii="Times New Roman" w:eastAsia="Aptos" w:hAnsi="Times New Roman" w:cs="Times New Roman"/>
              </w:rPr>
              <w:t>1604/24</w:t>
            </w:r>
          </w:p>
        </w:tc>
        <w:tc>
          <w:tcPr>
            <w:tcW w:w="1132" w:type="dxa"/>
          </w:tcPr>
          <w:p w14:paraId="517F2EF1" w14:textId="1ECAC49F" w:rsidR="0051359F" w:rsidRDefault="0051359F" w:rsidP="58B7A978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58B7A978">
              <w:rPr>
                <w:rFonts w:ascii="Times New Roman" w:eastAsia="Aptos" w:hAnsi="Times New Roman" w:cs="Times New Roman"/>
              </w:rPr>
              <w:t>3113/22</w:t>
            </w:r>
          </w:p>
        </w:tc>
        <w:tc>
          <w:tcPr>
            <w:tcW w:w="2241" w:type="dxa"/>
          </w:tcPr>
          <w:p w14:paraId="5DC166E3" w14:textId="77777777" w:rsidR="0051359F" w:rsidRDefault="0051359F" w:rsidP="58B7A978">
            <w:pPr>
              <w:rPr>
                <w:rFonts w:ascii="Times New Roman" w:eastAsia="Aptos" w:hAnsi="Times New Roman" w:cs="Times New Roman"/>
              </w:rPr>
            </w:pPr>
            <w:r w:rsidRPr="58B7A978">
              <w:rPr>
                <w:rFonts w:ascii="Times New Roman" w:eastAsia="Aptos" w:hAnsi="Times New Roman" w:cs="Times New Roman"/>
              </w:rPr>
              <w:t>Filogamo Riccardo Carmelo</w:t>
            </w:r>
          </w:p>
          <w:p w14:paraId="05319AA8" w14:textId="47D860B0" w:rsidR="0051359F" w:rsidRDefault="0051359F" w:rsidP="58B7A978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</w:p>
        </w:tc>
        <w:tc>
          <w:tcPr>
            <w:tcW w:w="846" w:type="dxa"/>
          </w:tcPr>
          <w:p w14:paraId="66BB86EA" w14:textId="4BA3E0E1" w:rsidR="0051359F" w:rsidRPr="005B1AC4" w:rsidRDefault="0051359F" w:rsidP="58B7A978">
            <w:pPr>
              <w:rPr>
                <w:rFonts w:ascii="Times New Roman" w:hAnsi="Times New Roman" w:cs="Times New Roman"/>
              </w:rPr>
            </w:pPr>
            <w:r w:rsidRPr="58B7A978">
              <w:rPr>
                <w:rFonts w:ascii="Times New Roman" w:hAnsi="Times New Roman" w:cs="Times New Roman"/>
              </w:rPr>
              <w:t xml:space="preserve">10.00 e ss. </w:t>
            </w:r>
          </w:p>
        </w:tc>
        <w:tc>
          <w:tcPr>
            <w:tcW w:w="1597" w:type="dxa"/>
          </w:tcPr>
          <w:p w14:paraId="4333AB48" w14:textId="1B2A4CEF" w:rsidR="0051359F" w:rsidRPr="005B1AC4" w:rsidRDefault="0051359F" w:rsidP="58B7A978">
            <w:pPr>
              <w:rPr>
                <w:rFonts w:ascii="Times New Roman" w:hAnsi="Times New Roman" w:cs="Times New Roman"/>
              </w:rPr>
            </w:pPr>
            <w:r w:rsidRPr="58B7A978">
              <w:rPr>
                <w:rFonts w:ascii="Times New Roman" w:hAnsi="Times New Roman" w:cs="Times New Roman"/>
              </w:rPr>
              <w:t>discussione</w:t>
            </w:r>
          </w:p>
        </w:tc>
        <w:tc>
          <w:tcPr>
            <w:tcW w:w="2552" w:type="dxa"/>
          </w:tcPr>
          <w:p w14:paraId="35BD4FD6" w14:textId="77777777" w:rsidR="0051359F" w:rsidRPr="58B7A978" w:rsidRDefault="0051359F" w:rsidP="58B7A978">
            <w:pPr>
              <w:rPr>
                <w:rFonts w:ascii="Times New Roman" w:hAnsi="Times New Roman" w:cs="Times New Roman"/>
              </w:rPr>
            </w:pPr>
          </w:p>
        </w:tc>
      </w:tr>
      <w:tr w:rsidR="0051359F" w:rsidRPr="005B1AC4" w14:paraId="757DAD65" w14:textId="3AACA45A" w:rsidTr="0051359F">
        <w:trPr>
          <w:trHeight w:val="300"/>
        </w:trPr>
        <w:tc>
          <w:tcPr>
            <w:tcW w:w="436" w:type="dxa"/>
          </w:tcPr>
          <w:p w14:paraId="47C8D1B8" w14:textId="0D4F1791" w:rsidR="0051359F" w:rsidRPr="005B1AC4" w:rsidRDefault="0051359F" w:rsidP="58B7A978">
            <w:r w:rsidRPr="58B7A97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14" w:type="dxa"/>
          </w:tcPr>
          <w:p w14:paraId="3DE3DBAD" w14:textId="7B1CD76F" w:rsidR="0051359F" w:rsidRDefault="0051359F" w:rsidP="58B7A978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58B7A978">
              <w:rPr>
                <w:rFonts w:ascii="Times New Roman" w:eastAsia="Aptos" w:hAnsi="Times New Roman" w:cs="Times New Roman"/>
              </w:rPr>
              <w:t>5430/24</w:t>
            </w:r>
          </w:p>
        </w:tc>
        <w:tc>
          <w:tcPr>
            <w:tcW w:w="1132" w:type="dxa"/>
          </w:tcPr>
          <w:p w14:paraId="55242BB7" w14:textId="42ECDC71" w:rsidR="0051359F" w:rsidRDefault="0051359F" w:rsidP="58B7A978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58B7A978">
              <w:rPr>
                <w:rFonts w:ascii="Times New Roman" w:eastAsia="Aptos" w:hAnsi="Times New Roman" w:cs="Times New Roman"/>
              </w:rPr>
              <w:t>8043/23</w:t>
            </w:r>
          </w:p>
        </w:tc>
        <w:tc>
          <w:tcPr>
            <w:tcW w:w="2241" w:type="dxa"/>
          </w:tcPr>
          <w:p w14:paraId="71CF6043" w14:textId="77777777" w:rsidR="0051359F" w:rsidRDefault="0051359F" w:rsidP="58B7A978">
            <w:pPr>
              <w:rPr>
                <w:rFonts w:ascii="Times New Roman" w:eastAsia="Aptos" w:hAnsi="Times New Roman" w:cs="Times New Roman"/>
              </w:rPr>
            </w:pPr>
            <w:r w:rsidRPr="58B7A978">
              <w:rPr>
                <w:rFonts w:ascii="Times New Roman" w:eastAsia="Aptos" w:hAnsi="Times New Roman" w:cs="Times New Roman"/>
              </w:rPr>
              <w:t>Roccella Concetto Giuseppe</w:t>
            </w:r>
          </w:p>
          <w:p w14:paraId="0777D358" w14:textId="43B3C89C" w:rsidR="0051359F" w:rsidRDefault="0051359F" w:rsidP="58B7A978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</w:p>
        </w:tc>
        <w:tc>
          <w:tcPr>
            <w:tcW w:w="846" w:type="dxa"/>
          </w:tcPr>
          <w:p w14:paraId="1E853970" w14:textId="77777777" w:rsidR="0051359F" w:rsidRPr="005B1AC4" w:rsidRDefault="0051359F" w:rsidP="58B7A9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</w:tcPr>
          <w:p w14:paraId="4E887FED" w14:textId="1B2A4CEF" w:rsidR="0051359F" w:rsidRPr="005B1AC4" w:rsidRDefault="0051359F" w:rsidP="58B7A978">
            <w:pPr>
              <w:rPr>
                <w:rFonts w:ascii="Times New Roman" w:hAnsi="Times New Roman" w:cs="Times New Roman"/>
              </w:rPr>
            </w:pPr>
            <w:r w:rsidRPr="58B7A978">
              <w:rPr>
                <w:rFonts w:ascii="Times New Roman" w:hAnsi="Times New Roman" w:cs="Times New Roman"/>
              </w:rPr>
              <w:t>discussione</w:t>
            </w:r>
          </w:p>
          <w:p w14:paraId="77F951AE" w14:textId="4BCB85FA" w:rsidR="0051359F" w:rsidRPr="005B1AC4" w:rsidRDefault="0051359F" w:rsidP="58B7A9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9E1D9" w14:textId="77777777" w:rsidR="0051359F" w:rsidRPr="58B7A978" w:rsidRDefault="0051359F" w:rsidP="58B7A978">
            <w:pPr>
              <w:rPr>
                <w:rFonts w:ascii="Times New Roman" w:hAnsi="Times New Roman" w:cs="Times New Roman"/>
              </w:rPr>
            </w:pPr>
          </w:p>
        </w:tc>
      </w:tr>
      <w:tr w:rsidR="0051359F" w:rsidRPr="005B1AC4" w14:paraId="060FFAF3" w14:textId="3DC9EA72" w:rsidTr="0051359F">
        <w:trPr>
          <w:trHeight w:val="300"/>
        </w:trPr>
        <w:tc>
          <w:tcPr>
            <w:tcW w:w="436" w:type="dxa"/>
          </w:tcPr>
          <w:p w14:paraId="7171F96B" w14:textId="6F984185" w:rsidR="0051359F" w:rsidRPr="00CE4357" w:rsidRDefault="0051359F" w:rsidP="58B7A978">
            <w:r w:rsidRPr="58B7A97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14" w:type="dxa"/>
          </w:tcPr>
          <w:p w14:paraId="35A25603" w14:textId="5E071CBE" w:rsidR="0051359F" w:rsidRDefault="0051359F" w:rsidP="58B7A978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58B7A978">
              <w:rPr>
                <w:rFonts w:ascii="Times New Roman" w:eastAsia="Aptos" w:hAnsi="Times New Roman" w:cs="Times New Roman"/>
              </w:rPr>
              <w:t>7367/23</w:t>
            </w:r>
          </w:p>
        </w:tc>
        <w:tc>
          <w:tcPr>
            <w:tcW w:w="1132" w:type="dxa"/>
          </w:tcPr>
          <w:p w14:paraId="03CE8E5B" w14:textId="0475A0D2" w:rsidR="0051359F" w:rsidRDefault="0051359F" w:rsidP="58B7A978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58B7A978">
              <w:rPr>
                <w:rFonts w:ascii="Times New Roman" w:eastAsia="Aptos" w:hAnsi="Times New Roman" w:cs="Times New Roman"/>
              </w:rPr>
              <w:t>9701/21</w:t>
            </w:r>
          </w:p>
        </w:tc>
        <w:tc>
          <w:tcPr>
            <w:tcW w:w="2241" w:type="dxa"/>
          </w:tcPr>
          <w:p w14:paraId="28C27B97" w14:textId="738923BE" w:rsidR="0051359F" w:rsidRDefault="0051359F" w:rsidP="58B7A978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58B7A978">
              <w:rPr>
                <w:rFonts w:ascii="Times New Roman" w:eastAsia="Aptos" w:hAnsi="Times New Roman" w:cs="Times New Roman"/>
              </w:rPr>
              <w:t>Minacapelli Matteo</w:t>
            </w:r>
          </w:p>
        </w:tc>
        <w:tc>
          <w:tcPr>
            <w:tcW w:w="846" w:type="dxa"/>
          </w:tcPr>
          <w:p w14:paraId="1BFF5EC7" w14:textId="7D3C84E7" w:rsidR="0051359F" w:rsidRPr="005B1AC4" w:rsidRDefault="0051359F" w:rsidP="58B7A9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</w:tcPr>
          <w:p w14:paraId="2EE3B30A" w14:textId="16F4FD4D" w:rsidR="0051359F" w:rsidRPr="005B1AC4" w:rsidRDefault="0051359F" w:rsidP="58B7A978">
            <w:pPr>
              <w:rPr>
                <w:rFonts w:ascii="Times New Roman" w:hAnsi="Times New Roman" w:cs="Times New Roman"/>
              </w:rPr>
            </w:pPr>
            <w:r w:rsidRPr="58B7A978">
              <w:rPr>
                <w:rFonts w:ascii="Times New Roman" w:hAnsi="Times New Roman" w:cs="Times New Roman"/>
              </w:rPr>
              <w:t>Esito m.a.p. - SND</w:t>
            </w:r>
          </w:p>
        </w:tc>
        <w:tc>
          <w:tcPr>
            <w:tcW w:w="2552" w:type="dxa"/>
          </w:tcPr>
          <w:p w14:paraId="0633DC21" w14:textId="77777777" w:rsidR="0051359F" w:rsidRPr="58B7A978" w:rsidRDefault="0051359F" w:rsidP="58B7A978">
            <w:pPr>
              <w:rPr>
                <w:rFonts w:ascii="Times New Roman" w:hAnsi="Times New Roman" w:cs="Times New Roman"/>
              </w:rPr>
            </w:pPr>
          </w:p>
        </w:tc>
      </w:tr>
      <w:tr w:rsidR="0051359F" w:rsidRPr="005B1AC4" w14:paraId="749CD114" w14:textId="0E9080C2" w:rsidTr="0051359F">
        <w:trPr>
          <w:trHeight w:val="300"/>
        </w:trPr>
        <w:tc>
          <w:tcPr>
            <w:tcW w:w="436" w:type="dxa"/>
          </w:tcPr>
          <w:p w14:paraId="2E1AE244" w14:textId="47E82D07" w:rsidR="0051359F" w:rsidRPr="005B1AC4" w:rsidRDefault="0051359F" w:rsidP="58B7A978">
            <w:r w:rsidRPr="58B7A97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14" w:type="dxa"/>
          </w:tcPr>
          <w:p w14:paraId="02857DCB" w14:textId="3451E17D" w:rsidR="0051359F" w:rsidRDefault="0051359F" w:rsidP="58B7A978">
            <w:pPr>
              <w:rPr>
                <w:rFonts w:ascii="Times New Roman" w:eastAsia="Aptos" w:hAnsi="Times New Roman" w:cs="Times New Roman"/>
              </w:rPr>
            </w:pPr>
            <w:r w:rsidRPr="58B7A978">
              <w:rPr>
                <w:rFonts w:ascii="Times New Roman" w:eastAsia="Aptos" w:hAnsi="Times New Roman" w:cs="Times New Roman"/>
              </w:rPr>
              <w:t>4292/24</w:t>
            </w:r>
          </w:p>
        </w:tc>
        <w:tc>
          <w:tcPr>
            <w:tcW w:w="1132" w:type="dxa"/>
          </w:tcPr>
          <w:p w14:paraId="54C961A7" w14:textId="5A232519" w:rsidR="0051359F" w:rsidRDefault="0051359F" w:rsidP="58B7A978">
            <w:pPr>
              <w:rPr>
                <w:rFonts w:ascii="Times New Roman" w:eastAsia="Aptos" w:hAnsi="Times New Roman" w:cs="Times New Roman"/>
              </w:rPr>
            </w:pPr>
            <w:r w:rsidRPr="58B7A978">
              <w:rPr>
                <w:rFonts w:ascii="Times New Roman" w:eastAsia="Aptos" w:hAnsi="Times New Roman" w:cs="Times New Roman"/>
              </w:rPr>
              <w:t>8737/23</w:t>
            </w:r>
          </w:p>
        </w:tc>
        <w:tc>
          <w:tcPr>
            <w:tcW w:w="2241" w:type="dxa"/>
          </w:tcPr>
          <w:p w14:paraId="6F8CD7D5" w14:textId="77777777" w:rsidR="0051359F" w:rsidRDefault="0051359F" w:rsidP="58B7A978">
            <w:pPr>
              <w:rPr>
                <w:rFonts w:ascii="Times New Roman" w:eastAsia="Aptos" w:hAnsi="Times New Roman" w:cs="Times New Roman"/>
              </w:rPr>
            </w:pPr>
            <w:r w:rsidRPr="58B7A978">
              <w:rPr>
                <w:rFonts w:ascii="Times New Roman" w:eastAsia="Aptos" w:hAnsi="Times New Roman" w:cs="Times New Roman"/>
              </w:rPr>
              <w:t>Russo Gaetano</w:t>
            </w:r>
          </w:p>
          <w:p w14:paraId="3CECD913" w14:textId="2BEE07A2" w:rsidR="0051359F" w:rsidRDefault="0051359F" w:rsidP="58B7A978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846" w:type="dxa"/>
          </w:tcPr>
          <w:p w14:paraId="625143D8" w14:textId="2B0CCFB2" w:rsidR="0051359F" w:rsidRPr="005B1AC4" w:rsidRDefault="0051359F" w:rsidP="58B7A9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</w:tcPr>
          <w:p w14:paraId="62A49B85" w14:textId="27D245D9" w:rsidR="0051359F" w:rsidRPr="005B1AC4" w:rsidRDefault="0051359F" w:rsidP="58B7A978">
            <w:pPr>
              <w:rPr>
                <w:rFonts w:ascii="Times New Roman" w:hAnsi="Times New Roman" w:cs="Times New Roman"/>
              </w:rPr>
            </w:pPr>
            <w:r w:rsidRPr="58B7A978">
              <w:rPr>
                <w:rFonts w:ascii="Times New Roman" w:hAnsi="Times New Roman" w:cs="Times New Roman"/>
              </w:rPr>
              <w:t>Esito m.a.p. ?</w:t>
            </w:r>
          </w:p>
        </w:tc>
        <w:tc>
          <w:tcPr>
            <w:tcW w:w="2552" w:type="dxa"/>
          </w:tcPr>
          <w:p w14:paraId="58A850BE" w14:textId="77777777" w:rsidR="0051359F" w:rsidRPr="58B7A978" w:rsidRDefault="0051359F" w:rsidP="58B7A978">
            <w:pPr>
              <w:rPr>
                <w:rFonts w:ascii="Times New Roman" w:hAnsi="Times New Roman" w:cs="Times New Roman"/>
              </w:rPr>
            </w:pPr>
          </w:p>
        </w:tc>
      </w:tr>
      <w:tr w:rsidR="0051359F" w:rsidRPr="005B1AC4" w14:paraId="152C15B8" w14:textId="4C2E60B0" w:rsidTr="0051359F">
        <w:trPr>
          <w:trHeight w:val="300"/>
        </w:trPr>
        <w:tc>
          <w:tcPr>
            <w:tcW w:w="436" w:type="dxa"/>
          </w:tcPr>
          <w:p w14:paraId="3A02AA68" w14:textId="7EDABBDA" w:rsidR="0051359F" w:rsidRPr="005B1AC4" w:rsidRDefault="0051359F" w:rsidP="58B7A978">
            <w:r w:rsidRPr="58B7A97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14" w:type="dxa"/>
          </w:tcPr>
          <w:p w14:paraId="0230DBBD" w14:textId="5FF85967" w:rsidR="0051359F" w:rsidRDefault="0051359F" w:rsidP="58B7A97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8B7A978">
              <w:rPr>
                <w:rFonts w:ascii="Times New Roman" w:eastAsia="Times New Roman" w:hAnsi="Times New Roman" w:cs="Times New Roman"/>
              </w:rPr>
              <w:t>7615/25</w:t>
            </w:r>
          </w:p>
        </w:tc>
        <w:tc>
          <w:tcPr>
            <w:tcW w:w="1132" w:type="dxa"/>
          </w:tcPr>
          <w:p w14:paraId="3DACCD64" w14:textId="30BD410A" w:rsidR="0051359F" w:rsidRDefault="0051359F" w:rsidP="58B7A97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8B7A978">
              <w:rPr>
                <w:rFonts w:ascii="Times New Roman" w:eastAsia="Times New Roman" w:hAnsi="Times New Roman" w:cs="Times New Roman"/>
              </w:rPr>
              <w:t>2793/22</w:t>
            </w:r>
          </w:p>
        </w:tc>
        <w:tc>
          <w:tcPr>
            <w:tcW w:w="2241" w:type="dxa"/>
          </w:tcPr>
          <w:p w14:paraId="1CEE87BD" w14:textId="77777777" w:rsidR="0051359F" w:rsidRDefault="0051359F" w:rsidP="58B7A978">
            <w:pPr>
              <w:rPr>
                <w:rFonts w:ascii="Times New Roman" w:eastAsia="Times New Roman" w:hAnsi="Times New Roman" w:cs="Times New Roman"/>
              </w:rPr>
            </w:pPr>
            <w:r w:rsidRPr="58B7A978">
              <w:rPr>
                <w:rFonts w:ascii="Times New Roman" w:eastAsia="Times New Roman" w:hAnsi="Times New Roman" w:cs="Times New Roman"/>
              </w:rPr>
              <w:t>Marzaduri Marco Roberto Maria</w:t>
            </w:r>
          </w:p>
          <w:p w14:paraId="5926F26D" w14:textId="03CFC5DA" w:rsidR="0051359F" w:rsidRDefault="0051359F" w:rsidP="58B7A97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46" w:type="dxa"/>
          </w:tcPr>
          <w:p w14:paraId="21197232" w14:textId="7B670C93" w:rsidR="0051359F" w:rsidRPr="005B1AC4" w:rsidRDefault="0051359F" w:rsidP="58B7A9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</w:tcPr>
          <w:p w14:paraId="683EB650" w14:textId="1A5E4D1F" w:rsidR="0051359F" w:rsidRPr="005B1AC4" w:rsidRDefault="0051359F" w:rsidP="58B7A978">
            <w:pPr>
              <w:rPr>
                <w:rFonts w:ascii="Times New Roman" w:hAnsi="Times New Roman" w:cs="Times New Roman"/>
              </w:rPr>
            </w:pPr>
            <w:r w:rsidRPr="58B7A978">
              <w:rPr>
                <w:rFonts w:ascii="Times New Roman" w:hAnsi="Times New Roman" w:cs="Times New Roman"/>
              </w:rPr>
              <w:t>Abbreviato da ammettere</w:t>
            </w:r>
          </w:p>
        </w:tc>
        <w:tc>
          <w:tcPr>
            <w:tcW w:w="2552" w:type="dxa"/>
          </w:tcPr>
          <w:p w14:paraId="2A402DB6" w14:textId="77777777" w:rsidR="0051359F" w:rsidRPr="58B7A978" w:rsidRDefault="0051359F" w:rsidP="58B7A978">
            <w:pPr>
              <w:rPr>
                <w:rFonts w:ascii="Times New Roman" w:hAnsi="Times New Roman" w:cs="Times New Roman"/>
              </w:rPr>
            </w:pPr>
          </w:p>
        </w:tc>
      </w:tr>
      <w:tr w:rsidR="0051359F" w:rsidRPr="005B1AC4" w14:paraId="26684D62" w14:textId="7B265690" w:rsidTr="0051359F">
        <w:trPr>
          <w:trHeight w:val="300"/>
        </w:trPr>
        <w:tc>
          <w:tcPr>
            <w:tcW w:w="436" w:type="dxa"/>
          </w:tcPr>
          <w:p w14:paraId="5749EDFD" w14:textId="58582B04" w:rsidR="0051359F" w:rsidRPr="005B1AC4" w:rsidRDefault="0051359F" w:rsidP="58B7A978">
            <w:r w:rsidRPr="58B7A97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14" w:type="dxa"/>
          </w:tcPr>
          <w:p w14:paraId="3BDB1530" w14:textId="0EE65F3B" w:rsidR="0051359F" w:rsidRDefault="0051359F" w:rsidP="58B7A978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58B7A978">
              <w:rPr>
                <w:rFonts w:ascii="Times New Roman" w:eastAsia="Aptos" w:hAnsi="Times New Roman" w:cs="Times New Roman"/>
              </w:rPr>
              <w:t>6716/24</w:t>
            </w:r>
          </w:p>
        </w:tc>
        <w:tc>
          <w:tcPr>
            <w:tcW w:w="1132" w:type="dxa"/>
          </w:tcPr>
          <w:p w14:paraId="18EB7FBA" w14:textId="025C5CC9" w:rsidR="0051359F" w:rsidRDefault="0051359F" w:rsidP="58B7A978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58B7A978">
              <w:rPr>
                <w:rFonts w:ascii="Times New Roman" w:eastAsia="Aptos" w:hAnsi="Times New Roman" w:cs="Times New Roman"/>
              </w:rPr>
              <w:t>418/23</w:t>
            </w:r>
          </w:p>
        </w:tc>
        <w:tc>
          <w:tcPr>
            <w:tcW w:w="2241" w:type="dxa"/>
          </w:tcPr>
          <w:p w14:paraId="1E56A945" w14:textId="77777777" w:rsidR="0051359F" w:rsidRDefault="0051359F" w:rsidP="58B7A978">
            <w:pPr>
              <w:rPr>
                <w:rFonts w:ascii="Times New Roman" w:eastAsia="Aptos" w:hAnsi="Times New Roman" w:cs="Times New Roman"/>
              </w:rPr>
            </w:pPr>
            <w:r w:rsidRPr="58B7A978">
              <w:rPr>
                <w:rFonts w:ascii="Times New Roman" w:eastAsia="Aptos" w:hAnsi="Times New Roman" w:cs="Times New Roman"/>
              </w:rPr>
              <w:t>Giuffrida Biagio Andrea</w:t>
            </w:r>
          </w:p>
          <w:p w14:paraId="010077A9" w14:textId="5B08FBD7" w:rsidR="0051359F" w:rsidRDefault="0051359F" w:rsidP="58B7A978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</w:p>
        </w:tc>
        <w:tc>
          <w:tcPr>
            <w:tcW w:w="846" w:type="dxa"/>
          </w:tcPr>
          <w:p w14:paraId="30E7068F" w14:textId="1ADCD5E2" w:rsidR="0051359F" w:rsidRPr="005B1AC4" w:rsidRDefault="0051359F" w:rsidP="58B7A978">
            <w:pPr>
              <w:rPr>
                <w:rFonts w:ascii="Times New Roman" w:hAnsi="Times New Roman" w:cs="Times New Roman"/>
              </w:rPr>
            </w:pPr>
            <w:r w:rsidRPr="58B7A97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7" w:type="dxa"/>
          </w:tcPr>
          <w:p w14:paraId="29F3768A" w14:textId="3EE3E72E" w:rsidR="0051359F" w:rsidRPr="005B1AC4" w:rsidRDefault="0051359F" w:rsidP="58B7A978">
            <w:pPr>
              <w:rPr>
                <w:rFonts w:ascii="Times New Roman" w:hAnsi="Times New Roman" w:cs="Times New Roman"/>
              </w:rPr>
            </w:pPr>
            <w:r w:rsidRPr="58B7A978">
              <w:rPr>
                <w:rFonts w:ascii="Times New Roman" w:hAnsi="Times New Roman" w:cs="Times New Roman"/>
              </w:rPr>
              <w:t>Discussione + traduzione</w:t>
            </w:r>
          </w:p>
        </w:tc>
        <w:tc>
          <w:tcPr>
            <w:tcW w:w="2552" w:type="dxa"/>
          </w:tcPr>
          <w:p w14:paraId="08D3BC0A" w14:textId="77777777" w:rsidR="0051359F" w:rsidRPr="58B7A978" w:rsidRDefault="0051359F" w:rsidP="58B7A978">
            <w:pPr>
              <w:rPr>
                <w:rFonts w:ascii="Times New Roman" w:hAnsi="Times New Roman" w:cs="Times New Roman"/>
              </w:rPr>
            </w:pPr>
          </w:p>
        </w:tc>
      </w:tr>
      <w:tr w:rsidR="0051359F" w:rsidRPr="005B1AC4" w14:paraId="534E7FAC" w14:textId="3DE18A80" w:rsidTr="0051359F">
        <w:trPr>
          <w:trHeight w:val="300"/>
        </w:trPr>
        <w:tc>
          <w:tcPr>
            <w:tcW w:w="436" w:type="dxa"/>
          </w:tcPr>
          <w:p w14:paraId="0A6D7AA7" w14:textId="050EDABE" w:rsidR="0051359F" w:rsidRPr="005B1AC4" w:rsidRDefault="0051359F" w:rsidP="58B7A978">
            <w:r w:rsidRPr="58B7A97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14" w:type="dxa"/>
          </w:tcPr>
          <w:p w14:paraId="34343D1F" w14:textId="1DFACD2C" w:rsidR="0051359F" w:rsidRDefault="0051359F" w:rsidP="58B7A978">
            <w:pPr>
              <w:rPr>
                <w:rFonts w:ascii="Times New Roman" w:eastAsia="Aptos" w:hAnsi="Times New Roman" w:cs="Times New Roman"/>
              </w:rPr>
            </w:pPr>
            <w:r w:rsidRPr="58B7A978">
              <w:rPr>
                <w:rFonts w:ascii="Times New Roman" w:eastAsia="Aptos" w:hAnsi="Times New Roman" w:cs="Times New Roman"/>
              </w:rPr>
              <w:t>6004/24</w:t>
            </w:r>
          </w:p>
        </w:tc>
        <w:tc>
          <w:tcPr>
            <w:tcW w:w="1132" w:type="dxa"/>
          </w:tcPr>
          <w:p w14:paraId="06912378" w14:textId="09616333" w:rsidR="0051359F" w:rsidRDefault="0051359F" w:rsidP="58B7A978">
            <w:pPr>
              <w:rPr>
                <w:rFonts w:ascii="Times New Roman" w:eastAsia="Aptos" w:hAnsi="Times New Roman" w:cs="Times New Roman"/>
              </w:rPr>
            </w:pPr>
            <w:r w:rsidRPr="58B7A978">
              <w:rPr>
                <w:rFonts w:ascii="Times New Roman" w:eastAsia="Aptos" w:hAnsi="Times New Roman" w:cs="Times New Roman"/>
              </w:rPr>
              <w:t>14066/23</w:t>
            </w:r>
          </w:p>
        </w:tc>
        <w:tc>
          <w:tcPr>
            <w:tcW w:w="2241" w:type="dxa"/>
          </w:tcPr>
          <w:p w14:paraId="0154EFC4" w14:textId="5B29B797" w:rsidR="0051359F" w:rsidRDefault="0051359F" w:rsidP="58B7A978">
            <w:pPr>
              <w:rPr>
                <w:rFonts w:ascii="Times New Roman" w:eastAsia="Aptos" w:hAnsi="Times New Roman" w:cs="Times New Roman"/>
              </w:rPr>
            </w:pPr>
            <w:r w:rsidRPr="58B7A978">
              <w:rPr>
                <w:rFonts w:ascii="Times New Roman" w:eastAsia="Aptos" w:hAnsi="Times New Roman" w:cs="Times New Roman"/>
              </w:rPr>
              <w:t>Puglisi Alfio</w:t>
            </w:r>
          </w:p>
        </w:tc>
        <w:tc>
          <w:tcPr>
            <w:tcW w:w="846" w:type="dxa"/>
          </w:tcPr>
          <w:p w14:paraId="207FC594" w14:textId="5F91FF67" w:rsidR="0051359F" w:rsidRPr="005B1AC4" w:rsidRDefault="0051359F" w:rsidP="58B7A978">
            <w:pPr>
              <w:rPr>
                <w:rFonts w:ascii="Times New Roman" w:hAnsi="Times New Roman" w:cs="Times New Roman"/>
              </w:rPr>
            </w:pPr>
            <w:r w:rsidRPr="58B7A978">
              <w:rPr>
                <w:rFonts w:ascii="Times New Roman" w:hAnsi="Times New Roman" w:cs="Times New Roman"/>
              </w:rPr>
              <w:t>11.00 e ss.</w:t>
            </w:r>
          </w:p>
        </w:tc>
        <w:tc>
          <w:tcPr>
            <w:tcW w:w="1597" w:type="dxa"/>
          </w:tcPr>
          <w:p w14:paraId="60CB8559" w14:textId="43CC21F7" w:rsidR="0051359F" w:rsidRPr="005B1AC4" w:rsidRDefault="0051359F" w:rsidP="58B7A978">
            <w:pPr>
              <w:rPr>
                <w:rFonts w:ascii="Times New Roman" w:hAnsi="Times New Roman" w:cs="Times New Roman"/>
              </w:rPr>
            </w:pPr>
            <w:r w:rsidRPr="58B7A978">
              <w:rPr>
                <w:rFonts w:ascii="Times New Roman" w:hAnsi="Times New Roman" w:cs="Times New Roman"/>
              </w:rPr>
              <w:t>Testi PM</w:t>
            </w:r>
          </w:p>
        </w:tc>
        <w:tc>
          <w:tcPr>
            <w:tcW w:w="2552" w:type="dxa"/>
          </w:tcPr>
          <w:p w14:paraId="108B1330" w14:textId="77777777" w:rsidR="0051359F" w:rsidRPr="58B7A978" w:rsidRDefault="0051359F" w:rsidP="58B7A978">
            <w:pPr>
              <w:rPr>
                <w:rFonts w:ascii="Times New Roman" w:hAnsi="Times New Roman" w:cs="Times New Roman"/>
              </w:rPr>
            </w:pPr>
          </w:p>
        </w:tc>
      </w:tr>
      <w:tr w:rsidR="0051359F" w:rsidRPr="005B1AC4" w14:paraId="607BA8E8" w14:textId="426BE53D" w:rsidTr="0051359F">
        <w:trPr>
          <w:trHeight w:val="300"/>
        </w:trPr>
        <w:tc>
          <w:tcPr>
            <w:tcW w:w="436" w:type="dxa"/>
          </w:tcPr>
          <w:p w14:paraId="0584CA85" w14:textId="275421C7" w:rsidR="0051359F" w:rsidRPr="005B1AC4" w:rsidRDefault="0051359F" w:rsidP="58B7A978">
            <w:r w:rsidRPr="58B7A97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14" w:type="dxa"/>
          </w:tcPr>
          <w:p w14:paraId="67492539" w14:textId="788C83B9" w:rsidR="0051359F" w:rsidRDefault="0051359F" w:rsidP="58B7A978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58B7A978">
              <w:rPr>
                <w:rFonts w:ascii="Times New Roman" w:eastAsia="Aptos" w:hAnsi="Times New Roman" w:cs="Times New Roman"/>
              </w:rPr>
              <w:t>3584/25</w:t>
            </w:r>
          </w:p>
        </w:tc>
        <w:tc>
          <w:tcPr>
            <w:tcW w:w="1132" w:type="dxa"/>
          </w:tcPr>
          <w:p w14:paraId="34B074E5" w14:textId="6CC30134" w:rsidR="0051359F" w:rsidRDefault="0051359F" w:rsidP="58B7A978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58B7A978">
              <w:rPr>
                <w:rFonts w:ascii="Times New Roman" w:eastAsia="Aptos" w:hAnsi="Times New Roman" w:cs="Times New Roman"/>
              </w:rPr>
              <w:t>390/25</w:t>
            </w:r>
          </w:p>
        </w:tc>
        <w:tc>
          <w:tcPr>
            <w:tcW w:w="2241" w:type="dxa"/>
          </w:tcPr>
          <w:p w14:paraId="45CE2B00" w14:textId="77777777" w:rsidR="0051359F" w:rsidRDefault="0051359F" w:rsidP="58B7A978">
            <w:pPr>
              <w:rPr>
                <w:rFonts w:ascii="Times New Roman" w:eastAsia="Aptos" w:hAnsi="Times New Roman" w:cs="Times New Roman"/>
              </w:rPr>
            </w:pPr>
            <w:r w:rsidRPr="58B7A978">
              <w:rPr>
                <w:rFonts w:ascii="Times New Roman" w:eastAsia="Aptos" w:hAnsi="Times New Roman" w:cs="Times New Roman"/>
              </w:rPr>
              <w:t>Bracciolano Alessio Giovanni</w:t>
            </w:r>
          </w:p>
          <w:p w14:paraId="24C845D4" w14:textId="5D020A8A" w:rsidR="0051359F" w:rsidRDefault="0051359F" w:rsidP="58B7A978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</w:p>
        </w:tc>
        <w:tc>
          <w:tcPr>
            <w:tcW w:w="846" w:type="dxa"/>
          </w:tcPr>
          <w:p w14:paraId="647EEDE2" w14:textId="5059FD2C" w:rsidR="0051359F" w:rsidRPr="005B1AC4" w:rsidRDefault="0051359F" w:rsidP="58B7A978">
            <w:pPr>
              <w:rPr>
                <w:rFonts w:ascii="Times New Roman" w:hAnsi="Times New Roman" w:cs="Times New Roman"/>
              </w:rPr>
            </w:pPr>
            <w:r w:rsidRPr="58B7A97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7" w:type="dxa"/>
          </w:tcPr>
          <w:p w14:paraId="7478D3DC" w14:textId="5DE61A0F" w:rsidR="0051359F" w:rsidRPr="005B1AC4" w:rsidRDefault="0051359F" w:rsidP="58B7A978">
            <w:pPr>
              <w:rPr>
                <w:rFonts w:ascii="Times New Roman" w:hAnsi="Times New Roman" w:cs="Times New Roman"/>
              </w:rPr>
            </w:pPr>
            <w:r w:rsidRPr="58B7A978">
              <w:rPr>
                <w:rFonts w:ascii="Times New Roman" w:hAnsi="Times New Roman" w:cs="Times New Roman"/>
              </w:rPr>
              <w:t>Testi PM+ e.i.</w:t>
            </w:r>
          </w:p>
        </w:tc>
        <w:tc>
          <w:tcPr>
            <w:tcW w:w="2552" w:type="dxa"/>
          </w:tcPr>
          <w:p w14:paraId="404635F8" w14:textId="77777777" w:rsidR="0051359F" w:rsidRPr="58B7A978" w:rsidRDefault="0051359F" w:rsidP="58B7A978">
            <w:pPr>
              <w:rPr>
                <w:rFonts w:ascii="Times New Roman" w:hAnsi="Times New Roman" w:cs="Times New Roman"/>
              </w:rPr>
            </w:pPr>
          </w:p>
        </w:tc>
      </w:tr>
      <w:tr w:rsidR="0051359F" w14:paraId="0F28BAE7" w14:textId="609138A5" w:rsidTr="0051359F">
        <w:trPr>
          <w:trHeight w:val="300"/>
        </w:trPr>
        <w:tc>
          <w:tcPr>
            <w:tcW w:w="436" w:type="dxa"/>
          </w:tcPr>
          <w:p w14:paraId="4AB6022B" w14:textId="2B528EF5" w:rsidR="0051359F" w:rsidRDefault="0051359F" w:rsidP="58B7A978">
            <w:r w:rsidRPr="58B7A97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14" w:type="dxa"/>
          </w:tcPr>
          <w:p w14:paraId="20F2D97E" w14:textId="1AABB101" w:rsidR="0051359F" w:rsidRDefault="0051359F" w:rsidP="58B7A978">
            <w:pPr>
              <w:rPr>
                <w:rFonts w:ascii="Times New Roman" w:eastAsia="Aptos" w:hAnsi="Times New Roman" w:cs="Times New Roman"/>
              </w:rPr>
            </w:pPr>
            <w:r w:rsidRPr="58B7A978">
              <w:rPr>
                <w:rFonts w:ascii="Times New Roman" w:eastAsia="Aptos" w:hAnsi="Times New Roman" w:cs="Times New Roman"/>
              </w:rPr>
              <w:t>6343/23</w:t>
            </w:r>
          </w:p>
        </w:tc>
        <w:tc>
          <w:tcPr>
            <w:tcW w:w="1132" w:type="dxa"/>
          </w:tcPr>
          <w:p w14:paraId="378C6713" w14:textId="0D3F3E02" w:rsidR="0051359F" w:rsidRDefault="0051359F" w:rsidP="58B7A978">
            <w:pPr>
              <w:rPr>
                <w:rFonts w:ascii="Times New Roman" w:eastAsia="Aptos" w:hAnsi="Times New Roman" w:cs="Times New Roman"/>
              </w:rPr>
            </w:pPr>
            <w:r w:rsidRPr="58B7A978">
              <w:rPr>
                <w:rFonts w:ascii="Times New Roman" w:eastAsia="Aptos" w:hAnsi="Times New Roman" w:cs="Times New Roman"/>
              </w:rPr>
              <w:t>15989/21</w:t>
            </w:r>
          </w:p>
        </w:tc>
        <w:tc>
          <w:tcPr>
            <w:tcW w:w="2241" w:type="dxa"/>
          </w:tcPr>
          <w:p w14:paraId="6E9BB992" w14:textId="77777777" w:rsidR="0051359F" w:rsidRDefault="0051359F" w:rsidP="58B7A978">
            <w:pPr>
              <w:rPr>
                <w:rFonts w:ascii="Times New Roman" w:eastAsia="Aptos" w:hAnsi="Times New Roman" w:cs="Times New Roman"/>
              </w:rPr>
            </w:pPr>
            <w:r w:rsidRPr="58B7A978">
              <w:rPr>
                <w:rFonts w:ascii="Times New Roman" w:eastAsia="Aptos" w:hAnsi="Times New Roman" w:cs="Times New Roman"/>
              </w:rPr>
              <w:t>Toscano Rosario</w:t>
            </w:r>
          </w:p>
          <w:p w14:paraId="165607F1" w14:textId="713C2573" w:rsidR="0051359F" w:rsidRDefault="0051359F" w:rsidP="58B7A978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846" w:type="dxa"/>
          </w:tcPr>
          <w:p w14:paraId="48502D11" w14:textId="6B2F4063" w:rsidR="0051359F" w:rsidRDefault="0051359F" w:rsidP="58B7A9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</w:tcPr>
          <w:p w14:paraId="29E8CF12" w14:textId="03B41CB8" w:rsidR="0051359F" w:rsidRDefault="0051359F" w:rsidP="58B7A978">
            <w:r w:rsidRPr="58B7A978">
              <w:rPr>
                <w:rFonts w:ascii="Times New Roman" w:hAnsi="Times New Roman" w:cs="Times New Roman"/>
              </w:rPr>
              <w:t>Ei+ tdif.</w:t>
            </w:r>
          </w:p>
        </w:tc>
        <w:tc>
          <w:tcPr>
            <w:tcW w:w="2552" w:type="dxa"/>
          </w:tcPr>
          <w:p w14:paraId="3E36EBB5" w14:textId="77777777" w:rsidR="0051359F" w:rsidRPr="58B7A978" w:rsidRDefault="0051359F" w:rsidP="58B7A978">
            <w:pPr>
              <w:rPr>
                <w:rFonts w:ascii="Times New Roman" w:hAnsi="Times New Roman" w:cs="Times New Roman"/>
              </w:rPr>
            </w:pPr>
          </w:p>
        </w:tc>
      </w:tr>
      <w:tr w:rsidR="0051359F" w14:paraId="54A90B8D" w14:textId="5BFD4975" w:rsidTr="0051359F">
        <w:trPr>
          <w:trHeight w:val="300"/>
        </w:trPr>
        <w:tc>
          <w:tcPr>
            <w:tcW w:w="436" w:type="dxa"/>
          </w:tcPr>
          <w:p w14:paraId="79CFF89E" w14:textId="30B03D2B" w:rsidR="0051359F" w:rsidRDefault="0051359F" w:rsidP="58B7A978">
            <w:r w:rsidRPr="58B7A978"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1114" w:type="dxa"/>
          </w:tcPr>
          <w:p w14:paraId="6D0BDB38" w14:textId="296FFF7A" w:rsidR="0051359F" w:rsidRDefault="0051359F" w:rsidP="58B7A978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58B7A978">
              <w:rPr>
                <w:rFonts w:ascii="Times New Roman" w:eastAsia="Aptos" w:hAnsi="Times New Roman" w:cs="Times New Roman"/>
              </w:rPr>
              <w:t>6569/25</w:t>
            </w:r>
          </w:p>
        </w:tc>
        <w:tc>
          <w:tcPr>
            <w:tcW w:w="1132" w:type="dxa"/>
          </w:tcPr>
          <w:p w14:paraId="60D52D0C" w14:textId="61B39388" w:rsidR="0051359F" w:rsidRDefault="0051359F" w:rsidP="58B7A978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58B7A978">
              <w:rPr>
                <w:rFonts w:ascii="Times New Roman" w:eastAsia="Aptos" w:hAnsi="Times New Roman" w:cs="Times New Roman"/>
              </w:rPr>
              <w:t>13216/24</w:t>
            </w:r>
          </w:p>
        </w:tc>
        <w:tc>
          <w:tcPr>
            <w:tcW w:w="2241" w:type="dxa"/>
          </w:tcPr>
          <w:p w14:paraId="4AC6A5BB" w14:textId="38D525C8" w:rsidR="0051359F" w:rsidRDefault="0051359F" w:rsidP="58B7A978">
            <w:pPr>
              <w:rPr>
                <w:rFonts w:ascii="Times New Roman" w:eastAsia="Aptos" w:hAnsi="Times New Roman" w:cs="Times New Roman"/>
              </w:rPr>
            </w:pPr>
            <w:r w:rsidRPr="58B7A978">
              <w:rPr>
                <w:rFonts w:ascii="Times New Roman" w:eastAsia="Aptos" w:hAnsi="Times New Roman" w:cs="Times New Roman"/>
              </w:rPr>
              <w:t xml:space="preserve">Arceri Emilia </w:t>
            </w:r>
          </w:p>
        </w:tc>
        <w:tc>
          <w:tcPr>
            <w:tcW w:w="846" w:type="dxa"/>
          </w:tcPr>
          <w:p w14:paraId="4959D971" w14:textId="5D8166F3" w:rsidR="0051359F" w:rsidRDefault="0051359F" w:rsidP="58B7A978">
            <w:pPr>
              <w:rPr>
                <w:rFonts w:ascii="Times New Roman" w:hAnsi="Times New Roman" w:cs="Times New Roman"/>
              </w:rPr>
            </w:pPr>
            <w:r w:rsidRPr="58B7A978">
              <w:rPr>
                <w:rFonts w:ascii="Times New Roman" w:hAnsi="Times New Roman" w:cs="Times New Roman"/>
              </w:rPr>
              <w:t>12.00 e ss.</w:t>
            </w:r>
          </w:p>
        </w:tc>
        <w:tc>
          <w:tcPr>
            <w:tcW w:w="1597" w:type="dxa"/>
          </w:tcPr>
          <w:p w14:paraId="1CBEFDE1" w14:textId="2B930824" w:rsidR="0051359F" w:rsidRDefault="0051359F" w:rsidP="58B7A978">
            <w:pPr>
              <w:rPr>
                <w:rFonts w:ascii="Times New Roman" w:hAnsi="Times New Roman" w:cs="Times New Roman"/>
              </w:rPr>
            </w:pPr>
            <w:r w:rsidRPr="58B7A978">
              <w:rPr>
                <w:rFonts w:ascii="Times New Roman" w:hAnsi="Times New Roman" w:cs="Times New Roman"/>
              </w:rPr>
              <w:t>A.D.+P.O.</w:t>
            </w:r>
          </w:p>
        </w:tc>
        <w:tc>
          <w:tcPr>
            <w:tcW w:w="2552" w:type="dxa"/>
          </w:tcPr>
          <w:p w14:paraId="1EF7EB04" w14:textId="77777777" w:rsidR="0051359F" w:rsidRPr="58B7A978" w:rsidRDefault="0051359F" w:rsidP="58B7A978">
            <w:pPr>
              <w:rPr>
                <w:rFonts w:ascii="Times New Roman" w:hAnsi="Times New Roman" w:cs="Times New Roman"/>
              </w:rPr>
            </w:pPr>
          </w:p>
        </w:tc>
      </w:tr>
      <w:tr w:rsidR="0051359F" w:rsidRPr="005B1AC4" w14:paraId="3153333E" w14:textId="27FFC64E" w:rsidTr="0051359F">
        <w:trPr>
          <w:trHeight w:val="285"/>
        </w:trPr>
        <w:tc>
          <w:tcPr>
            <w:tcW w:w="436" w:type="dxa"/>
          </w:tcPr>
          <w:p w14:paraId="030BB017" w14:textId="1F3FCCD6" w:rsidR="0051359F" w:rsidRPr="005B1AC4" w:rsidRDefault="0051359F" w:rsidP="58B7A978">
            <w:r w:rsidRPr="58B7A97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14" w:type="dxa"/>
          </w:tcPr>
          <w:p w14:paraId="29DB19CB" w14:textId="506A9CA1" w:rsidR="0051359F" w:rsidRDefault="0051359F" w:rsidP="58B7A978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58B7A978">
              <w:rPr>
                <w:rFonts w:ascii="Times New Roman" w:eastAsia="Aptos" w:hAnsi="Times New Roman" w:cs="Times New Roman"/>
              </w:rPr>
              <w:t>2567/19</w:t>
            </w:r>
          </w:p>
        </w:tc>
        <w:tc>
          <w:tcPr>
            <w:tcW w:w="1132" w:type="dxa"/>
          </w:tcPr>
          <w:p w14:paraId="01268972" w14:textId="1A45C087" w:rsidR="0051359F" w:rsidRDefault="0051359F" w:rsidP="58B7A978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58B7A978">
              <w:rPr>
                <w:rFonts w:ascii="Times New Roman" w:eastAsia="Aptos" w:hAnsi="Times New Roman" w:cs="Times New Roman"/>
              </w:rPr>
              <w:t>5755/18</w:t>
            </w:r>
          </w:p>
        </w:tc>
        <w:tc>
          <w:tcPr>
            <w:tcW w:w="2241" w:type="dxa"/>
          </w:tcPr>
          <w:p w14:paraId="1AAE7C47" w14:textId="3D1C4BA9" w:rsidR="0051359F" w:rsidRDefault="0051359F" w:rsidP="58B7A978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58B7A978">
              <w:rPr>
                <w:rFonts w:ascii="Times New Roman" w:eastAsia="Aptos" w:hAnsi="Times New Roman" w:cs="Times New Roman"/>
              </w:rPr>
              <w:t>Ottaviano Salvatore</w:t>
            </w:r>
          </w:p>
        </w:tc>
        <w:tc>
          <w:tcPr>
            <w:tcW w:w="846" w:type="dxa"/>
          </w:tcPr>
          <w:p w14:paraId="7D12A33F" w14:textId="545BDC90" w:rsidR="0051359F" w:rsidRPr="005B1AC4" w:rsidRDefault="0051359F" w:rsidP="58B7A978">
            <w:pPr>
              <w:rPr>
                <w:rFonts w:ascii="Times New Roman" w:hAnsi="Times New Roman" w:cs="Times New Roman"/>
              </w:rPr>
            </w:pPr>
            <w:r w:rsidRPr="58B7A978">
              <w:rPr>
                <w:rFonts w:ascii="Times New Roman" w:hAnsi="Times New Roman" w:cs="Times New Roman"/>
              </w:rPr>
              <w:t>13.00 e ss.</w:t>
            </w:r>
          </w:p>
        </w:tc>
        <w:tc>
          <w:tcPr>
            <w:tcW w:w="1597" w:type="dxa"/>
          </w:tcPr>
          <w:p w14:paraId="4F0DAC96" w14:textId="27041EB3" w:rsidR="0051359F" w:rsidRPr="005B1AC4" w:rsidRDefault="0051359F" w:rsidP="58B7A978">
            <w:pPr>
              <w:rPr>
                <w:rFonts w:ascii="Times New Roman" w:hAnsi="Times New Roman" w:cs="Times New Roman"/>
              </w:rPr>
            </w:pPr>
            <w:r w:rsidRPr="58B7A978">
              <w:rPr>
                <w:rFonts w:ascii="Times New Roman" w:hAnsi="Times New Roman" w:cs="Times New Roman"/>
              </w:rPr>
              <w:t>Discussione - Rinvio</w:t>
            </w:r>
          </w:p>
        </w:tc>
        <w:tc>
          <w:tcPr>
            <w:tcW w:w="2552" w:type="dxa"/>
          </w:tcPr>
          <w:p w14:paraId="1A676D9D" w14:textId="77777777" w:rsidR="0051359F" w:rsidRPr="58B7A978" w:rsidRDefault="0051359F" w:rsidP="58B7A978">
            <w:pPr>
              <w:rPr>
                <w:rFonts w:ascii="Times New Roman" w:hAnsi="Times New Roman" w:cs="Times New Roman"/>
              </w:rPr>
            </w:pPr>
          </w:p>
        </w:tc>
      </w:tr>
      <w:tr w:rsidR="0051359F" w:rsidRPr="005B1AC4" w14:paraId="58F8917B" w14:textId="0CE4DA42" w:rsidTr="0051359F">
        <w:trPr>
          <w:trHeight w:val="300"/>
        </w:trPr>
        <w:tc>
          <w:tcPr>
            <w:tcW w:w="436" w:type="dxa"/>
          </w:tcPr>
          <w:p w14:paraId="5FE1B21B" w14:textId="1617DFD9" w:rsidR="0051359F" w:rsidRPr="005B1AC4" w:rsidRDefault="0051359F" w:rsidP="58B7A978">
            <w:r w:rsidRPr="58B7A97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14" w:type="dxa"/>
          </w:tcPr>
          <w:p w14:paraId="7E3FA8F9" w14:textId="1ED602CF" w:rsidR="0051359F" w:rsidRDefault="0051359F" w:rsidP="58B7A978">
            <w:pPr>
              <w:rPr>
                <w:rFonts w:ascii="Times New Roman" w:eastAsia="Aptos" w:hAnsi="Times New Roman" w:cs="Times New Roman"/>
              </w:rPr>
            </w:pPr>
            <w:r w:rsidRPr="58B7A978">
              <w:rPr>
                <w:rFonts w:ascii="Times New Roman" w:eastAsia="Aptos" w:hAnsi="Times New Roman" w:cs="Times New Roman"/>
              </w:rPr>
              <w:t>5647/23</w:t>
            </w:r>
          </w:p>
        </w:tc>
        <w:tc>
          <w:tcPr>
            <w:tcW w:w="1132" w:type="dxa"/>
          </w:tcPr>
          <w:p w14:paraId="2BE8E900" w14:textId="41BCD98C" w:rsidR="0051359F" w:rsidRDefault="0051359F" w:rsidP="58B7A978">
            <w:pPr>
              <w:rPr>
                <w:rFonts w:ascii="Times New Roman" w:eastAsia="Aptos" w:hAnsi="Times New Roman" w:cs="Times New Roman"/>
              </w:rPr>
            </w:pPr>
            <w:r w:rsidRPr="58B7A978">
              <w:rPr>
                <w:rFonts w:ascii="Times New Roman" w:eastAsia="Aptos" w:hAnsi="Times New Roman" w:cs="Times New Roman"/>
              </w:rPr>
              <w:t>948/21</w:t>
            </w:r>
          </w:p>
        </w:tc>
        <w:tc>
          <w:tcPr>
            <w:tcW w:w="2241" w:type="dxa"/>
          </w:tcPr>
          <w:p w14:paraId="79709CA0" w14:textId="62C80A48" w:rsidR="0051359F" w:rsidRDefault="0051359F" w:rsidP="58B7A978">
            <w:pPr>
              <w:rPr>
                <w:rFonts w:ascii="Times New Roman" w:eastAsia="Aptos" w:hAnsi="Times New Roman" w:cs="Times New Roman"/>
              </w:rPr>
            </w:pPr>
            <w:r w:rsidRPr="58B7A978">
              <w:rPr>
                <w:rFonts w:ascii="Times New Roman" w:eastAsia="Aptos" w:hAnsi="Times New Roman" w:cs="Times New Roman"/>
              </w:rPr>
              <w:t>Lanza Gabriele</w:t>
            </w:r>
          </w:p>
        </w:tc>
        <w:tc>
          <w:tcPr>
            <w:tcW w:w="846" w:type="dxa"/>
          </w:tcPr>
          <w:p w14:paraId="5A3237B4" w14:textId="77777777" w:rsidR="0051359F" w:rsidRPr="005B1AC4" w:rsidRDefault="0051359F" w:rsidP="58B7A9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</w:tcPr>
          <w:p w14:paraId="538FD592" w14:textId="771876BD" w:rsidR="0051359F" w:rsidRPr="005B1AC4" w:rsidRDefault="0051359F" w:rsidP="58B7A978">
            <w:pPr>
              <w:rPr>
                <w:rFonts w:ascii="Times New Roman" w:hAnsi="Times New Roman" w:cs="Times New Roman"/>
              </w:rPr>
            </w:pPr>
            <w:r w:rsidRPr="58B7A978">
              <w:rPr>
                <w:rFonts w:ascii="Times New Roman" w:hAnsi="Times New Roman" w:cs="Times New Roman"/>
              </w:rPr>
              <w:t>Esame imputato</w:t>
            </w:r>
          </w:p>
        </w:tc>
        <w:tc>
          <w:tcPr>
            <w:tcW w:w="2552" w:type="dxa"/>
          </w:tcPr>
          <w:p w14:paraId="4295CE9F" w14:textId="77777777" w:rsidR="0051359F" w:rsidRPr="58B7A978" w:rsidRDefault="0051359F" w:rsidP="58B7A978">
            <w:pPr>
              <w:rPr>
                <w:rFonts w:ascii="Times New Roman" w:hAnsi="Times New Roman" w:cs="Times New Roman"/>
              </w:rPr>
            </w:pPr>
          </w:p>
        </w:tc>
      </w:tr>
      <w:tr w:rsidR="0051359F" w:rsidRPr="005B1AC4" w14:paraId="6F88C20D" w14:textId="08248FE5" w:rsidTr="0051359F">
        <w:trPr>
          <w:trHeight w:val="300"/>
        </w:trPr>
        <w:tc>
          <w:tcPr>
            <w:tcW w:w="436" w:type="dxa"/>
          </w:tcPr>
          <w:p w14:paraId="514EF489" w14:textId="43B045B1" w:rsidR="0051359F" w:rsidRPr="005B1AC4" w:rsidRDefault="0051359F" w:rsidP="58B7A978">
            <w:r w:rsidRPr="58B7A9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14" w:type="dxa"/>
          </w:tcPr>
          <w:p w14:paraId="13BC1072" w14:textId="2E34870E" w:rsidR="0051359F" w:rsidRDefault="0051359F" w:rsidP="58B7A978">
            <w:pPr>
              <w:rPr>
                <w:rFonts w:ascii="Times New Roman" w:hAnsi="Times New Roman" w:cs="Times New Roman"/>
              </w:rPr>
            </w:pPr>
            <w:r w:rsidRPr="58B7A978">
              <w:rPr>
                <w:rFonts w:ascii="Times New Roman" w:hAnsi="Times New Roman" w:cs="Times New Roman"/>
              </w:rPr>
              <w:t>5823/24</w:t>
            </w:r>
          </w:p>
        </w:tc>
        <w:tc>
          <w:tcPr>
            <w:tcW w:w="1132" w:type="dxa"/>
          </w:tcPr>
          <w:p w14:paraId="631016C5" w14:textId="68F73989" w:rsidR="0051359F" w:rsidRDefault="0051359F" w:rsidP="58B7A978">
            <w:pPr>
              <w:rPr>
                <w:rFonts w:ascii="Times New Roman" w:hAnsi="Times New Roman" w:cs="Times New Roman"/>
              </w:rPr>
            </w:pPr>
            <w:r w:rsidRPr="58B7A978">
              <w:rPr>
                <w:rFonts w:ascii="Times New Roman" w:hAnsi="Times New Roman" w:cs="Times New Roman"/>
              </w:rPr>
              <w:t>14946/22</w:t>
            </w:r>
          </w:p>
        </w:tc>
        <w:tc>
          <w:tcPr>
            <w:tcW w:w="2241" w:type="dxa"/>
          </w:tcPr>
          <w:p w14:paraId="7F789118" w14:textId="5B2F332C" w:rsidR="0051359F" w:rsidRDefault="0051359F" w:rsidP="58B7A978">
            <w:pPr>
              <w:rPr>
                <w:rFonts w:ascii="Times New Roman" w:hAnsi="Times New Roman" w:cs="Times New Roman"/>
              </w:rPr>
            </w:pPr>
            <w:r w:rsidRPr="58B7A978">
              <w:rPr>
                <w:rFonts w:ascii="Times New Roman" w:hAnsi="Times New Roman" w:cs="Times New Roman"/>
              </w:rPr>
              <w:t>Drago Fabrizio</w:t>
            </w:r>
          </w:p>
        </w:tc>
        <w:tc>
          <w:tcPr>
            <w:tcW w:w="846" w:type="dxa"/>
          </w:tcPr>
          <w:p w14:paraId="687C7875" w14:textId="3A8CC813" w:rsidR="0051359F" w:rsidRDefault="0051359F" w:rsidP="58B7A978">
            <w:pPr>
              <w:rPr>
                <w:rFonts w:ascii="Times New Roman" w:hAnsi="Times New Roman" w:cs="Times New Roman"/>
              </w:rPr>
            </w:pPr>
            <w:r w:rsidRPr="58B7A978">
              <w:rPr>
                <w:rFonts w:ascii="Times New Roman" w:hAnsi="Times New Roman" w:cs="Times New Roman"/>
              </w:rPr>
              <w:t>15.00 e ss.</w:t>
            </w:r>
          </w:p>
        </w:tc>
        <w:tc>
          <w:tcPr>
            <w:tcW w:w="1597" w:type="dxa"/>
          </w:tcPr>
          <w:p w14:paraId="0A260489" w14:textId="14A7F64E" w:rsidR="0051359F" w:rsidRDefault="0051359F" w:rsidP="58B7A978">
            <w:pPr>
              <w:rPr>
                <w:rFonts w:ascii="Times New Roman" w:hAnsi="Times New Roman" w:cs="Times New Roman"/>
              </w:rPr>
            </w:pPr>
            <w:r w:rsidRPr="58B7A978">
              <w:rPr>
                <w:rFonts w:ascii="Times New Roman" w:hAnsi="Times New Roman" w:cs="Times New Roman"/>
              </w:rPr>
              <w:t>Consulente tecnico PM +EI</w:t>
            </w:r>
          </w:p>
        </w:tc>
        <w:tc>
          <w:tcPr>
            <w:tcW w:w="2552" w:type="dxa"/>
          </w:tcPr>
          <w:p w14:paraId="7DB0E767" w14:textId="77777777" w:rsidR="0051359F" w:rsidRPr="58B7A978" w:rsidRDefault="0051359F" w:rsidP="58B7A978">
            <w:pPr>
              <w:rPr>
                <w:rFonts w:ascii="Times New Roman" w:hAnsi="Times New Roman" w:cs="Times New Roman"/>
              </w:rPr>
            </w:pPr>
          </w:p>
        </w:tc>
      </w:tr>
      <w:tr w:rsidR="0051359F" w:rsidRPr="005B1AC4" w14:paraId="489C07DF" w14:textId="06AA68DC" w:rsidTr="0051359F">
        <w:trPr>
          <w:trHeight w:val="300"/>
        </w:trPr>
        <w:tc>
          <w:tcPr>
            <w:tcW w:w="436" w:type="dxa"/>
          </w:tcPr>
          <w:p w14:paraId="33E1B87A" w14:textId="5DA15386" w:rsidR="0051359F" w:rsidRPr="005B1AC4" w:rsidRDefault="0051359F" w:rsidP="58B7A978">
            <w:r w:rsidRPr="58B7A97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14" w:type="dxa"/>
          </w:tcPr>
          <w:p w14:paraId="1070E7CA" w14:textId="4C593788" w:rsidR="0051359F" w:rsidRDefault="0051359F" w:rsidP="58B7A978">
            <w:pPr>
              <w:rPr>
                <w:rFonts w:ascii="Times New Roman" w:eastAsia="Aptos" w:hAnsi="Times New Roman" w:cs="Times New Roman"/>
              </w:rPr>
            </w:pPr>
            <w:r w:rsidRPr="58B7A978">
              <w:rPr>
                <w:rFonts w:ascii="Times New Roman" w:eastAsia="Aptos" w:hAnsi="Times New Roman" w:cs="Times New Roman"/>
              </w:rPr>
              <w:t>5771/25</w:t>
            </w:r>
          </w:p>
        </w:tc>
        <w:tc>
          <w:tcPr>
            <w:tcW w:w="1132" w:type="dxa"/>
          </w:tcPr>
          <w:p w14:paraId="02814C1E" w14:textId="6B178B4C" w:rsidR="0051359F" w:rsidRDefault="0051359F" w:rsidP="58B7A978">
            <w:pPr>
              <w:rPr>
                <w:rFonts w:ascii="Times New Roman" w:eastAsia="Aptos" w:hAnsi="Times New Roman" w:cs="Times New Roman"/>
              </w:rPr>
            </w:pPr>
            <w:r w:rsidRPr="58B7A978">
              <w:rPr>
                <w:rFonts w:ascii="Times New Roman" w:eastAsia="Aptos" w:hAnsi="Times New Roman" w:cs="Times New Roman"/>
              </w:rPr>
              <w:t>4738/24</w:t>
            </w:r>
          </w:p>
        </w:tc>
        <w:tc>
          <w:tcPr>
            <w:tcW w:w="2241" w:type="dxa"/>
          </w:tcPr>
          <w:p w14:paraId="05156CEB" w14:textId="3570691F" w:rsidR="0051359F" w:rsidRDefault="0051359F" w:rsidP="58B7A978">
            <w:pPr>
              <w:rPr>
                <w:rFonts w:ascii="Times New Roman" w:eastAsia="Aptos" w:hAnsi="Times New Roman" w:cs="Times New Roman"/>
              </w:rPr>
            </w:pPr>
            <w:r w:rsidRPr="58B7A978">
              <w:rPr>
                <w:rFonts w:ascii="Times New Roman" w:eastAsia="Aptos" w:hAnsi="Times New Roman" w:cs="Times New Roman"/>
              </w:rPr>
              <w:t>Vinciguerra Rosario +1</w:t>
            </w:r>
          </w:p>
        </w:tc>
        <w:tc>
          <w:tcPr>
            <w:tcW w:w="846" w:type="dxa"/>
          </w:tcPr>
          <w:p w14:paraId="2766E9E8" w14:textId="07639085" w:rsidR="0051359F" w:rsidRDefault="0051359F" w:rsidP="58B7A9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</w:tcPr>
          <w:p w14:paraId="3228218E" w14:textId="4A3EF505" w:rsidR="0051359F" w:rsidRDefault="0051359F" w:rsidP="58B7A978">
            <w:pPr>
              <w:rPr>
                <w:rFonts w:ascii="Times New Roman" w:hAnsi="Times New Roman" w:cs="Times New Roman"/>
              </w:rPr>
            </w:pPr>
            <w:r w:rsidRPr="58B7A978">
              <w:rPr>
                <w:rFonts w:ascii="Times New Roman" w:hAnsi="Times New Roman" w:cs="Times New Roman"/>
              </w:rPr>
              <w:t>Testi PM</w:t>
            </w:r>
          </w:p>
        </w:tc>
        <w:tc>
          <w:tcPr>
            <w:tcW w:w="2552" w:type="dxa"/>
          </w:tcPr>
          <w:p w14:paraId="52857EF0" w14:textId="77777777" w:rsidR="0051359F" w:rsidRPr="58B7A978" w:rsidRDefault="0051359F" w:rsidP="58B7A978">
            <w:pPr>
              <w:rPr>
                <w:rFonts w:ascii="Times New Roman" w:hAnsi="Times New Roman" w:cs="Times New Roman"/>
              </w:rPr>
            </w:pPr>
          </w:p>
        </w:tc>
      </w:tr>
      <w:tr w:rsidR="0051359F" w:rsidRPr="005B1AC4" w14:paraId="7B99ED34" w14:textId="66638DCF" w:rsidTr="0051359F">
        <w:trPr>
          <w:trHeight w:val="300"/>
        </w:trPr>
        <w:tc>
          <w:tcPr>
            <w:tcW w:w="436" w:type="dxa"/>
          </w:tcPr>
          <w:p w14:paraId="3D24541E" w14:textId="61454153" w:rsidR="0051359F" w:rsidRPr="005B1AC4" w:rsidRDefault="0051359F" w:rsidP="58B7A978">
            <w:r w:rsidRPr="58B7A97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14" w:type="dxa"/>
          </w:tcPr>
          <w:p w14:paraId="7C193FA1" w14:textId="6EAE5853" w:rsidR="0051359F" w:rsidRDefault="0051359F" w:rsidP="58B7A978">
            <w:pPr>
              <w:rPr>
                <w:rFonts w:ascii="Times New Roman" w:hAnsi="Times New Roman" w:cs="Times New Roman"/>
              </w:rPr>
            </w:pPr>
            <w:r w:rsidRPr="58B7A978">
              <w:rPr>
                <w:rFonts w:ascii="Times New Roman" w:hAnsi="Times New Roman" w:cs="Times New Roman"/>
              </w:rPr>
              <w:t>158/24</w:t>
            </w:r>
          </w:p>
        </w:tc>
        <w:tc>
          <w:tcPr>
            <w:tcW w:w="1132" w:type="dxa"/>
          </w:tcPr>
          <w:p w14:paraId="7E6AFEF0" w14:textId="4F7C1588" w:rsidR="0051359F" w:rsidRDefault="0051359F" w:rsidP="58B7A978">
            <w:pPr>
              <w:rPr>
                <w:rFonts w:ascii="Times New Roman" w:hAnsi="Times New Roman" w:cs="Times New Roman"/>
              </w:rPr>
            </w:pPr>
            <w:r w:rsidRPr="58B7A978">
              <w:rPr>
                <w:rFonts w:ascii="Times New Roman" w:hAnsi="Times New Roman" w:cs="Times New Roman"/>
              </w:rPr>
              <w:t>1016/23</w:t>
            </w:r>
          </w:p>
        </w:tc>
        <w:tc>
          <w:tcPr>
            <w:tcW w:w="2241" w:type="dxa"/>
          </w:tcPr>
          <w:p w14:paraId="7996EA90" w14:textId="77777777" w:rsidR="0051359F" w:rsidRDefault="0051359F" w:rsidP="58B7A978">
            <w:pPr>
              <w:rPr>
                <w:rFonts w:ascii="Times New Roman" w:hAnsi="Times New Roman" w:cs="Times New Roman"/>
              </w:rPr>
            </w:pPr>
            <w:r w:rsidRPr="58B7A978">
              <w:rPr>
                <w:rFonts w:ascii="Times New Roman" w:hAnsi="Times New Roman" w:cs="Times New Roman"/>
              </w:rPr>
              <w:t>Saitta Maria +2</w:t>
            </w:r>
          </w:p>
          <w:p w14:paraId="5B06BFAD" w14:textId="598AE3D2" w:rsidR="0051359F" w:rsidRDefault="0051359F" w:rsidP="58B7A9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14:paraId="79ABD3B2" w14:textId="214B4ECF" w:rsidR="0051359F" w:rsidRPr="005B1AC4" w:rsidRDefault="0051359F" w:rsidP="58B7A978">
            <w:pPr>
              <w:rPr>
                <w:rFonts w:ascii="Times New Roman" w:hAnsi="Times New Roman" w:cs="Times New Roman"/>
              </w:rPr>
            </w:pPr>
            <w:r w:rsidRPr="58B7A978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1597" w:type="dxa"/>
          </w:tcPr>
          <w:p w14:paraId="4FE555D0" w14:textId="0D5C666F" w:rsidR="0051359F" w:rsidRPr="005B1AC4" w:rsidRDefault="0051359F" w:rsidP="58B7A978">
            <w:pPr>
              <w:rPr>
                <w:rFonts w:ascii="Times New Roman" w:hAnsi="Times New Roman" w:cs="Times New Roman"/>
              </w:rPr>
            </w:pPr>
            <w:r w:rsidRPr="58B7A978">
              <w:rPr>
                <w:rFonts w:ascii="Times New Roman" w:hAnsi="Times New Roman" w:cs="Times New Roman"/>
              </w:rPr>
              <w:t>EEII</w:t>
            </w:r>
          </w:p>
        </w:tc>
        <w:tc>
          <w:tcPr>
            <w:tcW w:w="2552" w:type="dxa"/>
          </w:tcPr>
          <w:p w14:paraId="14442920" w14:textId="77777777" w:rsidR="0051359F" w:rsidRPr="58B7A978" w:rsidRDefault="0051359F" w:rsidP="58B7A978">
            <w:pPr>
              <w:rPr>
                <w:rFonts w:ascii="Times New Roman" w:hAnsi="Times New Roman" w:cs="Times New Roman"/>
              </w:rPr>
            </w:pPr>
          </w:p>
        </w:tc>
      </w:tr>
    </w:tbl>
    <w:p w14:paraId="15FB9857" w14:textId="77777777" w:rsidR="003162D8" w:rsidRPr="005B1AC4" w:rsidRDefault="003162D8" w:rsidP="58B7A978">
      <w:pPr>
        <w:rPr>
          <w:rFonts w:ascii="Times New Roman" w:hAnsi="Times New Roman" w:cs="Times New Roman"/>
        </w:rPr>
      </w:pPr>
    </w:p>
    <w:p w14:paraId="724A95A7" w14:textId="0D24715A" w:rsidR="005B1AC4" w:rsidRDefault="15EA3B7E" w:rsidP="58B7A978">
      <w:pPr>
        <w:rPr>
          <w:rFonts w:ascii="Times New Roman" w:hAnsi="Times New Roman" w:cs="Times New Roman"/>
        </w:rPr>
      </w:pPr>
      <w:r w:rsidRPr="58B7A978">
        <w:rPr>
          <w:rFonts w:ascii="Times New Roman" w:hAnsi="Times New Roman" w:cs="Times New Roman"/>
        </w:rPr>
        <w:t xml:space="preserve">Catania, </w:t>
      </w:r>
      <w:r w:rsidR="75A40CB7" w:rsidRPr="58B7A978">
        <w:rPr>
          <w:rFonts w:ascii="Times New Roman" w:hAnsi="Times New Roman" w:cs="Times New Roman"/>
        </w:rPr>
        <w:t>2</w:t>
      </w:r>
      <w:r w:rsidR="25F4559A" w:rsidRPr="58B7A978">
        <w:rPr>
          <w:rFonts w:ascii="Times New Roman" w:hAnsi="Times New Roman" w:cs="Times New Roman"/>
        </w:rPr>
        <w:t>5</w:t>
      </w:r>
      <w:r w:rsidR="75A40CB7" w:rsidRPr="58B7A978">
        <w:rPr>
          <w:rFonts w:ascii="Times New Roman" w:hAnsi="Times New Roman" w:cs="Times New Roman"/>
        </w:rPr>
        <w:t>.0</w:t>
      </w:r>
      <w:r w:rsidR="317389F9" w:rsidRPr="58B7A978">
        <w:rPr>
          <w:rFonts w:ascii="Times New Roman" w:hAnsi="Times New Roman" w:cs="Times New Roman"/>
        </w:rPr>
        <w:t>5</w:t>
      </w:r>
      <w:r w:rsidR="75A40CB7" w:rsidRPr="58B7A978">
        <w:rPr>
          <w:rFonts w:ascii="Times New Roman" w:hAnsi="Times New Roman" w:cs="Times New Roman"/>
        </w:rPr>
        <w:t>.2026</w:t>
      </w:r>
    </w:p>
    <w:p w14:paraId="15585D6A" w14:textId="49A58295" w:rsidR="005B1AC4" w:rsidRDefault="005B1AC4" w:rsidP="005B1AC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Giudice</w:t>
      </w:r>
    </w:p>
    <w:p w14:paraId="33B68E32" w14:textId="289662D5" w:rsidR="005B1AC4" w:rsidRPr="005B1AC4" w:rsidRDefault="005B1AC4" w:rsidP="005B1AC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Dott.ssa Mastrojeni Tiziana</w:t>
      </w:r>
    </w:p>
    <w:sectPr w:rsidR="005B1AC4" w:rsidRPr="005B1AC4" w:rsidSect="005B1A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D68A1"/>
    <w:multiLevelType w:val="hybridMultilevel"/>
    <w:tmpl w:val="748481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1D3DA"/>
    <w:multiLevelType w:val="hybridMultilevel"/>
    <w:tmpl w:val="BD2826E2"/>
    <w:lvl w:ilvl="0" w:tplc="159AF682">
      <w:start w:val="1"/>
      <w:numFmt w:val="decimal"/>
      <w:lvlText w:val="%1."/>
      <w:lvlJc w:val="left"/>
      <w:pPr>
        <w:ind w:left="1080" w:hanging="360"/>
      </w:pPr>
    </w:lvl>
    <w:lvl w:ilvl="1" w:tplc="98044AE6">
      <w:start w:val="1"/>
      <w:numFmt w:val="lowerLetter"/>
      <w:lvlText w:val="%2."/>
      <w:lvlJc w:val="left"/>
      <w:pPr>
        <w:ind w:left="1800" w:hanging="360"/>
      </w:pPr>
    </w:lvl>
    <w:lvl w:ilvl="2" w:tplc="BC76A5FA">
      <w:start w:val="1"/>
      <w:numFmt w:val="lowerRoman"/>
      <w:lvlText w:val="%3."/>
      <w:lvlJc w:val="right"/>
      <w:pPr>
        <w:ind w:left="2520" w:hanging="180"/>
      </w:pPr>
    </w:lvl>
    <w:lvl w:ilvl="3" w:tplc="EC5C245A">
      <w:start w:val="1"/>
      <w:numFmt w:val="decimal"/>
      <w:lvlText w:val="%4."/>
      <w:lvlJc w:val="left"/>
      <w:pPr>
        <w:ind w:left="3240" w:hanging="360"/>
      </w:pPr>
    </w:lvl>
    <w:lvl w:ilvl="4" w:tplc="F7A2B368">
      <w:start w:val="1"/>
      <w:numFmt w:val="lowerLetter"/>
      <w:lvlText w:val="%5."/>
      <w:lvlJc w:val="left"/>
      <w:pPr>
        <w:ind w:left="3960" w:hanging="360"/>
      </w:pPr>
    </w:lvl>
    <w:lvl w:ilvl="5" w:tplc="509C054C">
      <w:start w:val="1"/>
      <w:numFmt w:val="lowerRoman"/>
      <w:lvlText w:val="%6."/>
      <w:lvlJc w:val="right"/>
      <w:pPr>
        <w:ind w:left="4680" w:hanging="180"/>
      </w:pPr>
    </w:lvl>
    <w:lvl w:ilvl="6" w:tplc="946EC164">
      <w:start w:val="1"/>
      <w:numFmt w:val="decimal"/>
      <w:lvlText w:val="%7."/>
      <w:lvlJc w:val="left"/>
      <w:pPr>
        <w:ind w:left="5400" w:hanging="360"/>
      </w:pPr>
    </w:lvl>
    <w:lvl w:ilvl="7" w:tplc="B73E5756">
      <w:start w:val="1"/>
      <w:numFmt w:val="lowerLetter"/>
      <w:lvlText w:val="%8."/>
      <w:lvlJc w:val="left"/>
      <w:pPr>
        <w:ind w:left="6120" w:hanging="360"/>
      </w:pPr>
    </w:lvl>
    <w:lvl w:ilvl="8" w:tplc="0C7C6DCE">
      <w:start w:val="1"/>
      <w:numFmt w:val="lowerRoman"/>
      <w:lvlText w:val="%9."/>
      <w:lvlJc w:val="right"/>
      <w:pPr>
        <w:ind w:left="6840" w:hanging="180"/>
      </w:pPr>
    </w:lvl>
  </w:abstractNum>
  <w:num w:numId="1" w16cid:durableId="1403408431">
    <w:abstractNumId w:val="1"/>
  </w:num>
  <w:num w:numId="2" w16cid:durableId="2100984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2D8"/>
    <w:rsid w:val="00003469"/>
    <w:rsid w:val="000146D0"/>
    <w:rsid w:val="0002262D"/>
    <w:rsid w:val="0004617E"/>
    <w:rsid w:val="00054386"/>
    <w:rsid w:val="00087AB4"/>
    <w:rsid w:val="0009059D"/>
    <w:rsid w:val="00090BB1"/>
    <w:rsid w:val="000917C2"/>
    <w:rsid w:val="000C1A9A"/>
    <w:rsid w:val="000E2400"/>
    <w:rsid w:val="000F718D"/>
    <w:rsid w:val="00115634"/>
    <w:rsid w:val="00164888"/>
    <w:rsid w:val="00166EC9"/>
    <w:rsid w:val="001B4648"/>
    <w:rsid w:val="001C5E92"/>
    <w:rsid w:val="001C65A6"/>
    <w:rsid w:val="001D534E"/>
    <w:rsid w:val="0020122E"/>
    <w:rsid w:val="00210C1B"/>
    <w:rsid w:val="0023779D"/>
    <w:rsid w:val="002409E1"/>
    <w:rsid w:val="002445DF"/>
    <w:rsid w:val="00246737"/>
    <w:rsid w:val="00246DF0"/>
    <w:rsid w:val="002566E4"/>
    <w:rsid w:val="0025670C"/>
    <w:rsid w:val="00257302"/>
    <w:rsid w:val="00277D49"/>
    <w:rsid w:val="002965E4"/>
    <w:rsid w:val="002C17C3"/>
    <w:rsid w:val="00300EAA"/>
    <w:rsid w:val="00301FF1"/>
    <w:rsid w:val="003040B3"/>
    <w:rsid w:val="003162D8"/>
    <w:rsid w:val="00341987"/>
    <w:rsid w:val="00343B12"/>
    <w:rsid w:val="00346069"/>
    <w:rsid w:val="00363710"/>
    <w:rsid w:val="00370FCE"/>
    <w:rsid w:val="0037639F"/>
    <w:rsid w:val="003866F9"/>
    <w:rsid w:val="00390800"/>
    <w:rsid w:val="003916CD"/>
    <w:rsid w:val="003B260D"/>
    <w:rsid w:val="003B2D63"/>
    <w:rsid w:val="003D4A84"/>
    <w:rsid w:val="004009AD"/>
    <w:rsid w:val="00443181"/>
    <w:rsid w:val="00473EB9"/>
    <w:rsid w:val="004A323D"/>
    <w:rsid w:val="004C3200"/>
    <w:rsid w:val="004C7AA1"/>
    <w:rsid w:val="004D3AC6"/>
    <w:rsid w:val="004D7058"/>
    <w:rsid w:val="004E7EA9"/>
    <w:rsid w:val="00501319"/>
    <w:rsid w:val="00505A92"/>
    <w:rsid w:val="005103DB"/>
    <w:rsid w:val="0051359F"/>
    <w:rsid w:val="00513695"/>
    <w:rsid w:val="00513851"/>
    <w:rsid w:val="005331C8"/>
    <w:rsid w:val="00572663"/>
    <w:rsid w:val="005B1AC4"/>
    <w:rsid w:val="005D05E5"/>
    <w:rsid w:val="005D2AFB"/>
    <w:rsid w:val="005D632A"/>
    <w:rsid w:val="0061151D"/>
    <w:rsid w:val="0062657F"/>
    <w:rsid w:val="00634BD2"/>
    <w:rsid w:val="006375FD"/>
    <w:rsid w:val="00646A3B"/>
    <w:rsid w:val="00670F3C"/>
    <w:rsid w:val="00676BED"/>
    <w:rsid w:val="006866AE"/>
    <w:rsid w:val="006917ED"/>
    <w:rsid w:val="006953CF"/>
    <w:rsid w:val="006A283D"/>
    <w:rsid w:val="006B4F2C"/>
    <w:rsid w:val="006E057C"/>
    <w:rsid w:val="006F0D62"/>
    <w:rsid w:val="006F0FB2"/>
    <w:rsid w:val="006F3D5E"/>
    <w:rsid w:val="00720446"/>
    <w:rsid w:val="007506BC"/>
    <w:rsid w:val="007638D6"/>
    <w:rsid w:val="00776721"/>
    <w:rsid w:val="00777A48"/>
    <w:rsid w:val="00787573"/>
    <w:rsid w:val="0079457C"/>
    <w:rsid w:val="00796917"/>
    <w:rsid w:val="007B5049"/>
    <w:rsid w:val="007C7BE5"/>
    <w:rsid w:val="007C7E65"/>
    <w:rsid w:val="007D20E8"/>
    <w:rsid w:val="007D3234"/>
    <w:rsid w:val="007D5A7D"/>
    <w:rsid w:val="007E017B"/>
    <w:rsid w:val="007E7020"/>
    <w:rsid w:val="007F1F57"/>
    <w:rsid w:val="007F38FD"/>
    <w:rsid w:val="008118CE"/>
    <w:rsid w:val="00814C4B"/>
    <w:rsid w:val="00825FF4"/>
    <w:rsid w:val="00832014"/>
    <w:rsid w:val="008356B6"/>
    <w:rsid w:val="00867EF5"/>
    <w:rsid w:val="008813D0"/>
    <w:rsid w:val="008827B1"/>
    <w:rsid w:val="008A2F15"/>
    <w:rsid w:val="008A7766"/>
    <w:rsid w:val="008D3538"/>
    <w:rsid w:val="008E26D6"/>
    <w:rsid w:val="008E26ED"/>
    <w:rsid w:val="008F021F"/>
    <w:rsid w:val="008F7211"/>
    <w:rsid w:val="00910298"/>
    <w:rsid w:val="00913175"/>
    <w:rsid w:val="00925045"/>
    <w:rsid w:val="00935B65"/>
    <w:rsid w:val="00936C70"/>
    <w:rsid w:val="00946D40"/>
    <w:rsid w:val="00951B17"/>
    <w:rsid w:val="0096333C"/>
    <w:rsid w:val="00965D3E"/>
    <w:rsid w:val="00970431"/>
    <w:rsid w:val="009800EF"/>
    <w:rsid w:val="009B443E"/>
    <w:rsid w:val="009C4231"/>
    <w:rsid w:val="009F5079"/>
    <w:rsid w:val="00A0602B"/>
    <w:rsid w:val="00A40F5B"/>
    <w:rsid w:val="00A544A4"/>
    <w:rsid w:val="00A55249"/>
    <w:rsid w:val="00A62D18"/>
    <w:rsid w:val="00A66D36"/>
    <w:rsid w:val="00A93F1B"/>
    <w:rsid w:val="00A970C8"/>
    <w:rsid w:val="00AD590E"/>
    <w:rsid w:val="00B062FB"/>
    <w:rsid w:val="00B06361"/>
    <w:rsid w:val="00B0F347"/>
    <w:rsid w:val="00B103B8"/>
    <w:rsid w:val="00B33559"/>
    <w:rsid w:val="00B34AAD"/>
    <w:rsid w:val="00B4377A"/>
    <w:rsid w:val="00B86B84"/>
    <w:rsid w:val="00B914DC"/>
    <w:rsid w:val="00BA0D30"/>
    <w:rsid w:val="00BA5285"/>
    <w:rsid w:val="00BB179C"/>
    <w:rsid w:val="00BD681D"/>
    <w:rsid w:val="00C007B5"/>
    <w:rsid w:val="00C05599"/>
    <w:rsid w:val="00C05A32"/>
    <w:rsid w:val="00C2291C"/>
    <w:rsid w:val="00C546ED"/>
    <w:rsid w:val="00C54ADE"/>
    <w:rsid w:val="00C94BA2"/>
    <w:rsid w:val="00CA520E"/>
    <w:rsid w:val="00CA64F2"/>
    <w:rsid w:val="00CB6567"/>
    <w:rsid w:val="00CC32CF"/>
    <w:rsid w:val="00CC3F27"/>
    <w:rsid w:val="00CC4798"/>
    <w:rsid w:val="00CE4357"/>
    <w:rsid w:val="00CF6080"/>
    <w:rsid w:val="00D02051"/>
    <w:rsid w:val="00D10A76"/>
    <w:rsid w:val="00D25295"/>
    <w:rsid w:val="00D3648B"/>
    <w:rsid w:val="00D61259"/>
    <w:rsid w:val="00D67D5E"/>
    <w:rsid w:val="00D730E2"/>
    <w:rsid w:val="00D751FC"/>
    <w:rsid w:val="00D869B1"/>
    <w:rsid w:val="00D955F5"/>
    <w:rsid w:val="00DA6952"/>
    <w:rsid w:val="00DC62C4"/>
    <w:rsid w:val="00DE6695"/>
    <w:rsid w:val="00DF0C06"/>
    <w:rsid w:val="00E002ED"/>
    <w:rsid w:val="00E3694B"/>
    <w:rsid w:val="00E37785"/>
    <w:rsid w:val="00E51D1F"/>
    <w:rsid w:val="00EC19D2"/>
    <w:rsid w:val="00ED5C5E"/>
    <w:rsid w:val="00EE5D64"/>
    <w:rsid w:val="00EF4202"/>
    <w:rsid w:val="00EF54FA"/>
    <w:rsid w:val="00F57C90"/>
    <w:rsid w:val="00F63568"/>
    <w:rsid w:val="00F662A3"/>
    <w:rsid w:val="00F70F65"/>
    <w:rsid w:val="00F76610"/>
    <w:rsid w:val="00FC4DF5"/>
    <w:rsid w:val="00FD3289"/>
    <w:rsid w:val="00FD75D1"/>
    <w:rsid w:val="012B2C17"/>
    <w:rsid w:val="017A9776"/>
    <w:rsid w:val="01F43448"/>
    <w:rsid w:val="02533A96"/>
    <w:rsid w:val="038A6566"/>
    <w:rsid w:val="0497D0BC"/>
    <w:rsid w:val="04FBB6A1"/>
    <w:rsid w:val="052D4428"/>
    <w:rsid w:val="05737FB0"/>
    <w:rsid w:val="0590A47D"/>
    <w:rsid w:val="06866960"/>
    <w:rsid w:val="081654BE"/>
    <w:rsid w:val="0BC13B8C"/>
    <w:rsid w:val="0BF61239"/>
    <w:rsid w:val="0C0104C2"/>
    <w:rsid w:val="0C5D359A"/>
    <w:rsid w:val="0C90747B"/>
    <w:rsid w:val="0D0E70EE"/>
    <w:rsid w:val="0D6E95EA"/>
    <w:rsid w:val="0E0CDEED"/>
    <w:rsid w:val="0E6B7350"/>
    <w:rsid w:val="0E81E973"/>
    <w:rsid w:val="0EF27FDC"/>
    <w:rsid w:val="0F479163"/>
    <w:rsid w:val="10786AA3"/>
    <w:rsid w:val="10850E74"/>
    <w:rsid w:val="10DA179A"/>
    <w:rsid w:val="10F9CFB7"/>
    <w:rsid w:val="1192AE4E"/>
    <w:rsid w:val="12EDF00F"/>
    <w:rsid w:val="141C8604"/>
    <w:rsid w:val="145EE156"/>
    <w:rsid w:val="1561F074"/>
    <w:rsid w:val="15EA3B7E"/>
    <w:rsid w:val="16675C5F"/>
    <w:rsid w:val="16A18465"/>
    <w:rsid w:val="172025A8"/>
    <w:rsid w:val="1795700B"/>
    <w:rsid w:val="19928902"/>
    <w:rsid w:val="1A0F5E83"/>
    <w:rsid w:val="1C741282"/>
    <w:rsid w:val="1CDE9A20"/>
    <w:rsid w:val="1D0660CB"/>
    <w:rsid w:val="1D4D0C5F"/>
    <w:rsid w:val="1E050815"/>
    <w:rsid w:val="1E843896"/>
    <w:rsid w:val="1F081BEC"/>
    <w:rsid w:val="20875311"/>
    <w:rsid w:val="219691EE"/>
    <w:rsid w:val="21AEFE06"/>
    <w:rsid w:val="2269FB02"/>
    <w:rsid w:val="23B4A705"/>
    <w:rsid w:val="24509012"/>
    <w:rsid w:val="24AD8DD1"/>
    <w:rsid w:val="252F1156"/>
    <w:rsid w:val="25F4559A"/>
    <w:rsid w:val="2625A04E"/>
    <w:rsid w:val="26402D3D"/>
    <w:rsid w:val="26549432"/>
    <w:rsid w:val="265DC6A1"/>
    <w:rsid w:val="26DAC5DE"/>
    <w:rsid w:val="28104804"/>
    <w:rsid w:val="29346F27"/>
    <w:rsid w:val="29D0B61D"/>
    <w:rsid w:val="2ABE1A41"/>
    <w:rsid w:val="2ABEAFD4"/>
    <w:rsid w:val="2AD5F14E"/>
    <w:rsid w:val="2B1E3C06"/>
    <w:rsid w:val="2C66C252"/>
    <w:rsid w:val="2C7FA111"/>
    <w:rsid w:val="2CB4A9A1"/>
    <w:rsid w:val="2D0921AA"/>
    <w:rsid w:val="2E7C4A15"/>
    <w:rsid w:val="2F12419B"/>
    <w:rsid w:val="2FEA0FF9"/>
    <w:rsid w:val="30921DAC"/>
    <w:rsid w:val="30A51820"/>
    <w:rsid w:val="317389F9"/>
    <w:rsid w:val="335FD253"/>
    <w:rsid w:val="33A74652"/>
    <w:rsid w:val="34C96394"/>
    <w:rsid w:val="34E4C794"/>
    <w:rsid w:val="3544D1DD"/>
    <w:rsid w:val="3551152D"/>
    <w:rsid w:val="362123F2"/>
    <w:rsid w:val="3676D1D9"/>
    <w:rsid w:val="36ADA021"/>
    <w:rsid w:val="3777EB0B"/>
    <w:rsid w:val="37812906"/>
    <w:rsid w:val="386CB239"/>
    <w:rsid w:val="39311459"/>
    <w:rsid w:val="39BB66C0"/>
    <w:rsid w:val="3B7FDBE7"/>
    <w:rsid w:val="3BD13EFB"/>
    <w:rsid w:val="3C000E81"/>
    <w:rsid w:val="3C0FEFA4"/>
    <w:rsid w:val="3CAAE49F"/>
    <w:rsid w:val="3CE93FB2"/>
    <w:rsid w:val="3D1C06C9"/>
    <w:rsid w:val="3DD5332D"/>
    <w:rsid w:val="3E6BBAA2"/>
    <w:rsid w:val="3F53457F"/>
    <w:rsid w:val="3FB03948"/>
    <w:rsid w:val="428245F7"/>
    <w:rsid w:val="4292EA21"/>
    <w:rsid w:val="42CCDFC2"/>
    <w:rsid w:val="430CC5E4"/>
    <w:rsid w:val="43DE25DE"/>
    <w:rsid w:val="468BD235"/>
    <w:rsid w:val="47C5B870"/>
    <w:rsid w:val="4A0D9241"/>
    <w:rsid w:val="4A1F209B"/>
    <w:rsid w:val="4A27CA6F"/>
    <w:rsid w:val="4A2C07CA"/>
    <w:rsid w:val="4A7D9DAA"/>
    <w:rsid w:val="4AB7AD26"/>
    <w:rsid w:val="4AF1CC76"/>
    <w:rsid w:val="4B21FF71"/>
    <w:rsid w:val="4C9EB413"/>
    <w:rsid w:val="4D69756B"/>
    <w:rsid w:val="4DF7D68E"/>
    <w:rsid w:val="4EBECF82"/>
    <w:rsid w:val="4F326AFF"/>
    <w:rsid w:val="501C1720"/>
    <w:rsid w:val="51722E19"/>
    <w:rsid w:val="517538DF"/>
    <w:rsid w:val="52548849"/>
    <w:rsid w:val="52F71384"/>
    <w:rsid w:val="547E1329"/>
    <w:rsid w:val="55B7E320"/>
    <w:rsid w:val="573C7A10"/>
    <w:rsid w:val="576072D2"/>
    <w:rsid w:val="58207733"/>
    <w:rsid w:val="58B7A978"/>
    <w:rsid w:val="58D024AF"/>
    <w:rsid w:val="59878C46"/>
    <w:rsid w:val="59BE9F37"/>
    <w:rsid w:val="5B14F297"/>
    <w:rsid w:val="5CCF620D"/>
    <w:rsid w:val="5D37CEBD"/>
    <w:rsid w:val="5DF31F96"/>
    <w:rsid w:val="5E17A1C9"/>
    <w:rsid w:val="5EA06217"/>
    <w:rsid w:val="5F900368"/>
    <w:rsid w:val="5FD41DA7"/>
    <w:rsid w:val="60220751"/>
    <w:rsid w:val="6065FDCA"/>
    <w:rsid w:val="631FC5FF"/>
    <w:rsid w:val="634A776E"/>
    <w:rsid w:val="648856F3"/>
    <w:rsid w:val="64A3C836"/>
    <w:rsid w:val="65BD58B2"/>
    <w:rsid w:val="65C420E0"/>
    <w:rsid w:val="67309655"/>
    <w:rsid w:val="675DF11E"/>
    <w:rsid w:val="6784BE51"/>
    <w:rsid w:val="690952C5"/>
    <w:rsid w:val="6A30DA21"/>
    <w:rsid w:val="6B374E3C"/>
    <w:rsid w:val="6C0D6A5F"/>
    <w:rsid w:val="6C9B418E"/>
    <w:rsid w:val="6E211360"/>
    <w:rsid w:val="6E417F57"/>
    <w:rsid w:val="6E41D451"/>
    <w:rsid w:val="6E782DC0"/>
    <w:rsid w:val="70CA521B"/>
    <w:rsid w:val="70FE38D1"/>
    <w:rsid w:val="728B3AEC"/>
    <w:rsid w:val="728E64E6"/>
    <w:rsid w:val="735E74D5"/>
    <w:rsid w:val="752B9E77"/>
    <w:rsid w:val="75A40CB7"/>
    <w:rsid w:val="75AF0D66"/>
    <w:rsid w:val="768B6776"/>
    <w:rsid w:val="77D92414"/>
    <w:rsid w:val="78E73D62"/>
    <w:rsid w:val="797A6EB4"/>
    <w:rsid w:val="79CAD0BA"/>
    <w:rsid w:val="79CFF21A"/>
    <w:rsid w:val="7A283A23"/>
    <w:rsid w:val="7A90EF7D"/>
    <w:rsid w:val="7B41ADFB"/>
    <w:rsid w:val="7C82643A"/>
    <w:rsid w:val="7C866344"/>
    <w:rsid w:val="7CA7E567"/>
    <w:rsid w:val="7CB5E904"/>
    <w:rsid w:val="7E37BBCF"/>
    <w:rsid w:val="7E5A1155"/>
    <w:rsid w:val="7EEE8187"/>
    <w:rsid w:val="7F042DC8"/>
    <w:rsid w:val="7F4A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ABEB9"/>
  <w15:chartTrackingRefBased/>
  <w15:docId w15:val="{4DBA7567-FBF2-4FD1-A20A-8ABCC091D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62D8"/>
  </w:style>
  <w:style w:type="paragraph" w:styleId="Titolo1">
    <w:name w:val="heading 1"/>
    <w:basedOn w:val="Normale"/>
    <w:next w:val="Normale"/>
    <w:link w:val="Titolo1Carattere"/>
    <w:uiPriority w:val="9"/>
    <w:qFormat/>
    <w:rsid w:val="00316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16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16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16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16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162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162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162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162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16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16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16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162D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162D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162D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162D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162D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162D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162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16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16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16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16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162D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162D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162D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16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162D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162D8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316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34BC2779C41049B3C483DF7EB544DA" ma:contentTypeVersion="17" ma:contentTypeDescription="Creare un nuovo documento." ma:contentTypeScope="" ma:versionID="d04f7c0c7f43a8f23aa43ed275854959">
  <xsd:schema xmlns:xsd="http://www.w3.org/2001/XMLSchema" xmlns:xs="http://www.w3.org/2001/XMLSchema" xmlns:p="http://schemas.microsoft.com/office/2006/metadata/properties" xmlns:ns2="0b30cd2c-8680-4038-ae61-1d7ccb7a9ebb" xmlns:ns3="65daa606-1c0a-4bf5-8416-f20ef7846f96" targetNamespace="http://schemas.microsoft.com/office/2006/metadata/properties" ma:root="true" ma:fieldsID="64ac8f61651d18738d6c8be52991b0ce" ns2:_="" ns3:_="">
    <xsd:import namespace="0b30cd2c-8680-4038-ae61-1d7ccb7a9ebb"/>
    <xsd:import namespace="65daa606-1c0a-4bf5-8416-f20ef7846f9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0cd2c-8680-4038-ae61-1d7ccb7a9e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2c7af7c-b851-458c-a81c-6ca6825be9cd}" ma:internalName="TaxCatchAll" ma:showField="CatchAllData" ma:web="0b30cd2c-8680-4038-ae61-1d7ccb7a9e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aa606-1c0a-4bf5-8416-f20ef7846f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b96d6b56-9229-47fc-a629-c3c0cfd3ea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30cd2c-8680-4038-ae61-1d7ccb7a9ebb" xsi:nil="true"/>
    <lcf76f155ced4ddcb4097134ff3c332f xmlns="65daa606-1c0a-4bf5-8416-f20ef7846f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DF9366-8064-4952-8DBA-1A7B2D121E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058BC8-7AA9-4D79-B647-93DBE98FC3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30cd2c-8680-4038-ae61-1d7ccb7a9ebb"/>
    <ds:schemaRef ds:uri="65daa606-1c0a-4bf5-8416-f20ef7846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E6D583-71B2-45F7-AEB1-A42B28B02F72}">
  <ds:schemaRefs>
    <ds:schemaRef ds:uri="http://schemas.microsoft.com/office/2006/metadata/properties"/>
    <ds:schemaRef ds:uri="http://schemas.microsoft.com/office/infopath/2007/PartnerControls"/>
    <ds:schemaRef ds:uri="0b30cd2c-8680-4038-ae61-1d7ccb7a9ebb"/>
    <ds:schemaRef ds:uri="65daa606-1c0a-4bf5-8416-f20ef7846f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 La Rosa</dc:creator>
  <cp:keywords/>
  <dc:description/>
  <cp:lastModifiedBy>Rosaria Leonarda Cassaniti</cp:lastModifiedBy>
  <cp:revision>6</cp:revision>
  <dcterms:created xsi:type="dcterms:W3CDTF">2026-05-25T19:05:00Z</dcterms:created>
  <dcterms:modified xsi:type="dcterms:W3CDTF">2026-05-25T19:22:00Z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0x010100BE34BC2779C41049B3C483DF7EB544DA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