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CBC2" w14:textId="0320D116" w:rsidR="006F3D5E" w:rsidRDefault="003162D8" w:rsidP="007E017B">
      <w:pPr>
        <w:jc w:val="center"/>
        <w:rPr>
          <w:rFonts w:ascii="Times New Roman" w:hAnsi="Times New Roman" w:cs="Times New Roman"/>
        </w:rPr>
      </w:pPr>
      <w:r w:rsidRPr="005B1AC4">
        <w:rPr>
          <w:rFonts w:ascii="Times New Roman" w:hAnsi="Times New Roman" w:cs="Times New Roman"/>
        </w:rPr>
        <w:t>TRIBUNALE DI CATANIA</w:t>
      </w:r>
      <w:r w:rsidR="00346069">
        <w:rPr>
          <w:rFonts w:ascii="Times New Roman" w:hAnsi="Times New Roman" w:cs="Times New Roman"/>
        </w:rPr>
        <w:t xml:space="preserve"> – </w:t>
      </w:r>
      <w:r w:rsidRPr="005B1AC4">
        <w:rPr>
          <w:rFonts w:ascii="Times New Roman" w:hAnsi="Times New Roman" w:cs="Times New Roman"/>
        </w:rPr>
        <w:t>II SEZIONE PENALE</w:t>
      </w:r>
      <w:r w:rsidR="00370FCE">
        <w:rPr>
          <w:rFonts w:ascii="Times New Roman" w:hAnsi="Times New Roman" w:cs="Times New Roman"/>
        </w:rPr>
        <w:t xml:space="preserve"> </w:t>
      </w:r>
    </w:p>
    <w:p w14:paraId="36DE6EE2" w14:textId="78001546" w:rsidR="005D05E5" w:rsidRDefault="0D6E95EA" w:rsidP="007E017B">
      <w:pPr>
        <w:jc w:val="center"/>
        <w:rPr>
          <w:rFonts w:ascii="Times New Roman" w:hAnsi="Times New Roman" w:cs="Times New Roman"/>
        </w:rPr>
      </w:pPr>
      <w:r w:rsidRPr="3B7FDBE7">
        <w:rPr>
          <w:rFonts w:ascii="Times New Roman" w:hAnsi="Times New Roman" w:cs="Times New Roman"/>
        </w:rPr>
        <w:t>2</w:t>
      </w:r>
      <w:r w:rsidR="04FBB6A1" w:rsidRPr="3B7FDBE7">
        <w:rPr>
          <w:rFonts w:ascii="Times New Roman" w:hAnsi="Times New Roman" w:cs="Times New Roman"/>
        </w:rPr>
        <w:t>6</w:t>
      </w:r>
      <w:r w:rsidRPr="3B7FDBE7">
        <w:rPr>
          <w:rFonts w:ascii="Times New Roman" w:hAnsi="Times New Roman" w:cs="Times New Roman"/>
        </w:rPr>
        <w:t>.0</w:t>
      </w:r>
      <w:r w:rsidR="37812906" w:rsidRPr="3B7FDBE7">
        <w:rPr>
          <w:rFonts w:ascii="Times New Roman" w:hAnsi="Times New Roman" w:cs="Times New Roman"/>
        </w:rPr>
        <w:t>5</w:t>
      </w:r>
      <w:r w:rsidRPr="3B7FDBE7">
        <w:rPr>
          <w:rFonts w:ascii="Times New Roman" w:hAnsi="Times New Roman" w:cs="Times New Roman"/>
        </w:rPr>
        <w:t>.2026</w:t>
      </w:r>
    </w:p>
    <w:p w14:paraId="6AD7D5DE" w14:textId="52A1C289" w:rsidR="00166EC9" w:rsidRPr="005B1AC4" w:rsidRDefault="00166EC9" w:rsidP="00166E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DOTT.SSA MASTROJENI – AULA II CRISPI</w:t>
      </w:r>
    </w:p>
    <w:tbl>
      <w:tblPr>
        <w:tblStyle w:val="Grigliatabella"/>
        <w:tblW w:w="10059" w:type="dxa"/>
        <w:tblLook w:val="04A0" w:firstRow="1" w:lastRow="0" w:firstColumn="1" w:lastColumn="0" w:noHBand="0" w:noVBand="1"/>
      </w:tblPr>
      <w:tblGrid>
        <w:gridCol w:w="1368"/>
        <w:gridCol w:w="1168"/>
        <w:gridCol w:w="1220"/>
        <w:gridCol w:w="2647"/>
        <w:gridCol w:w="1256"/>
        <w:gridCol w:w="2400"/>
      </w:tblGrid>
      <w:tr w:rsidR="00363710" w:rsidRPr="005B1AC4" w14:paraId="73A8D603" w14:textId="77777777" w:rsidTr="58B7A978">
        <w:trPr>
          <w:trHeight w:val="300"/>
        </w:trPr>
        <w:tc>
          <w:tcPr>
            <w:tcW w:w="1368" w:type="dxa"/>
          </w:tcPr>
          <w:p w14:paraId="19797E12" w14:textId="4B13A6BC" w:rsidR="003162D8" w:rsidRPr="005B1AC4" w:rsidRDefault="003162D8" w:rsidP="0069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4E624D2" w14:textId="77777777" w:rsidR="003162D8" w:rsidRPr="005B1AC4" w:rsidRDefault="003162D8" w:rsidP="006917ED">
            <w:pPr>
              <w:rPr>
                <w:rFonts w:ascii="Times New Roman" w:hAnsi="Times New Roman" w:cs="Times New Roman"/>
              </w:rPr>
            </w:pPr>
            <w:r w:rsidRPr="005B1AC4">
              <w:rPr>
                <w:rFonts w:ascii="Times New Roman" w:hAnsi="Times New Roman" w:cs="Times New Roman"/>
              </w:rPr>
              <w:t>RGT</w:t>
            </w:r>
          </w:p>
        </w:tc>
        <w:tc>
          <w:tcPr>
            <w:tcW w:w="1220" w:type="dxa"/>
          </w:tcPr>
          <w:p w14:paraId="6C1F738A" w14:textId="77777777" w:rsidR="003162D8" w:rsidRPr="005B1AC4" w:rsidRDefault="003162D8" w:rsidP="006917ED">
            <w:pPr>
              <w:rPr>
                <w:rFonts w:ascii="Times New Roman" w:hAnsi="Times New Roman" w:cs="Times New Roman"/>
              </w:rPr>
            </w:pPr>
            <w:r w:rsidRPr="005B1AC4">
              <w:rPr>
                <w:rFonts w:ascii="Times New Roman" w:hAnsi="Times New Roman" w:cs="Times New Roman"/>
              </w:rPr>
              <w:t>RGNR</w:t>
            </w:r>
          </w:p>
        </w:tc>
        <w:tc>
          <w:tcPr>
            <w:tcW w:w="2647" w:type="dxa"/>
          </w:tcPr>
          <w:p w14:paraId="0DA05A84" w14:textId="77777777" w:rsidR="003162D8" w:rsidRPr="005B1AC4" w:rsidRDefault="003162D8" w:rsidP="006917ED">
            <w:pPr>
              <w:rPr>
                <w:rFonts w:ascii="Times New Roman" w:hAnsi="Times New Roman" w:cs="Times New Roman"/>
              </w:rPr>
            </w:pPr>
            <w:r w:rsidRPr="005B1AC4">
              <w:rPr>
                <w:rFonts w:ascii="Times New Roman" w:hAnsi="Times New Roman" w:cs="Times New Roman"/>
              </w:rPr>
              <w:t>IMPUTATO</w:t>
            </w:r>
          </w:p>
        </w:tc>
        <w:tc>
          <w:tcPr>
            <w:tcW w:w="1256" w:type="dxa"/>
          </w:tcPr>
          <w:p w14:paraId="5BBD2449" w14:textId="77777777" w:rsidR="003162D8" w:rsidRPr="005B1AC4" w:rsidRDefault="003162D8" w:rsidP="006917ED">
            <w:pPr>
              <w:rPr>
                <w:rFonts w:ascii="Times New Roman" w:hAnsi="Times New Roman" w:cs="Times New Roman"/>
              </w:rPr>
            </w:pPr>
            <w:r w:rsidRPr="005B1AC4">
              <w:rPr>
                <w:rFonts w:ascii="Times New Roman" w:hAnsi="Times New Roman" w:cs="Times New Roman"/>
              </w:rPr>
              <w:t xml:space="preserve">ORE </w:t>
            </w:r>
          </w:p>
        </w:tc>
        <w:tc>
          <w:tcPr>
            <w:tcW w:w="2400" w:type="dxa"/>
          </w:tcPr>
          <w:p w14:paraId="0225F66A" w14:textId="0AC48FAA" w:rsidR="003162D8" w:rsidRPr="005B1AC4" w:rsidRDefault="003162D8" w:rsidP="006917ED">
            <w:pPr>
              <w:rPr>
                <w:rFonts w:ascii="Times New Roman" w:hAnsi="Times New Roman" w:cs="Times New Roman"/>
              </w:rPr>
            </w:pPr>
            <w:r w:rsidRPr="005B1AC4">
              <w:rPr>
                <w:rFonts w:ascii="Times New Roman" w:hAnsi="Times New Roman" w:cs="Times New Roman"/>
              </w:rPr>
              <w:t>A</w:t>
            </w:r>
            <w:r w:rsidR="00970431" w:rsidRPr="005B1AC4">
              <w:rPr>
                <w:rFonts w:ascii="Times New Roman" w:hAnsi="Times New Roman" w:cs="Times New Roman"/>
              </w:rPr>
              <w:t>TTIVIT</w:t>
            </w:r>
            <w:r w:rsidR="00970431">
              <w:rPr>
                <w:rFonts w:ascii="Times New Roman" w:hAnsi="Times New Roman" w:cs="Times New Roman"/>
              </w:rPr>
              <w:t>À</w:t>
            </w:r>
          </w:p>
        </w:tc>
      </w:tr>
      <w:tr w:rsidR="00363710" w:rsidRPr="005B1AC4" w14:paraId="34AB8F92" w14:textId="77777777" w:rsidTr="58B7A978">
        <w:trPr>
          <w:trHeight w:val="300"/>
        </w:trPr>
        <w:tc>
          <w:tcPr>
            <w:tcW w:w="1368" w:type="dxa"/>
          </w:tcPr>
          <w:p w14:paraId="2F271B7B" w14:textId="5242A2EE" w:rsidR="003162D8" w:rsidRPr="005B1AC4" w:rsidRDefault="5E17A1C9" w:rsidP="58B7A978">
            <w:r w:rsidRPr="58B7A9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8" w:type="dxa"/>
          </w:tcPr>
          <w:p w14:paraId="0A5605B1" w14:textId="6C9EBC57" w:rsidR="003162D8" w:rsidRPr="005B1AC4" w:rsidRDefault="29D0B61D" w:rsidP="006917ED">
            <w:r w:rsidRPr="58B7A978">
              <w:rPr>
                <w:rFonts w:ascii="Times New Roman" w:hAnsi="Times New Roman" w:cs="Times New Roman"/>
              </w:rPr>
              <w:t>2352/26</w:t>
            </w:r>
          </w:p>
        </w:tc>
        <w:tc>
          <w:tcPr>
            <w:tcW w:w="1220" w:type="dxa"/>
          </w:tcPr>
          <w:p w14:paraId="21252022" w14:textId="3810826E" w:rsidR="003162D8" w:rsidRPr="005B1AC4" w:rsidRDefault="003162D8" w:rsidP="0069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14:paraId="284E811C" w14:textId="1AC15818" w:rsidR="003162D8" w:rsidRPr="005103DB" w:rsidRDefault="003162D8" w:rsidP="58B7A978"/>
        </w:tc>
        <w:tc>
          <w:tcPr>
            <w:tcW w:w="1256" w:type="dxa"/>
          </w:tcPr>
          <w:p w14:paraId="66BBD0F5" w14:textId="12F0B1E7" w:rsidR="003162D8" w:rsidRPr="005B1AC4" w:rsidRDefault="00D25295" w:rsidP="00691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9.00 e ss. </w:t>
            </w:r>
          </w:p>
        </w:tc>
        <w:tc>
          <w:tcPr>
            <w:tcW w:w="2400" w:type="dxa"/>
          </w:tcPr>
          <w:p w14:paraId="4E4C3346" w14:textId="69E8A312" w:rsidR="003162D8" w:rsidRPr="005B1AC4" w:rsidRDefault="00D25295" w:rsidP="006917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Predib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F38FD" w:rsidRPr="005B1AC4" w14:paraId="6CD23614" w14:textId="77777777" w:rsidTr="58B7A978">
        <w:trPr>
          <w:trHeight w:val="300"/>
        </w:trPr>
        <w:tc>
          <w:tcPr>
            <w:tcW w:w="1368" w:type="dxa"/>
          </w:tcPr>
          <w:p w14:paraId="2BCF2CAA" w14:textId="78A93B3D" w:rsidR="007F38FD" w:rsidRPr="005B1AC4" w:rsidRDefault="2625A04E" w:rsidP="58B7A978">
            <w:r w:rsidRPr="58B7A9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8" w:type="dxa"/>
          </w:tcPr>
          <w:p w14:paraId="45F14DA6" w14:textId="01AABA71" w:rsidR="007F38FD" w:rsidRDefault="0EF27FDC" w:rsidP="006917ED">
            <w:r w:rsidRPr="58B7A978">
              <w:rPr>
                <w:rFonts w:ascii="Times New Roman" w:hAnsi="Times New Roman" w:cs="Times New Roman"/>
              </w:rPr>
              <w:t>2353/26</w:t>
            </w:r>
          </w:p>
        </w:tc>
        <w:tc>
          <w:tcPr>
            <w:tcW w:w="1220" w:type="dxa"/>
          </w:tcPr>
          <w:p w14:paraId="553CB59E" w14:textId="3969A9D2" w:rsidR="007F38FD" w:rsidRDefault="007F38FD" w:rsidP="0069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14:paraId="15103FD9" w14:textId="065D61F2" w:rsidR="007F38FD" w:rsidRDefault="007F38FD" w:rsidP="006917ED"/>
        </w:tc>
        <w:tc>
          <w:tcPr>
            <w:tcW w:w="1256" w:type="dxa"/>
          </w:tcPr>
          <w:p w14:paraId="2B6E2C51" w14:textId="77777777" w:rsidR="007F38FD" w:rsidRDefault="007F38FD" w:rsidP="0069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3CA6FA04" w14:textId="07BE415A" w:rsidR="007F38FD" w:rsidRDefault="7CA7E567" w:rsidP="006917ED">
            <w:pPr>
              <w:rPr>
                <w:rFonts w:ascii="Times New Roman" w:hAnsi="Times New Roman" w:cs="Times New Roman"/>
              </w:rPr>
            </w:pPr>
            <w:proofErr w:type="spellStart"/>
            <w:r w:rsidRPr="58B7A978">
              <w:rPr>
                <w:rFonts w:ascii="Times New Roman" w:hAnsi="Times New Roman" w:cs="Times New Roman"/>
              </w:rPr>
              <w:t>Predib</w:t>
            </w:r>
            <w:proofErr w:type="spellEnd"/>
            <w:r w:rsidRPr="58B7A978">
              <w:rPr>
                <w:rFonts w:ascii="Times New Roman" w:hAnsi="Times New Roman" w:cs="Times New Roman"/>
              </w:rPr>
              <w:t>.</w:t>
            </w:r>
          </w:p>
        </w:tc>
      </w:tr>
      <w:tr w:rsidR="00363710" w:rsidRPr="005B1AC4" w14:paraId="53EDA325" w14:textId="77777777" w:rsidTr="58B7A978">
        <w:trPr>
          <w:trHeight w:val="300"/>
        </w:trPr>
        <w:tc>
          <w:tcPr>
            <w:tcW w:w="1368" w:type="dxa"/>
          </w:tcPr>
          <w:p w14:paraId="34AFB1B3" w14:textId="4AB92ACF" w:rsidR="003162D8" w:rsidRPr="005B1AC4" w:rsidRDefault="7CA7E567" w:rsidP="58B7A978">
            <w:r w:rsidRPr="58B7A9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8" w:type="dxa"/>
          </w:tcPr>
          <w:p w14:paraId="5340FBD0" w14:textId="32F2CE7B" w:rsidR="003162D8" w:rsidRPr="005B1AC4" w:rsidRDefault="7CA7E567" w:rsidP="006917ED">
            <w:r w:rsidRPr="58B7A978">
              <w:rPr>
                <w:rFonts w:ascii="Times New Roman" w:hAnsi="Times New Roman" w:cs="Times New Roman"/>
              </w:rPr>
              <w:t>2351/26</w:t>
            </w:r>
          </w:p>
        </w:tc>
        <w:tc>
          <w:tcPr>
            <w:tcW w:w="1220" w:type="dxa"/>
          </w:tcPr>
          <w:p w14:paraId="7F0947F4" w14:textId="6E9B3EF6" w:rsidR="003162D8" w:rsidRPr="005B1AC4" w:rsidRDefault="003162D8" w:rsidP="0069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14:paraId="221A6357" w14:textId="4783307E" w:rsidR="003162D8" w:rsidRPr="005B1AC4" w:rsidRDefault="003162D8" w:rsidP="006917ED"/>
        </w:tc>
        <w:tc>
          <w:tcPr>
            <w:tcW w:w="1256" w:type="dxa"/>
          </w:tcPr>
          <w:p w14:paraId="6961B248" w14:textId="77777777" w:rsidR="003162D8" w:rsidRPr="005B1AC4" w:rsidRDefault="003162D8" w:rsidP="0069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64015E67" w14:textId="71FDEDA2" w:rsidR="003162D8" w:rsidRPr="005B1AC4" w:rsidRDefault="7CA7E567" w:rsidP="006917ED">
            <w:pPr>
              <w:rPr>
                <w:rFonts w:ascii="Times New Roman" w:hAnsi="Times New Roman" w:cs="Times New Roman"/>
              </w:rPr>
            </w:pPr>
            <w:proofErr w:type="spellStart"/>
            <w:r w:rsidRPr="58B7A978">
              <w:rPr>
                <w:rFonts w:ascii="Times New Roman" w:hAnsi="Times New Roman" w:cs="Times New Roman"/>
              </w:rPr>
              <w:t>Predib</w:t>
            </w:r>
            <w:proofErr w:type="spellEnd"/>
            <w:r w:rsidRPr="58B7A978">
              <w:rPr>
                <w:rFonts w:ascii="Times New Roman" w:hAnsi="Times New Roman" w:cs="Times New Roman"/>
              </w:rPr>
              <w:t>.</w:t>
            </w:r>
          </w:p>
        </w:tc>
      </w:tr>
      <w:tr w:rsidR="00363710" w:rsidRPr="005B1AC4" w14:paraId="3F8A90C6" w14:textId="77777777" w:rsidTr="58B7A978">
        <w:trPr>
          <w:trHeight w:val="300"/>
        </w:trPr>
        <w:tc>
          <w:tcPr>
            <w:tcW w:w="1368" w:type="dxa"/>
          </w:tcPr>
          <w:p w14:paraId="5E9895FC" w14:textId="00BDF11E" w:rsidR="003162D8" w:rsidRPr="005B1AC4" w:rsidRDefault="7CA7E567" w:rsidP="58B7A978">
            <w:r w:rsidRPr="58B7A9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</w:tcPr>
          <w:p w14:paraId="1EBED2B2" w14:textId="0951ABD6" w:rsidR="003162D8" w:rsidRPr="005B1AC4" w:rsidRDefault="7CA7E567" w:rsidP="006917ED">
            <w:r w:rsidRPr="58B7A978">
              <w:rPr>
                <w:rFonts w:ascii="Times New Roman" w:hAnsi="Times New Roman" w:cs="Times New Roman"/>
              </w:rPr>
              <w:t>2349/26</w:t>
            </w:r>
          </w:p>
        </w:tc>
        <w:tc>
          <w:tcPr>
            <w:tcW w:w="1220" w:type="dxa"/>
          </w:tcPr>
          <w:p w14:paraId="19A5AA98" w14:textId="4B1D381A" w:rsidR="003162D8" w:rsidRPr="005B1AC4" w:rsidRDefault="003162D8" w:rsidP="0069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14:paraId="038E37FA" w14:textId="0EE838BA" w:rsidR="003162D8" w:rsidRPr="005B1AC4" w:rsidRDefault="003162D8" w:rsidP="006917ED"/>
        </w:tc>
        <w:tc>
          <w:tcPr>
            <w:tcW w:w="1256" w:type="dxa"/>
          </w:tcPr>
          <w:p w14:paraId="0206327D" w14:textId="77777777" w:rsidR="003162D8" w:rsidRPr="005B1AC4" w:rsidRDefault="003162D8" w:rsidP="0069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42CB8F85" w14:textId="735FFB03" w:rsidR="003162D8" w:rsidRPr="005B1AC4" w:rsidRDefault="7CA7E567" w:rsidP="006917ED">
            <w:pPr>
              <w:rPr>
                <w:rFonts w:ascii="Times New Roman" w:hAnsi="Times New Roman" w:cs="Times New Roman"/>
              </w:rPr>
            </w:pPr>
            <w:proofErr w:type="spellStart"/>
            <w:r w:rsidRPr="58B7A978">
              <w:rPr>
                <w:rFonts w:ascii="Times New Roman" w:hAnsi="Times New Roman" w:cs="Times New Roman"/>
              </w:rPr>
              <w:t>Predib</w:t>
            </w:r>
            <w:proofErr w:type="spellEnd"/>
            <w:r w:rsidRPr="58B7A978">
              <w:rPr>
                <w:rFonts w:ascii="Times New Roman" w:hAnsi="Times New Roman" w:cs="Times New Roman"/>
              </w:rPr>
              <w:t>.</w:t>
            </w:r>
          </w:p>
        </w:tc>
      </w:tr>
      <w:tr w:rsidR="00363710" w:rsidRPr="005B1AC4" w14:paraId="2361971C" w14:textId="77777777" w:rsidTr="58B7A978">
        <w:trPr>
          <w:trHeight w:val="300"/>
        </w:trPr>
        <w:tc>
          <w:tcPr>
            <w:tcW w:w="1368" w:type="dxa"/>
          </w:tcPr>
          <w:p w14:paraId="41E0DEFC" w14:textId="136D42ED" w:rsidR="003162D8" w:rsidRPr="005B1AC4" w:rsidRDefault="7CA7E567" w:rsidP="58B7A978">
            <w:r w:rsidRPr="58B7A9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8" w:type="dxa"/>
          </w:tcPr>
          <w:p w14:paraId="6AD74854" w14:textId="273E49B0" w:rsidR="003162D8" w:rsidRPr="005B1AC4" w:rsidRDefault="0C90747B" w:rsidP="006917ED">
            <w:r w:rsidRPr="58B7A978">
              <w:rPr>
                <w:rFonts w:ascii="Times New Roman" w:hAnsi="Times New Roman" w:cs="Times New Roman"/>
              </w:rPr>
              <w:t>2348/26</w:t>
            </w:r>
          </w:p>
        </w:tc>
        <w:tc>
          <w:tcPr>
            <w:tcW w:w="1220" w:type="dxa"/>
          </w:tcPr>
          <w:p w14:paraId="5FFEB619" w14:textId="738423C3" w:rsidR="003162D8" w:rsidRPr="005B1AC4" w:rsidRDefault="003162D8" w:rsidP="0069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14:paraId="499CD963" w14:textId="7DD50112" w:rsidR="003162D8" w:rsidRPr="005B1AC4" w:rsidRDefault="003162D8" w:rsidP="006917ED"/>
        </w:tc>
        <w:tc>
          <w:tcPr>
            <w:tcW w:w="1256" w:type="dxa"/>
          </w:tcPr>
          <w:p w14:paraId="214C91EB" w14:textId="77777777" w:rsidR="003162D8" w:rsidRPr="005B1AC4" w:rsidRDefault="003162D8" w:rsidP="0069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1186ADE1" w14:textId="44890B9A" w:rsidR="003162D8" w:rsidRPr="005B1AC4" w:rsidRDefault="0C90747B" w:rsidP="006917ED">
            <w:proofErr w:type="spellStart"/>
            <w:r w:rsidRPr="58B7A978">
              <w:rPr>
                <w:rFonts w:ascii="Times New Roman" w:hAnsi="Times New Roman" w:cs="Times New Roman"/>
              </w:rPr>
              <w:t>Predib</w:t>
            </w:r>
            <w:proofErr w:type="spellEnd"/>
          </w:p>
        </w:tc>
      </w:tr>
      <w:tr w:rsidR="00363710" w:rsidRPr="005B1AC4" w14:paraId="7E47CFBF" w14:textId="77777777" w:rsidTr="58B7A978">
        <w:trPr>
          <w:trHeight w:val="300"/>
        </w:trPr>
        <w:tc>
          <w:tcPr>
            <w:tcW w:w="1368" w:type="dxa"/>
          </w:tcPr>
          <w:p w14:paraId="71EED686" w14:textId="49EE95C5" w:rsidR="003162D8" w:rsidRPr="005B1AC4" w:rsidRDefault="0C90747B" w:rsidP="58B7A978">
            <w:r w:rsidRPr="58B7A9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8" w:type="dxa"/>
          </w:tcPr>
          <w:p w14:paraId="72A8CC36" w14:textId="408B63B7" w:rsidR="003162D8" w:rsidRPr="005B1AC4" w:rsidRDefault="5F900368" w:rsidP="006917ED">
            <w:r w:rsidRPr="58B7A978">
              <w:rPr>
                <w:rFonts w:ascii="Times New Roman" w:hAnsi="Times New Roman" w:cs="Times New Roman"/>
              </w:rPr>
              <w:t>2350/26</w:t>
            </w:r>
          </w:p>
        </w:tc>
        <w:tc>
          <w:tcPr>
            <w:tcW w:w="1220" w:type="dxa"/>
          </w:tcPr>
          <w:p w14:paraId="50AF256F" w14:textId="4C7411BA" w:rsidR="003162D8" w:rsidRPr="005B1AC4" w:rsidRDefault="003162D8" w:rsidP="0069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14:paraId="6A3BE9DD" w14:textId="6F971702" w:rsidR="003162D8" w:rsidRPr="005B1AC4" w:rsidRDefault="003162D8" w:rsidP="006917ED"/>
        </w:tc>
        <w:tc>
          <w:tcPr>
            <w:tcW w:w="1256" w:type="dxa"/>
          </w:tcPr>
          <w:p w14:paraId="1787BB9F" w14:textId="77777777" w:rsidR="003162D8" w:rsidRPr="005B1AC4" w:rsidRDefault="003162D8" w:rsidP="00691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4D3591A9" w14:textId="2C022058" w:rsidR="003162D8" w:rsidRPr="005B1AC4" w:rsidRDefault="5F900368" w:rsidP="006917ED">
            <w:proofErr w:type="spellStart"/>
            <w:r w:rsidRPr="58B7A978">
              <w:rPr>
                <w:rFonts w:ascii="Times New Roman" w:hAnsi="Times New Roman" w:cs="Times New Roman"/>
              </w:rPr>
              <w:t>Predib</w:t>
            </w:r>
            <w:proofErr w:type="spellEnd"/>
            <w:r w:rsidRPr="58B7A978">
              <w:rPr>
                <w:rFonts w:ascii="Times New Roman" w:hAnsi="Times New Roman" w:cs="Times New Roman"/>
              </w:rPr>
              <w:t>.</w:t>
            </w:r>
          </w:p>
        </w:tc>
      </w:tr>
      <w:tr w:rsidR="58B7A978" w14:paraId="5FAC7910" w14:textId="77777777" w:rsidTr="58B7A978">
        <w:trPr>
          <w:trHeight w:val="300"/>
        </w:trPr>
        <w:tc>
          <w:tcPr>
            <w:tcW w:w="1368" w:type="dxa"/>
          </w:tcPr>
          <w:p w14:paraId="7FF4850A" w14:textId="336B5B39" w:rsidR="5F900368" w:rsidRDefault="5F900368" w:rsidP="58B7A978">
            <w:r w:rsidRPr="58B7A9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8" w:type="dxa"/>
          </w:tcPr>
          <w:p w14:paraId="482350BD" w14:textId="237063E8" w:rsidR="58B7A978" w:rsidRDefault="58B7A978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4920/25</w:t>
            </w:r>
          </w:p>
        </w:tc>
        <w:tc>
          <w:tcPr>
            <w:tcW w:w="1220" w:type="dxa"/>
          </w:tcPr>
          <w:p w14:paraId="01C5445E" w14:textId="738423C3" w:rsidR="58B7A978" w:rsidRDefault="58B7A978" w:rsidP="58B7A97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647" w:type="dxa"/>
          </w:tcPr>
          <w:p w14:paraId="6DCAF2DB" w14:textId="125A9127" w:rsidR="58B7A978" w:rsidRDefault="58B7A978" w:rsidP="58B7A97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56" w:type="dxa"/>
          </w:tcPr>
          <w:p w14:paraId="3CC36F06" w14:textId="77777777" w:rsidR="58B7A978" w:rsidRDefault="58B7A978" w:rsidP="58B7A97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400" w:type="dxa"/>
          </w:tcPr>
          <w:p w14:paraId="750734D8" w14:textId="4E639D84" w:rsidR="58B7A978" w:rsidRDefault="58B7A978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Prima Udienza</w:t>
            </w:r>
          </w:p>
        </w:tc>
      </w:tr>
      <w:tr w:rsidR="00363710" w:rsidRPr="005B1AC4" w14:paraId="1AE3C1B1" w14:textId="77777777" w:rsidTr="58B7A978">
        <w:trPr>
          <w:trHeight w:val="300"/>
        </w:trPr>
        <w:tc>
          <w:tcPr>
            <w:tcW w:w="1368" w:type="dxa"/>
          </w:tcPr>
          <w:p w14:paraId="23F9DD02" w14:textId="0F712543" w:rsidR="003162D8" w:rsidRPr="005B1AC4" w:rsidRDefault="012B2C17" w:rsidP="58B7A978">
            <w:r w:rsidRPr="58B7A9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8" w:type="dxa"/>
          </w:tcPr>
          <w:p w14:paraId="29E894F1" w14:textId="6BE28493" w:rsidR="43DE25DE" w:rsidRDefault="1561F074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6302/24</w:t>
            </w:r>
          </w:p>
        </w:tc>
        <w:tc>
          <w:tcPr>
            <w:tcW w:w="1220" w:type="dxa"/>
          </w:tcPr>
          <w:p w14:paraId="1BEEB25E" w14:textId="01CFEB48" w:rsidR="43DE25DE" w:rsidRDefault="1561F074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2971/23</w:t>
            </w:r>
          </w:p>
        </w:tc>
        <w:tc>
          <w:tcPr>
            <w:tcW w:w="2647" w:type="dxa"/>
          </w:tcPr>
          <w:p w14:paraId="21F5AF63" w14:textId="377F4E86" w:rsidR="43DE25DE" w:rsidRDefault="43DE25DE" w:rsidP="58B7A97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56" w:type="dxa"/>
          </w:tcPr>
          <w:p w14:paraId="731D3CC1" w14:textId="66DC7812" w:rsidR="24509012" w:rsidRDefault="6B374E3C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9.30 e ss.</w:t>
            </w:r>
          </w:p>
        </w:tc>
        <w:tc>
          <w:tcPr>
            <w:tcW w:w="2400" w:type="dxa"/>
          </w:tcPr>
          <w:p w14:paraId="5E0892E7" w14:textId="255E281F" w:rsidR="43DE25DE" w:rsidRDefault="1561F074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Perito (Petralia) + discussione</w:t>
            </w:r>
          </w:p>
        </w:tc>
      </w:tr>
      <w:tr w:rsidR="00003469" w:rsidRPr="005B1AC4" w14:paraId="0BE02A30" w14:textId="77777777" w:rsidTr="58B7A978">
        <w:trPr>
          <w:trHeight w:val="300"/>
        </w:trPr>
        <w:tc>
          <w:tcPr>
            <w:tcW w:w="1368" w:type="dxa"/>
          </w:tcPr>
          <w:p w14:paraId="3B59B674" w14:textId="06FD7593" w:rsidR="00003469" w:rsidRPr="005B1AC4" w:rsidRDefault="219691EE" w:rsidP="58B7A978">
            <w:r w:rsidRPr="58B7A9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8" w:type="dxa"/>
          </w:tcPr>
          <w:p w14:paraId="7BB94645" w14:textId="49F2C40B" w:rsidR="00003469" w:rsidRPr="0079457C" w:rsidRDefault="79CAD0BA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1896/18</w:t>
            </w:r>
          </w:p>
        </w:tc>
        <w:tc>
          <w:tcPr>
            <w:tcW w:w="1220" w:type="dxa"/>
          </w:tcPr>
          <w:p w14:paraId="0DC9C5DF" w14:textId="51773C5A" w:rsidR="00003469" w:rsidRPr="0079457C" w:rsidRDefault="79CAD0BA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 xml:space="preserve">2329/17 </w:t>
            </w:r>
          </w:p>
        </w:tc>
        <w:tc>
          <w:tcPr>
            <w:tcW w:w="2647" w:type="dxa"/>
          </w:tcPr>
          <w:p w14:paraId="10B8B8C8" w14:textId="29F43DDA" w:rsidR="00003469" w:rsidRPr="0079457C" w:rsidRDefault="00003469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4ED715DC" w14:textId="0044D2DB" w:rsidR="00003469" w:rsidRPr="0079457C" w:rsidRDefault="3544D1DD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 xml:space="preserve"> </w:t>
            </w:r>
          </w:p>
          <w:p w14:paraId="1995900C" w14:textId="3F50BCE1" w:rsidR="007C7BE5" w:rsidRPr="0079457C" w:rsidRDefault="007C7BE5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19C3E977" w14:textId="40DD2890" w:rsidR="00003469" w:rsidRPr="0079457C" w:rsidRDefault="28104804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Aggiornamento perizia</w:t>
            </w:r>
          </w:p>
        </w:tc>
      </w:tr>
      <w:tr w:rsidR="00003469" w:rsidRPr="005B1AC4" w14:paraId="0AC2A1C8" w14:textId="77777777" w:rsidTr="58B7A978">
        <w:trPr>
          <w:trHeight w:val="300"/>
        </w:trPr>
        <w:tc>
          <w:tcPr>
            <w:tcW w:w="1368" w:type="dxa"/>
          </w:tcPr>
          <w:p w14:paraId="70089635" w14:textId="47CEB038" w:rsidR="00003469" w:rsidRPr="005B1AC4" w:rsidRDefault="6E211360" w:rsidP="58B7A978">
            <w:r w:rsidRPr="58B7A9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8" w:type="dxa"/>
          </w:tcPr>
          <w:p w14:paraId="14A779F2" w14:textId="7F112F33" w:rsidR="3B7FDBE7" w:rsidRDefault="4DF7D68E" w:rsidP="58B7A97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7270/25</w:t>
            </w:r>
          </w:p>
        </w:tc>
        <w:tc>
          <w:tcPr>
            <w:tcW w:w="1220" w:type="dxa"/>
          </w:tcPr>
          <w:p w14:paraId="2B1D7726" w14:textId="7F7AE2C8" w:rsidR="3B7FDBE7" w:rsidRDefault="4DF7D68E" w:rsidP="58B7A97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7412/23</w:t>
            </w:r>
          </w:p>
        </w:tc>
        <w:tc>
          <w:tcPr>
            <w:tcW w:w="2647" w:type="dxa"/>
          </w:tcPr>
          <w:p w14:paraId="5F83A31B" w14:textId="19F59F80" w:rsidR="3B7FDBE7" w:rsidRDefault="3B7FDBE7" w:rsidP="58B7A97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0D6CD955" w14:textId="2A70E03A" w:rsidR="00003469" w:rsidRPr="0079457C" w:rsidRDefault="00003469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23DA5A30" w14:textId="50DB4A6A" w:rsidR="00003469" w:rsidRPr="0079457C" w:rsidRDefault="26DAC5DE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 xml:space="preserve">Ammettere </w:t>
            </w:r>
            <w:proofErr w:type="spellStart"/>
            <w:r w:rsidRPr="58B7A978">
              <w:rPr>
                <w:rFonts w:ascii="Times New Roman" w:hAnsi="Times New Roman" w:cs="Times New Roman"/>
              </w:rPr>
              <w:t>m.a.p</w:t>
            </w:r>
            <w:proofErr w:type="spellEnd"/>
            <w:r w:rsidRPr="58B7A978">
              <w:rPr>
                <w:rFonts w:ascii="Times New Roman" w:hAnsi="Times New Roman" w:cs="Times New Roman"/>
              </w:rPr>
              <w:t>.</w:t>
            </w:r>
          </w:p>
        </w:tc>
      </w:tr>
      <w:tr w:rsidR="00003469" w:rsidRPr="005B1AC4" w14:paraId="29237AD6" w14:textId="77777777" w:rsidTr="58B7A978">
        <w:trPr>
          <w:trHeight w:val="300"/>
        </w:trPr>
        <w:tc>
          <w:tcPr>
            <w:tcW w:w="1368" w:type="dxa"/>
          </w:tcPr>
          <w:p w14:paraId="3CBC4E28" w14:textId="72AAD328" w:rsidR="00003469" w:rsidRPr="005B1AC4" w:rsidRDefault="547E1329" w:rsidP="58B7A978">
            <w:r w:rsidRPr="58B7A9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68" w:type="dxa"/>
          </w:tcPr>
          <w:p w14:paraId="479BD764" w14:textId="0C19469C" w:rsidR="3B7FDBE7" w:rsidRDefault="4DF7D68E" w:rsidP="58B7A97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762/26</w:t>
            </w:r>
          </w:p>
        </w:tc>
        <w:tc>
          <w:tcPr>
            <w:tcW w:w="1220" w:type="dxa"/>
          </w:tcPr>
          <w:p w14:paraId="1B6D4C64" w14:textId="3187D83F" w:rsidR="3B7FDBE7" w:rsidRDefault="4DF7D68E" w:rsidP="58B7A97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15086/25</w:t>
            </w:r>
          </w:p>
        </w:tc>
        <w:tc>
          <w:tcPr>
            <w:tcW w:w="2647" w:type="dxa"/>
          </w:tcPr>
          <w:p w14:paraId="1FBA9AAA" w14:textId="7EF4BA07" w:rsidR="3B7FDBE7" w:rsidRDefault="3B7FDBE7" w:rsidP="58B7A97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558DB090" w14:textId="70954B26" w:rsidR="00003469" w:rsidRPr="0079457C" w:rsidRDefault="00003469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37BB57C9" w14:textId="30B0A91E" w:rsidR="00003469" w:rsidRPr="0079457C" w:rsidRDefault="675DF11E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Controllo</w:t>
            </w:r>
            <w:r w:rsidR="7B41ADFB" w:rsidRPr="58B7A9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7B41ADFB" w:rsidRPr="58B7A978">
              <w:rPr>
                <w:rFonts w:ascii="Times New Roman" w:hAnsi="Times New Roman" w:cs="Times New Roman"/>
              </w:rPr>
              <w:t>not</w:t>
            </w:r>
            <w:proofErr w:type="spellEnd"/>
            <w:r w:rsidR="7B41ADFB" w:rsidRPr="58B7A978">
              <w:rPr>
                <w:rFonts w:ascii="Times New Roman" w:hAnsi="Times New Roman" w:cs="Times New Roman"/>
              </w:rPr>
              <w:t>. PO</w:t>
            </w:r>
            <w:r w:rsidR="2AD5F14E" w:rsidRPr="58B7A978">
              <w:rPr>
                <w:rFonts w:ascii="Times New Roman" w:hAnsi="Times New Roman" w:cs="Times New Roman"/>
              </w:rPr>
              <w:t xml:space="preserve"> - AD</w:t>
            </w:r>
          </w:p>
        </w:tc>
      </w:tr>
      <w:tr w:rsidR="00003469" w:rsidRPr="005B1AC4" w14:paraId="43468667" w14:textId="77777777" w:rsidTr="58B7A978">
        <w:trPr>
          <w:trHeight w:val="300"/>
        </w:trPr>
        <w:tc>
          <w:tcPr>
            <w:tcW w:w="1368" w:type="dxa"/>
          </w:tcPr>
          <w:p w14:paraId="5B2706C5" w14:textId="36547326" w:rsidR="00003469" w:rsidRPr="005B1AC4" w:rsidRDefault="631FC5FF" w:rsidP="58B7A978">
            <w:r w:rsidRPr="58B7A9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8" w:type="dxa"/>
          </w:tcPr>
          <w:p w14:paraId="4D527ECD" w14:textId="09089989" w:rsidR="43DE25DE" w:rsidRDefault="1561F074" w:rsidP="58B7A978">
            <w:pPr>
              <w:rPr>
                <w:rFonts w:ascii="Times New Roman" w:eastAsia="Times New Roman" w:hAnsi="Times New Roman" w:cs="Times New Roman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5239/23</w:t>
            </w:r>
          </w:p>
        </w:tc>
        <w:tc>
          <w:tcPr>
            <w:tcW w:w="1220" w:type="dxa"/>
          </w:tcPr>
          <w:p w14:paraId="1C9D5E10" w14:textId="63FC4F5A" w:rsidR="43DE25DE" w:rsidRDefault="1561F074" w:rsidP="58B7A978">
            <w:pPr>
              <w:rPr>
                <w:rFonts w:ascii="Times New Roman" w:eastAsia="Times New Roman" w:hAnsi="Times New Roman" w:cs="Times New Roman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9203/21</w:t>
            </w:r>
          </w:p>
        </w:tc>
        <w:tc>
          <w:tcPr>
            <w:tcW w:w="2647" w:type="dxa"/>
          </w:tcPr>
          <w:p w14:paraId="330A0035" w14:textId="0D919828" w:rsidR="43DE25DE" w:rsidRDefault="43DE25DE" w:rsidP="58B7A9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</w:tcPr>
          <w:p w14:paraId="1E2AB1FD" w14:textId="45E442B0" w:rsidR="00003469" w:rsidRPr="0079457C" w:rsidRDefault="00003469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66FAEC42" w14:textId="1A29D96E" w:rsidR="00003469" w:rsidRPr="0079457C" w:rsidRDefault="6E417F57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 xml:space="preserve">Riunione </w:t>
            </w:r>
          </w:p>
        </w:tc>
      </w:tr>
      <w:tr w:rsidR="00363710" w:rsidRPr="005B1AC4" w14:paraId="6FC0855A" w14:textId="77777777" w:rsidTr="58B7A978">
        <w:trPr>
          <w:trHeight w:val="300"/>
        </w:trPr>
        <w:tc>
          <w:tcPr>
            <w:tcW w:w="1368" w:type="dxa"/>
          </w:tcPr>
          <w:p w14:paraId="2E8A7460" w14:textId="43A77441" w:rsidR="003162D8" w:rsidRPr="005B1AC4" w:rsidRDefault="6C9B418E" w:rsidP="58B7A978">
            <w:r w:rsidRPr="58B7A9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68" w:type="dxa"/>
          </w:tcPr>
          <w:p w14:paraId="221DBD9B" w14:textId="307FFE51" w:rsidR="43DE25DE" w:rsidRDefault="1561F074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1604/24</w:t>
            </w:r>
          </w:p>
        </w:tc>
        <w:tc>
          <w:tcPr>
            <w:tcW w:w="1220" w:type="dxa"/>
          </w:tcPr>
          <w:p w14:paraId="517F2EF1" w14:textId="1ECAC49F" w:rsidR="43DE25DE" w:rsidRDefault="1561F074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3113/22</w:t>
            </w:r>
          </w:p>
        </w:tc>
        <w:tc>
          <w:tcPr>
            <w:tcW w:w="2647" w:type="dxa"/>
          </w:tcPr>
          <w:p w14:paraId="05319AA8" w14:textId="2586E284" w:rsidR="43DE25DE" w:rsidRDefault="43DE25DE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66BB86EA" w14:textId="4BA3E0E1" w:rsidR="003162D8" w:rsidRPr="005B1AC4" w:rsidRDefault="0D0E70EE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10</w:t>
            </w:r>
            <w:r w:rsidR="4C9EB413" w:rsidRPr="58B7A978">
              <w:rPr>
                <w:rFonts w:ascii="Times New Roman" w:hAnsi="Times New Roman" w:cs="Times New Roman"/>
              </w:rPr>
              <w:t xml:space="preserve">.00 </w:t>
            </w:r>
            <w:r w:rsidR="2C7FA111" w:rsidRPr="58B7A978">
              <w:rPr>
                <w:rFonts w:ascii="Times New Roman" w:hAnsi="Times New Roman" w:cs="Times New Roman"/>
              </w:rPr>
              <w:t xml:space="preserve">e ss. </w:t>
            </w:r>
          </w:p>
        </w:tc>
        <w:tc>
          <w:tcPr>
            <w:tcW w:w="2400" w:type="dxa"/>
          </w:tcPr>
          <w:p w14:paraId="4333AB48" w14:textId="1B2A4CEF" w:rsidR="003162D8" w:rsidRPr="005B1AC4" w:rsidRDefault="573C7A10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discussione</w:t>
            </w:r>
          </w:p>
        </w:tc>
      </w:tr>
      <w:tr w:rsidR="00363710" w:rsidRPr="005B1AC4" w14:paraId="757DAD65" w14:textId="77777777" w:rsidTr="58B7A978">
        <w:trPr>
          <w:trHeight w:val="300"/>
        </w:trPr>
        <w:tc>
          <w:tcPr>
            <w:tcW w:w="1368" w:type="dxa"/>
          </w:tcPr>
          <w:p w14:paraId="47C8D1B8" w14:textId="0D4F1791" w:rsidR="003162D8" w:rsidRPr="005B1AC4" w:rsidRDefault="1CDE9A20" w:rsidP="58B7A978">
            <w:r w:rsidRPr="58B7A9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68" w:type="dxa"/>
          </w:tcPr>
          <w:p w14:paraId="3DE3DBAD" w14:textId="7B1CD76F" w:rsidR="43DE25DE" w:rsidRDefault="1561F074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5430/24</w:t>
            </w:r>
          </w:p>
        </w:tc>
        <w:tc>
          <w:tcPr>
            <w:tcW w:w="1220" w:type="dxa"/>
          </w:tcPr>
          <w:p w14:paraId="55242BB7" w14:textId="42ECDC71" w:rsidR="43DE25DE" w:rsidRDefault="1561F074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8043/23</w:t>
            </w:r>
          </w:p>
        </w:tc>
        <w:tc>
          <w:tcPr>
            <w:tcW w:w="2647" w:type="dxa"/>
          </w:tcPr>
          <w:p w14:paraId="0777D358" w14:textId="42ACAD55" w:rsidR="43DE25DE" w:rsidRDefault="43DE25DE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1E853970" w14:textId="77777777" w:rsidR="003162D8" w:rsidRPr="005B1AC4" w:rsidRDefault="003162D8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4E887FED" w14:textId="1B2A4CEF" w:rsidR="003162D8" w:rsidRPr="005B1AC4" w:rsidRDefault="29346F27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discussione</w:t>
            </w:r>
          </w:p>
          <w:p w14:paraId="77F951AE" w14:textId="4BCB85FA" w:rsidR="003162D8" w:rsidRPr="005B1AC4" w:rsidRDefault="003162D8" w:rsidP="58B7A978">
            <w:pPr>
              <w:rPr>
                <w:rFonts w:ascii="Times New Roman" w:hAnsi="Times New Roman" w:cs="Times New Roman"/>
              </w:rPr>
            </w:pPr>
          </w:p>
        </w:tc>
      </w:tr>
      <w:tr w:rsidR="00363710" w:rsidRPr="005B1AC4" w14:paraId="060FFAF3" w14:textId="77777777" w:rsidTr="58B7A978">
        <w:trPr>
          <w:trHeight w:val="300"/>
        </w:trPr>
        <w:tc>
          <w:tcPr>
            <w:tcW w:w="1368" w:type="dxa"/>
          </w:tcPr>
          <w:p w14:paraId="7171F96B" w14:textId="6F984185" w:rsidR="00115634" w:rsidRPr="00CE4357" w:rsidRDefault="634A776E" w:rsidP="58B7A978">
            <w:r w:rsidRPr="58B7A9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68" w:type="dxa"/>
          </w:tcPr>
          <w:p w14:paraId="35A25603" w14:textId="5E071CBE" w:rsidR="43DE25DE" w:rsidRDefault="1561F074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7367/23</w:t>
            </w:r>
          </w:p>
        </w:tc>
        <w:tc>
          <w:tcPr>
            <w:tcW w:w="1220" w:type="dxa"/>
          </w:tcPr>
          <w:p w14:paraId="03CE8E5B" w14:textId="0475A0D2" w:rsidR="43DE25DE" w:rsidRDefault="1561F074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9701/21</w:t>
            </w:r>
          </w:p>
        </w:tc>
        <w:tc>
          <w:tcPr>
            <w:tcW w:w="2647" w:type="dxa"/>
          </w:tcPr>
          <w:p w14:paraId="28C27B97" w14:textId="75826560" w:rsidR="43DE25DE" w:rsidRDefault="43DE25DE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1BFF5EC7" w14:textId="7D3C84E7" w:rsidR="00115634" w:rsidRPr="005B1AC4" w:rsidRDefault="00115634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2EE3B30A" w14:textId="16F4FD4D" w:rsidR="00115634" w:rsidRPr="005B1AC4" w:rsidRDefault="0BF61239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 xml:space="preserve">Esito </w:t>
            </w:r>
            <w:proofErr w:type="spellStart"/>
            <w:r w:rsidRPr="58B7A978">
              <w:rPr>
                <w:rFonts w:ascii="Times New Roman" w:hAnsi="Times New Roman" w:cs="Times New Roman"/>
              </w:rPr>
              <w:t>m.a.p</w:t>
            </w:r>
            <w:proofErr w:type="spellEnd"/>
            <w:r w:rsidRPr="58B7A978">
              <w:rPr>
                <w:rFonts w:ascii="Times New Roman" w:hAnsi="Times New Roman" w:cs="Times New Roman"/>
              </w:rPr>
              <w:t>.</w:t>
            </w:r>
            <w:r w:rsidR="10F9CFB7" w:rsidRPr="58B7A978">
              <w:rPr>
                <w:rFonts w:ascii="Times New Roman" w:hAnsi="Times New Roman" w:cs="Times New Roman"/>
              </w:rPr>
              <w:t xml:space="preserve"> - SND</w:t>
            </w:r>
          </w:p>
        </w:tc>
      </w:tr>
      <w:tr w:rsidR="00363710" w:rsidRPr="005B1AC4" w14:paraId="749CD114" w14:textId="77777777" w:rsidTr="58B7A978">
        <w:trPr>
          <w:trHeight w:val="300"/>
        </w:trPr>
        <w:tc>
          <w:tcPr>
            <w:tcW w:w="1368" w:type="dxa"/>
          </w:tcPr>
          <w:p w14:paraId="2E1AE244" w14:textId="47E82D07" w:rsidR="000F718D" w:rsidRPr="005B1AC4" w:rsidRDefault="172025A8" w:rsidP="58B7A978">
            <w:r w:rsidRPr="58B7A97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68" w:type="dxa"/>
          </w:tcPr>
          <w:p w14:paraId="02857DCB" w14:textId="3451E17D" w:rsidR="43DE25DE" w:rsidRDefault="1561F074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4292/24</w:t>
            </w:r>
          </w:p>
        </w:tc>
        <w:tc>
          <w:tcPr>
            <w:tcW w:w="1220" w:type="dxa"/>
          </w:tcPr>
          <w:p w14:paraId="54C961A7" w14:textId="5A232519" w:rsidR="43DE25DE" w:rsidRDefault="1561F074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8737/23</w:t>
            </w:r>
          </w:p>
        </w:tc>
        <w:tc>
          <w:tcPr>
            <w:tcW w:w="2647" w:type="dxa"/>
          </w:tcPr>
          <w:p w14:paraId="3CECD913" w14:textId="2678095D" w:rsidR="43DE25DE" w:rsidRDefault="43DE25DE" w:rsidP="58B7A97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56" w:type="dxa"/>
          </w:tcPr>
          <w:p w14:paraId="625143D8" w14:textId="2B0CCFB2" w:rsidR="000F718D" w:rsidRPr="005B1AC4" w:rsidRDefault="000F718D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62A49B85" w14:textId="27D245D9" w:rsidR="000F718D" w:rsidRPr="005B1AC4" w:rsidRDefault="7EEE8187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 xml:space="preserve">Esito </w:t>
            </w:r>
            <w:proofErr w:type="spellStart"/>
            <w:r w:rsidRPr="58B7A978">
              <w:rPr>
                <w:rFonts w:ascii="Times New Roman" w:hAnsi="Times New Roman" w:cs="Times New Roman"/>
              </w:rPr>
              <w:t>m.a.p</w:t>
            </w:r>
            <w:proofErr w:type="spellEnd"/>
            <w:r w:rsidRPr="58B7A978">
              <w:rPr>
                <w:rFonts w:ascii="Times New Roman" w:hAnsi="Times New Roman" w:cs="Times New Roman"/>
              </w:rPr>
              <w:t>.</w:t>
            </w:r>
            <w:r w:rsidR="34E4C794" w:rsidRPr="58B7A978">
              <w:rPr>
                <w:rFonts w:ascii="Times New Roman" w:hAnsi="Times New Roman" w:cs="Times New Roman"/>
              </w:rPr>
              <w:t xml:space="preserve"> </w:t>
            </w:r>
            <w:r w:rsidR="5EA06217" w:rsidRPr="58B7A978">
              <w:rPr>
                <w:rFonts w:ascii="Times New Roman" w:hAnsi="Times New Roman" w:cs="Times New Roman"/>
              </w:rPr>
              <w:t>?</w:t>
            </w:r>
          </w:p>
        </w:tc>
      </w:tr>
      <w:tr w:rsidR="00363710" w:rsidRPr="005B1AC4" w14:paraId="152C15B8" w14:textId="77777777" w:rsidTr="58B7A978">
        <w:trPr>
          <w:trHeight w:val="300"/>
        </w:trPr>
        <w:tc>
          <w:tcPr>
            <w:tcW w:w="1368" w:type="dxa"/>
          </w:tcPr>
          <w:p w14:paraId="3A02AA68" w14:textId="7EDABBDA" w:rsidR="003162D8" w:rsidRPr="005B1AC4" w:rsidRDefault="2ABE1A41" w:rsidP="58B7A978">
            <w:r w:rsidRPr="58B7A9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68" w:type="dxa"/>
          </w:tcPr>
          <w:p w14:paraId="0230DBBD" w14:textId="5FF85967" w:rsidR="43DE25DE" w:rsidRDefault="1561F074" w:rsidP="58B7A97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7615/25</w:t>
            </w:r>
          </w:p>
        </w:tc>
        <w:tc>
          <w:tcPr>
            <w:tcW w:w="1220" w:type="dxa"/>
          </w:tcPr>
          <w:p w14:paraId="3DACCD64" w14:textId="30BD410A" w:rsidR="43DE25DE" w:rsidRDefault="1561F074" w:rsidP="58B7A97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Times New Roman" w:hAnsi="Times New Roman" w:cs="Times New Roman"/>
              </w:rPr>
              <w:t>2793/22</w:t>
            </w:r>
          </w:p>
        </w:tc>
        <w:tc>
          <w:tcPr>
            <w:tcW w:w="2647" w:type="dxa"/>
          </w:tcPr>
          <w:p w14:paraId="5926F26D" w14:textId="660C076E" w:rsidR="43DE25DE" w:rsidRDefault="43DE25DE" w:rsidP="58B7A97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21197232" w14:textId="7B670C93" w:rsidR="003162D8" w:rsidRPr="005B1AC4" w:rsidRDefault="003162D8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683EB650" w14:textId="1A5E4D1F" w:rsidR="003162D8" w:rsidRPr="005B1AC4" w:rsidRDefault="58207733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Abbreviato da ammettere</w:t>
            </w:r>
          </w:p>
        </w:tc>
      </w:tr>
      <w:tr w:rsidR="00363710" w:rsidRPr="005B1AC4" w14:paraId="26684D62" w14:textId="77777777" w:rsidTr="58B7A978">
        <w:trPr>
          <w:trHeight w:val="300"/>
        </w:trPr>
        <w:tc>
          <w:tcPr>
            <w:tcW w:w="1368" w:type="dxa"/>
          </w:tcPr>
          <w:p w14:paraId="5749EDFD" w14:textId="58582B04" w:rsidR="003162D8" w:rsidRPr="005B1AC4" w:rsidRDefault="33A74652" w:rsidP="58B7A978">
            <w:r w:rsidRPr="58B7A9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68" w:type="dxa"/>
          </w:tcPr>
          <w:p w14:paraId="3BDB1530" w14:textId="0EE65F3B" w:rsidR="43DE25DE" w:rsidRDefault="1561F074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6716/24</w:t>
            </w:r>
          </w:p>
        </w:tc>
        <w:tc>
          <w:tcPr>
            <w:tcW w:w="1220" w:type="dxa"/>
          </w:tcPr>
          <w:p w14:paraId="18EB7FBA" w14:textId="025C5CC9" w:rsidR="43DE25DE" w:rsidRDefault="1561F074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418/23</w:t>
            </w:r>
          </w:p>
        </w:tc>
        <w:tc>
          <w:tcPr>
            <w:tcW w:w="2647" w:type="dxa"/>
          </w:tcPr>
          <w:p w14:paraId="010077A9" w14:textId="7685EE36" w:rsidR="43DE25DE" w:rsidRDefault="43DE25DE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30E7068F" w14:textId="1ADCD5E2" w:rsidR="003162D8" w:rsidRPr="005B1AC4" w:rsidRDefault="4A27CA6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0" w:type="dxa"/>
          </w:tcPr>
          <w:p w14:paraId="29F3768A" w14:textId="3EE3E72E" w:rsidR="003162D8" w:rsidRPr="005B1AC4" w:rsidRDefault="12EDF00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Discussione + traduzione</w:t>
            </w:r>
          </w:p>
        </w:tc>
      </w:tr>
      <w:tr w:rsidR="00363710" w:rsidRPr="005B1AC4" w14:paraId="534E7FAC" w14:textId="77777777" w:rsidTr="58B7A978">
        <w:trPr>
          <w:trHeight w:val="300"/>
        </w:trPr>
        <w:tc>
          <w:tcPr>
            <w:tcW w:w="1368" w:type="dxa"/>
          </w:tcPr>
          <w:p w14:paraId="0A6D7AA7" w14:textId="050EDABE" w:rsidR="003162D8" w:rsidRPr="005B1AC4" w:rsidRDefault="2CB4A9A1" w:rsidP="58B7A978">
            <w:r w:rsidRPr="58B7A97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68" w:type="dxa"/>
          </w:tcPr>
          <w:p w14:paraId="34343D1F" w14:textId="1DFACD2C" w:rsidR="43DE25DE" w:rsidRDefault="1561F074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6004/24</w:t>
            </w:r>
          </w:p>
        </w:tc>
        <w:tc>
          <w:tcPr>
            <w:tcW w:w="1220" w:type="dxa"/>
          </w:tcPr>
          <w:p w14:paraId="06912378" w14:textId="09616333" w:rsidR="43DE25DE" w:rsidRDefault="1561F074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14066/23</w:t>
            </w:r>
          </w:p>
        </w:tc>
        <w:tc>
          <w:tcPr>
            <w:tcW w:w="2647" w:type="dxa"/>
          </w:tcPr>
          <w:p w14:paraId="0154EFC4" w14:textId="0B107300" w:rsidR="43DE25DE" w:rsidRDefault="43DE25DE" w:rsidP="58B7A97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56" w:type="dxa"/>
          </w:tcPr>
          <w:p w14:paraId="207FC594" w14:textId="5F91FF67" w:rsidR="003162D8" w:rsidRPr="005B1AC4" w:rsidRDefault="12EDF00F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11.00 e ss.</w:t>
            </w:r>
          </w:p>
        </w:tc>
        <w:tc>
          <w:tcPr>
            <w:tcW w:w="2400" w:type="dxa"/>
          </w:tcPr>
          <w:p w14:paraId="60CB8559" w14:textId="43CC21F7" w:rsidR="003162D8" w:rsidRPr="005B1AC4" w:rsidRDefault="3DD5332D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Testi PM</w:t>
            </w:r>
          </w:p>
        </w:tc>
      </w:tr>
      <w:tr w:rsidR="00363710" w:rsidRPr="005B1AC4" w14:paraId="607BA8E8" w14:textId="77777777" w:rsidTr="58B7A978">
        <w:trPr>
          <w:trHeight w:val="300"/>
        </w:trPr>
        <w:tc>
          <w:tcPr>
            <w:tcW w:w="1368" w:type="dxa"/>
          </w:tcPr>
          <w:p w14:paraId="0584CA85" w14:textId="275421C7" w:rsidR="003162D8" w:rsidRPr="005B1AC4" w:rsidRDefault="70CA521B" w:rsidP="58B7A978">
            <w:r w:rsidRPr="58B7A9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68" w:type="dxa"/>
          </w:tcPr>
          <w:p w14:paraId="67492539" w14:textId="788C83B9" w:rsidR="43DE25DE" w:rsidRDefault="1561F074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3584/25</w:t>
            </w:r>
          </w:p>
        </w:tc>
        <w:tc>
          <w:tcPr>
            <w:tcW w:w="1220" w:type="dxa"/>
          </w:tcPr>
          <w:p w14:paraId="34B074E5" w14:textId="6CC30134" w:rsidR="43DE25DE" w:rsidRDefault="1561F074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390/25</w:t>
            </w:r>
          </w:p>
        </w:tc>
        <w:tc>
          <w:tcPr>
            <w:tcW w:w="2647" w:type="dxa"/>
          </w:tcPr>
          <w:p w14:paraId="24C845D4" w14:textId="11187156" w:rsidR="43DE25DE" w:rsidRDefault="43DE25DE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647EEDE2" w14:textId="5059FD2C" w:rsidR="003162D8" w:rsidRPr="005B1AC4" w:rsidRDefault="26402D3D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0" w:type="dxa"/>
          </w:tcPr>
          <w:p w14:paraId="7478D3DC" w14:textId="5DE61A0F" w:rsidR="003162D8" w:rsidRPr="005B1AC4" w:rsidRDefault="265DC6A1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Testi PM</w:t>
            </w:r>
            <w:r w:rsidR="70FE38D1" w:rsidRPr="58B7A978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="70FE38D1" w:rsidRPr="58B7A978">
              <w:rPr>
                <w:rFonts w:ascii="Times New Roman" w:hAnsi="Times New Roman" w:cs="Times New Roman"/>
              </w:rPr>
              <w:t>e.i.</w:t>
            </w:r>
            <w:proofErr w:type="spellEnd"/>
          </w:p>
        </w:tc>
      </w:tr>
      <w:tr w:rsidR="43DE25DE" w14:paraId="0F28BAE7" w14:textId="77777777" w:rsidTr="58B7A978">
        <w:trPr>
          <w:trHeight w:val="300"/>
        </w:trPr>
        <w:tc>
          <w:tcPr>
            <w:tcW w:w="1368" w:type="dxa"/>
          </w:tcPr>
          <w:p w14:paraId="4AB6022B" w14:textId="2B528EF5" w:rsidR="43DE25DE" w:rsidRDefault="768B6776" w:rsidP="58B7A978">
            <w:r w:rsidRPr="58B7A97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68" w:type="dxa"/>
          </w:tcPr>
          <w:p w14:paraId="20F2D97E" w14:textId="1AABB101" w:rsidR="43DE25DE" w:rsidRDefault="1561F074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6343/23</w:t>
            </w:r>
          </w:p>
        </w:tc>
        <w:tc>
          <w:tcPr>
            <w:tcW w:w="1220" w:type="dxa"/>
          </w:tcPr>
          <w:p w14:paraId="378C6713" w14:textId="0D3F3E02" w:rsidR="43DE25DE" w:rsidRDefault="1561F074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15989/21</w:t>
            </w:r>
          </w:p>
        </w:tc>
        <w:tc>
          <w:tcPr>
            <w:tcW w:w="2647" w:type="dxa"/>
          </w:tcPr>
          <w:p w14:paraId="165607F1" w14:textId="71C0BBC4" w:rsidR="43DE25DE" w:rsidRDefault="43DE25DE" w:rsidP="58B7A97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56" w:type="dxa"/>
          </w:tcPr>
          <w:p w14:paraId="48502D11" w14:textId="6B2F4063" w:rsidR="43DE25DE" w:rsidRDefault="43DE25DE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29E8CF12" w14:textId="03B41CB8" w:rsidR="1F081BEC" w:rsidRDefault="39BB66C0" w:rsidP="58B7A978">
            <w:r w:rsidRPr="58B7A978">
              <w:rPr>
                <w:rFonts w:ascii="Times New Roman" w:hAnsi="Times New Roman" w:cs="Times New Roman"/>
              </w:rPr>
              <w:t xml:space="preserve">Ei+ </w:t>
            </w:r>
            <w:proofErr w:type="spellStart"/>
            <w:r w:rsidRPr="58B7A978">
              <w:rPr>
                <w:rFonts w:ascii="Times New Roman" w:hAnsi="Times New Roman" w:cs="Times New Roman"/>
              </w:rPr>
              <w:t>tdif</w:t>
            </w:r>
            <w:proofErr w:type="spellEnd"/>
            <w:r w:rsidR="1E050815" w:rsidRPr="58B7A978">
              <w:rPr>
                <w:rFonts w:ascii="Times New Roman" w:hAnsi="Times New Roman" w:cs="Times New Roman"/>
              </w:rPr>
              <w:t>.</w:t>
            </w:r>
          </w:p>
        </w:tc>
      </w:tr>
      <w:tr w:rsidR="43DE25DE" w14:paraId="54A90B8D" w14:textId="77777777" w:rsidTr="58B7A978">
        <w:trPr>
          <w:trHeight w:val="300"/>
        </w:trPr>
        <w:tc>
          <w:tcPr>
            <w:tcW w:w="1368" w:type="dxa"/>
          </w:tcPr>
          <w:p w14:paraId="79CFF89E" w14:textId="30B03D2B" w:rsidR="43DE25DE" w:rsidRDefault="39311459" w:rsidP="58B7A978">
            <w:r w:rsidRPr="58B7A97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68" w:type="dxa"/>
          </w:tcPr>
          <w:p w14:paraId="6D0BDB38" w14:textId="296FFF7A" w:rsidR="43DE25DE" w:rsidRDefault="1561F074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6569/25</w:t>
            </w:r>
          </w:p>
        </w:tc>
        <w:tc>
          <w:tcPr>
            <w:tcW w:w="1220" w:type="dxa"/>
          </w:tcPr>
          <w:p w14:paraId="60D52D0C" w14:textId="61B39388" w:rsidR="43DE25DE" w:rsidRDefault="1561F074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13216/24</w:t>
            </w:r>
          </w:p>
        </w:tc>
        <w:tc>
          <w:tcPr>
            <w:tcW w:w="2647" w:type="dxa"/>
          </w:tcPr>
          <w:p w14:paraId="4AC6A5BB" w14:textId="09F05201" w:rsidR="43DE25DE" w:rsidRDefault="43DE25DE" w:rsidP="58B7A97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56" w:type="dxa"/>
          </w:tcPr>
          <w:p w14:paraId="4959D971" w14:textId="5D8166F3" w:rsidR="252F1156" w:rsidRDefault="576072D2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12.00 e ss.</w:t>
            </w:r>
          </w:p>
        </w:tc>
        <w:tc>
          <w:tcPr>
            <w:tcW w:w="2400" w:type="dxa"/>
          </w:tcPr>
          <w:p w14:paraId="1CBEFDE1" w14:textId="2B930824" w:rsidR="501C1720" w:rsidRDefault="59BE9F37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A.D.+P.O.</w:t>
            </w:r>
          </w:p>
        </w:tc>
      </w:tr>
      <w:tr w:rsidR="00363710" w:rsidRPr="005B1AC4" w14:paraId="3153333E" w14:textId="77777777" w:rsidTr="58B7A978">
        <w:trPr>
          <w:trHeight w:val="285"/>
        </w:trPr>
        <w:tc>
          <w:tcPr>
            <w:tcW w:w="1368" w:type="dxa"/>
          </w:tcPr>
          <w:p w14:paraId="030BB017" w14:textId="1F3FCCD6" w:rsidR="003162D8" w:rsidRPr="005B1AC4" w:rsidRDefault="4AF1CC76" w:rsidP="58B7A978">
            <w:r w:rsidRPr="58B7A97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68" w:type="dxa"/>
          </w:tcPr>
          <w:p w14:paraId="29DB19CB" w14:textId="506A9CA1" w:rsidR="43DE25DE" w:rsidRDefault="1561F074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2567/19</w:t>
            </w:r>
          </w:p>
        </w:tc>
        <w:tc>
          <w:tcPr>
            <w:tcW w:w="1220" w:type="dxa"/>
          </w:tcPr>
          <w:p w14:paraId="01268972" w14:textId="1A45C087" w:rsidR="43DE25DE" w:rsidRDefault="1561F074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8B7A978">
              <w:rPr>
                <w:rFonts w:ascii="Times New Roman" w:eastAsia="Aptos" w:hAnsi="Times New Roman" w:cs="Times New Roman"/>
              </w:rPr>
              <w:t>5755/18</w:t>
            </w:r>
          </w:p>
        </w:tc>
        <w:tc>
          <w:tcPr>
            <w:tcW w:w="2647" w:type="dxa"/>
          </w:tcPr>
          <w:p w14:paraId="1AAE7C47" w14:textId="6386B752" w:rsidR="43DE25DE" w:rsidRDefault="43DE25DE" w:rsidP="58B7A978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1256" w:type="dxa"/>
          </w:tcPr>
          <w:p w14:paraId="7D12A33F" w14:textId="545BDC90" w:rsidR="003162D8" w:rsidRPr="005B1AC4" w:rsidRDefault="7E5A1155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 xml:space="preserve">13.00 </w:t>
            </w:r>
            <w:r w:rsidR="4AB7AD26" w:rsidRPr="58B7A978">
              <w:rPr>
                <w:rFonts w:ascii="Times New Roman" w:hAnsi="Times New Roman" w:cs="Times New Roman"/>
              </w:rPr>
              <w:t>e ss.</w:t>
            </w:r>
          </w:p>
        </w:tc>
        <w:tc>
          <w:tcPr>
            <w:tcW w:w="2400" w:type="dxa"/>
          </w:tcPr>
          <w:p w14:paraId="4F0DAC96" w14:textId="27041EB3" w:rsidR="003162D8" w:rsidRPr="005B1AC4" w:rsidRDefault="01F43448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Discussione - Rinvio</w:t>
            </w:r>
          </w:p>
        </w:tc>
      </w:tr>
      <w:tr w:rsidR="00363710" w:rsidRPr="005B1AC4" w14:paraId="58F8917B" w14:textId="77777777" w:rsidTr="58B7A978">
        <w:trPr>
          <w:trHeight w:val="300"/>
        </w:trPr>
        <w:tc>
          <w:tcPr>
            <w:tcW w:w="1368" w:type="dxa"/>
          </w:tcPr>
          <w:p w14:paraId="5FE1B21B" w14:textId="1617DFD9" w:rsidR="003162D8" w:rsidRPr="005B1AC4" w:rsidRDefault="3CE93FB2" w:rsidP="58B7A978">
            <w:r w:rsidRPr="58B7A97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68" w:type="dxa"/>
          </w:tcPr>
          <w:p w14:paraId="7E3FA8F9" w14:textId="1ED602CF" w:rsidR="43DE25DE" w:rsidRDefault="1561F074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5647/23</w:t>
            </w:r>
          </w:p>
        </w:tc>
        <w:tc>
          <w:tcPr>
            <w:tcW w:w="1220" w:type="dxa"/>
          </w:tcPr>
          <w:p w14:paraId="2BE8E900" w14:textId="41BCD98C" w:rsidR="43DE25DE" w:rsidRDefault="1561F074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948/21</w:t>
            </w:r>
          </w:p>
        </w:tc>
        <w:tc>
          <w:tcPr>
            <w:tcW w:w="2647" w:type="dxa"/>
          </w:tcPr>
          <w:p w14:paraId="79709CA0" w14:textId="42339F27" w:rsidR="43DE25DE" w:rsidRDefault="43DE25DE" w:rsidP="58B7A97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56" w:type="dxa"/>
          </w:tcPr>
          <w:p w14:paraId="5A3237B4" w14:textId="77777777" w:rsidR="003162D8" w:rsidRPr="005B1AC4" w:rsidRDefault="003162D8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538FD592" w14:textId="771876BD" w:rsidR="003162D8" w:rsidRPr="005B1AC4" w:rsidRDefault="5FD41DA7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Esame imputato</w:t>
            </w:r>
          </w:p>
        </w:tc>
      </w:tr>
      <w:tr w:rsidR="008118CE" w:rsidRPr="005B1AC4" w14:paraId="6F88C20D" w14:textId="77777777" w:rsidTr="58B7A978">
        <w:trPr>
          <w:trHeight w:val="300"/>
        </w:trPr>
        <w:tc>
          <w:tcPr>
            <w:tcW w:w="1368" w:type="dxa"/>
          </w:tcPr>
          <w:p w14:paraId="514EF489" w14:textId="43B045B1" w:rsidR="00572663" w:rsidRPr="005B1AC4" w:rsidRDefault="58D024AF" w:rsidP="58B7A978">
            <w:r w:rsidRPr="58B7A9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68" w:type="dxa"/>
          </w:tcPr>
          <w:p w14:paraId="13BC1072" w14:textId="2E34870E" w:rsidR="3B7FDBE7" w:rsidRDefault="3551152D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5823/24</w:t>
            </w:r>
          </w:p>
        </w:tc>
        <w:tc>
          <w:tcPr>
            <w:tcW w:w="1220" w:type="dxa"/>
          </w:tcPr>
          <w:p w14:paraId="631016C5" w14:textId="68F73989" w:rsidR="3B7FDBE7" w:rsidRDefault="3551152D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14946/22</w:t>
            </w:r>
          </w:p>
        </w:tc>
        <w:tc>
          <w:tcPr>
            <w:tcW w:w="2647" w:type="dxa"/>
          </w:tcPr>
          <w:p w14:paraId="7F789118" w14:textId="516D7741" w:rsidR="3B7FDBE7" w:rsidRDefault="3B7FDBE7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687C7875" w14:textId="3A8CC813" w:rsidR="00572663" w:rsidRDefault="2D0921AA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15.00</w:t>
            </w:r>
            <w:r w:rsidR="67309655" w:rsidRPr="58B7A978">
              <w:rPr>
                <w:rFonts w:ascii="Times New Roman" w:hAnsi="Times New Roman" w:cs="Times New Roman"/>
              </w:rPr>
              <w:t xml:space="preserve"> e ss.</w:t>
            </w:r>
          </w:p>
        </w:tc>
        <w:tc>
          <w:tcPr>
            <w:tcW w:w="2400" w:type="dxa"/>
          </w:tcPr>
          <w:p w14:paraId="0A260489" w14:textId="14A7F64E" w:rsidR="00572663" w:rsidRDefault="21AEFE06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Consulente tecnico PM +EI</w:t>
            </w:r>
          </w:p>
        </w:tc>
      </w:tr>
      <w:tr w:rsidR="00A55249" w:rsidRPr="005B1AC4" w14:paraId="489C07DF" w14:textId="77777777" w:rsidTr="58B7A978">
        <w:trPr>
          <w:trHeight w:val="300"/>
        </w:trPr>
        <w:tc>
          <w:tcPr>
            <w:tcW w:w="1368" w:type="dxa"/>
          </w:tcPr>
          <w:p w14:paraId="33E1B87A" w14:textId="5DA15386" w:rsidR="00C2291C" w:rsidRPr="005B1AC4" w:rsidRDefault="1192AE4E" w:rsidP="58B7A978">
            <w:r w:rsidRPr="58B7A97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68" w:type="dxa"/>
          </w:tcPr>
          <w:p w14:paraId="1070E7CA" w14:textId="4C593788" w:rsidR="43DE25DE" w:rsidRDefault="1561F074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5771/25</w:t>
            </w:r>
          </w:p>
        </w:tc>
        <w:tc>
          <w:tcPr>
            <w:tcW w:w="1220" w:type="dxa"/>
          </w:tcPr>
          <w:p w14:paraId="02814C1E" w14:textId="6B178B4C" w:rsidR="43DE25DE" w:rsidRDefault="1561F074" w:rsidP="58B7A978">
            <w:pPr>
              <w:rPr>
                <w:rFonts w:ascii="Times New Roman" w:eastAsia="Aptos" w:hAnsi="Times New Roman" w:cs="Times New Roman"/>
              </w:rPr>
            </w:pPr>
            <w:r w:rsidRPr="58B7A978">
              <w:rPr>
                <w:rFonts w:ascii="Times New Roman" w:eastAsia="Aptos" w:hAnsi="Times New Roman" w:cs="Times New Roman"/>
              </w:rPr>
              <w:t>4738/24</w:t>
            </w:r>
          </w:p>
        </w:tc>
        <w:tc>
          <w:tcPr>
            <w:tcW w:w="2647" w:type="dxa"/>
          </w:tcPr>
          <w:p w14:paraId="05156CEB" w14:textId="6F84DB84" w:rsidR="43DE25DE" w:rsidRDefault="43DE25DE" w:rsidP="58B7A97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256" w:type="dxa"/>
          </w:tcPr>
          <w:p w14:paraId="2766E9E8" w14:textId="07639085" w:rsidR="00C2291C" w:rsidRDefault="00C2291C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3228218E" w14:textId="4A3EF505" w:rsidR="00C2291C" w:rsidRDefault="02533A96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Testi PM</w:t>
            </w:r>
          </w:p>
        </w:tc>
      </w:tr>
      <w:tr w:rsidR="00363710" w:rsidRPr="005B1AC4" w14:paraId="7B99ED34" w14:textId="77777777" w:rsidTr="58B7A978">
        <w:trPr>
          <w:trHeight w:val="300"/>
        </w:trPr>
        <w:tc>
          <w:tcPr>
            <w:tcW w:w="1368" w:type="dxa"/>
          </w:tcPr>
          <w:p w14:paraId="3D24541E" w14:textId="61454153" w:rsidR="003162D8" w:rsidRPr="005B1AC4" w:rsidRDefault="797A6EB4" w:rsidP="58B7A978">
            <w:r w:rsidRPr="58B7A97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68" w:type="dxa"/>
          </w:tcPr>
          <w:p w14:paraId="7C193FA1" w14:textId="6EAE5853" w:rsidR="3B7FDBE7" w:rsidRDefault="3551152D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158/24</w:t>
            </w:r>
          </w:p>
        </w:tc>
        <w:tc>
          <w:tcPr>
            <w:tcW w:w="1220" w:type="dxa"/>
          </w:tcPr>
          <w:p w14:paraId="7E6AFEF0" w14:textId="4F7C1588" w:rsidR="3B7FDBE7" w:rsidRDefault="3551152D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1016/23</w:t>
            </w:r>
          </w:p>
        </w:tc>
        <w:tc>
          <w:tcPr>
            <w:tcW w:w="2647" w:type="dxa"/>
          </w:tcPr>
          <w:p w14:paraId="5B06BFAD" w14:textId="56E64E2A" w:rsidR="3B7FDBE7" w:rsidRDefault="3B7FDBE7" w:rsidP="58B7A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79ABD3B2" w14:textId="214B4ECF" w:rsidR="003162D8" w:rsidRPr="005B1AC4" w:rsidRDefault="65BD58B2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1</w:t>
            </w:r>
            <w:r w:rsidR="4A1F209B" w:rsidRPr="58B7A978">
              <w:rPr>
                <w:rFonts w:ascii="Times New Roman" w:hAnsi="Times New Roman" w:cs="Times New Roman"/>
              </w:rPr>
              <w:t>6</w:t>
            </w:r>
            <w:r w:rsidRPr="58B7A978">
              <w:rPr>
                <w:rFonts w:ascii="Times New Roman" w:hAnsi="Times New Roman" w:cs="Times New Roman"/>
              </w:rPr>
              <w:t>.</w:t>
            </w:r>
            <w:r w:rsidR="3676D1D9" w:rsidRPr="58B7A978">
              <w:rPr>
                <w:rFonts w:ascii="Times New Roman" w:hAnsi="Times New Roman" w:cs="Times New Roman"/>
              </w:rPr>
              <w:t>0</w:t>
            </w:r>
            <w:r w:rsidR="2B1E3C06" w:rsidRPr="58B7A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0" w:type="dxa"/>
          </w:tcPr>
          <w:p w14:paraId="4FE555D0" w14:textId="0D5C666F" w:rsidR="003162D8" w:rsidRPr="005B1AC4" w:rsidRDefault="6E41D451" w:rsidP="58B7A978">
            <w:pPr>
              <w:rPr>
                <w:rFonts w:ascii="Times New Roman" w:hAnsi="Times New Roman" w:cs="Times New Roman"/>
              </w:rPr>
            </w:pPr>
            <w:r w:rsidRPr="58B7A978">
              <w:rPr>
                <w:rFonts w:ascii="Times New Roman" w:hAnsi="Times New Roman" w:cs="Times New Roman"/>
              </w:rPr>
              <w:t>EEII</w:t>
            </w:r>
          </w:p>
        </w:tc>
      </w:tr>
    </w:tbl>
    <w:p w14:paraId="15FB9857" w14:textId="77777777" w:rsidR="003162D8" w:rsidRPr="005B1AC4" w:rsidRDefault="003162D8" w:rsidP="58B7A978">
      <w:pPr>
        <w:rPr>
          <w:rFonts w:ascii="Times New Roman" w:hAnsi="Times New Roman" w:cs="Times New Roman"/>
        </w:rPr>
      </w:pPr>
    </w:p>
    <w:p w14:paraId="724A95A7" w14:textId="0D24715A" w:rsidR="005B1AC4" w:rsidRDefault="15EA3B7E" w:rsidP="58B7A978">
      <w:pPr>
        <w:rPr>
          <w:rFonts w:ascii="Times New Roman" w:hAnsi="Times New Roman" w:cs="Times New Roman"/>
        </w:rPr>
      </w:pPr>
      <w:r w:rsidRPr="58B7A978">
        <w:rPr>
          <w:rFonts w:ascii="Times New Roman" w:hAnsi="Times New Roman" w:cs="Times New Roman"/>
        </w:rPr>
        <w:t xml:space="preserve">Catania, </w:t>
      </w:r>
      <w:r w:rsidR="75A40CB7" w:rsidRPr="58B7A978">
        <w:rPr>
          <w:rFonts w:ascii="Times New Roman" w:hAnsi="Times New Roman" w:cs="Times New Roman"/>
        </w:rPr>
        <w:t>2</w:t>
      </w:r>
      <w:r w:rsidR="25F4559A" w:rsidRPr="58B7A978">
        <w:rPr>
          <w:rFonts w:ascii="Times New Roman" w:hAnsi="Times New Roman" w:cs="Times New Roman"/>
        </w:rPr>
        <w:t>5</w:t>
      </w:r>
      <w:r w:rsidR="75A40CB7" w:rsidRPr="58B7A978">
        <w:rPr>
          <w:rFonts w:ascii="Times New Roman" w:hAnsi="Times New Roman" w:cs="Times New Roman"/>
        </w:rPr>
        <w:t>.0</w:t>
      </w:r>
      <w:r w:rsidR="317389F9" w:rsidRPr="58B7A978">
        <w:rPr>
          <w:rFonts w:ascii="Times New Roman" w:hAnsi="Times New Roman" w:cs="Times New Roman"/>
        </w:rPr>
        <w:t>5</w:t>
      </w:r>
      <w:r w:rsidR="75A40CB7" w:rsidRPr="58B7A978">
        <w:rPr>
          <w:rFonts w:ascii="Times New Roman" w:hAnsi="Times New Roman" w:cs="Times New Roman"/>
        </w:rPr>
        <w:t>.2026</w:t>
      </w:r>
    </w:p>
    <w:p w14:paraId="15585D6A" w14:textId="49A58295" w:rsidR="005B1AC4" w:rsidRDefault="005B1AC4" w:rsidP="005B1AC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Giudice</w:t>
      </w:r>
    </w:p>
    <w:p w14:paraId="33B68E32" w14:textId="289662D5" w:rsidR="005B1AC4" w:rsidRPr="005B1AC4" w:rsidRDefault="005B1AC4" w:rsidP="005B1AC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Dott.ssa Mastrojeni Tiziana</w:t>
      </w:r>
    </w:p>
    <w:sectPr w:rsidR="005B1AC4" w:rsidRPr="005B1AC4" w:rsidSect="005B1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68A1"/>
    <w:multiLevelType w:val="hybridMultilevel"/>
    <w:tmpl w:val="74848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1D3DA"/>
    <w:multiLevelType w:val="hybridMultilevel"/>
    <w:tmpl w:val="BD2826E2"/>
    <w:lvl w:ilvl="0" w:tplc="159AF682">
      <w:start w:val="1"/>
      <w:numFmt w:val="decimal"/>
      <w:lvlText w:val="%1."/>
      <w:lvlJc w:val="left"/>
      <w:pPr>
        <w:ind w:left="1080" w:hanging="360"/>
      </w:pPr>
    </w:lvl>
    <w:lvl w:ilvl="1" w:tplc="98044AE6">
      <w:start w:val="1"/>
      <w:numFmt w:val="lowerLetter"/>
      <w:lvlText w:val="%2."/>
      <w:lvlJc w:val="left"/>
      <w:pPr>
        <w:ind w:left="1800" w:hanging="360"/>
      </w:pPr>
    </w:lvl>
    <w:lvl w:ilvl="2" w:tplc="BC76A5FA">
      <w:start w:val="1"/>
      <w:numFmt w:val="lowerRoman"/>
      <w:lvlText w:val="%3."/>
      <w:lvlJc w:val="right"/>
      <w:pPr>
        <w:ind w:left="2520" w:hanging="180"/>
      </w:pPr>
    </w:lvl>
    <w:lvl w:ilvl="3" w:tplc="EC5C245A">
      <w:start w:val="1"/>
      <w:numFmt w:val="decimal"/>
      <w:lvlText w:val="%4."/>
      <w:lvlJc w:val="left"/>
      <w:pPr>
        <w:ind w:left="3240" w:hanging="360"/>
      </w:pPr>
    </w:lvl>
    <w:lvl w:ilvl="4" w:tplc="F7A2B368">
      <w:start w:val="1"/>
      <w:numFmt w:val="lowerLetter"/>
      <w:lvlText w:val="%5."/>
      <w:lvlJc w:val="left"/>
      <w:pPr>
        <w:ind w:left="3960" w:hanging="360"/>
      </w:pPr>
    </w:lvl>
    <w:lvl w:ilvl="5" w:tplc="509C054C">
      <w:start w:val="1"/>
      <w:numFmt w:val="lowerRoman"/>
      <w:lvlText w:val="%6."/>
      <w:lvlJc w:val="right"/>
      <w:pPr>
        <w:ind w:left="4680" w:hanging="180"/>
      </w:pPr>
    </w:lvl>
    <w:lvl w:ilvl="6" w:tplc="946EC164">
      <w:start w:val="1"/>
      <w:numFmt w:val="decimal"/>
      <w:lvlText w:val="%7."/>
      <w:lvlJc w:val="left"/>
      <w:pPr>
        <w:ind w:left="5400" w:hanging="360"/>
      </w:pPr>
    </w:lvl>
    <w:lvl w:ilvl="7" w:tplc="B73E5756">
      <w:start w:val="1"/>
      <w:numFmt w:val="lowerLetter"/>
      <w:lvlText w:val="%8."/>
      <w:lvlJc w:val="left"/>
      <w:pPr>
        <w:ind w:left="6120" w:hanging="360"/>
      </w:pPr>
    </w:lvl>
    <w:lvl w:ilvl="8" w:tplc="0C7C6DCE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408431">
    <w:abstractNumId w:val="1"/>
  </w:num>
  <w:num w:numId="2" w16cid:durableId="210098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D8"/>
    <w:rsid w:val="00003469"/>
    <w:rsid w:val="000146D0"/>
    <w:rsid w:val="0002262D"/>
    <w:rsid w:val="0004617E"/>
    <w:rsid w:val="00054386"/>
    <w:rsid w:val="00087AB4"/>
    <w:rsid w:val="0009059D"/>
    <w:rsid w:val="00090BB1"/>
    <w:rsid w:val="000917C2"/>
    <w:rsid w:val="000C1A9A"/>
    <w:rsid w:val="000E2400"/>
    <w:rsid w:val="000F718D"/>
    <w:rsid w:val="00115634"/>
    <w:rsid w:val="00164888"/>
    <w:rsid w:val="00166EC9"/>
    <w:rsid w:val="001B4648"/>
    <w:rsid w:val="001C5E92"/>
    <w:rsid w:val="001C65A6"/>
    <w:rsid w:val="001D534E"/>
    <w:rsid w:val="0020122E"/>
    <w:rsid w:val="00210C1B"/>
    <w:rsid w:val="0023779D"/>
    <w:rsid w:val="002409E1"/>
    <w:rsid w:val="002445DF"/>
    <w:rsid w:val="00246737"/>
    <w:rsid w:val="00246DF0"/>
    <w:rsid w:val="002566E4"/>
    <w:rsid w:val="00257302"/>
    <w:rsid w:val="00277D49"/>
    <w:rsid w:val="002965E4"/>
    <w:rsid w:val="002C17C3"/>
    <w:rsid w:val="00300EAA"/>
    <w:rsid w:val="00301FF1"/>
    <w:rsid w:val="003040B3"/>
    <w:rsid w:val="003162D8"/>
    <w:rsid w:val="00341987"/>
    <w:rsid w:val="00343B12"/>
    <w:rsid w:val="00346069"/>
    <w:rsid w:val="00363710"/>
    <w:rsid w:val="00370FCE"/>
    <w:rsid w:val="0037639F"/>
    <w:rsid w:val="003866F9"/>
    <w:rsid w:val="00390800"/>
    <w:rsid w:val="003916CD"/>
    <w:rsid w:val="003B260D"/>
    <w:rsid w:val="003B2D63"/>
    <w:rsid w:val="003D4A84"/>
    <w:rsid w:val="004009AD"/>
    <w:rsid w:val="00443181"/>
    <w:rsid w:val="00473EB9"/>
    <w:rsid w:val="004A323D"/>
    <w:rsid w:val="004C3200"/>
    <w:rsid w:val="004C7AA1"/>
    <w:rsid w:val="004D3AC6"/>
    <w:rsid w:val="004D7058"/>
    <w:rsid w:val="004E7EA9"/>
    <w:rsid w:val="00501319"/>
    <w:rsid w:val="00505A92"/>
    <w:rsid w:val="005103DB"/>
    <w:rsid w:val="00513695"/>
    <w:rsid w:val="00513851"/>
    <w:rsid w:val="005331C8"/>
    <w:rsid w:val="00572663"/>
    <w:rsid w:val="005B1AC4"/>
    <w:rsid w:val="005C2DAF"/>
    <w:rsid w:val="005D05E5"/>
    <w:rsid w:val="005D2AFB"/>
    <w:rsid w:val="005D632A"/>
    <w:rsid w:val="0061151D"/>
    <w:rsid w:val="00634BD2"/>
    <w:rsid w:val="006375FD"/>
    <w:rsid w:val="00646A3B"/>
    <w:rsid w:val="00670F3C"/>
    <w:rsid w:val="00676BED"/>
    <w:rsid w:val="006866AE"/>
    <w:rsid w:val="006917ED"/>
    <w:rsid w:val="006953CF"/>
    <w:rsid w:val="006A283D"/>
    <w:rsid w:val="006B4F2C"/>
    <w:rsid w:val="006E057C"/>
    <w:rsid w:val="006F0D62"/>
    <w:rsid w:val="006F3D5E"/>
    <w:rsid w:val="00720446"/>
    <w:rsid w:val="007506BC"/>
    <w:rsid w:val="007638D6"/>
    <w:rsid w:val="00776721"/>
    <w:rsid w:val="00777A48"/>
    <w:rsid w:val="00787573"/>
    <w:rsid w:val="0079457C"/>
    <w:rsid w:val="00796917"/>
    <w:rsid w:val="007B5049"/>
    <w:rsid w:val="007C7BE5"/>
    <w:rsid w:val="007C7E65"/>
    <w:rsid w:val="007D20E8"/>
    <w:rsid w:val="007D5A7D"/>
    <w:rsid w:val="007E017B"/>
    <w:rsid w:val="007E7020"/>
    <w:rsid w:val="007F1F57"/>
    <w:rsid w:val="007F38FD"/>
    <w:rsid w:val="008118CE"/>
    <w:rsid w:val="00814C4B"/>
    <w:rsid w:val="00825FF4"/>
    <w:rsid w:val="00832014"/>
    <w:rsid w:val="00867EF5"/>
    <w:rsid w:val="008813D0"/>
    <w:rsid w:val="008827B1"/>
    <w:rsid w:val="008A2F15"/>
    <w:rsid w:val="008A7766"/>
    <w:rsid w:val="008D3538"/>
    <w:rsid w:val="008E26D6"/>
    <w:rsid w:val="008E26ED"/>
    <w:rsid w:val="008F021F"/>
    <w:rsid w:val="008F7211"/>
    <w:rsid w:val="00910298"/>
    <w:rsid w:val="00913175"/>
    <w:rsid w:val="00925045"/>
    <w:rsid w:val="00935B65"/>
    <w:rsid w:val="00936C70"/>
    <w:rsid w:val="00946D40"/>
    <w:rsid w:val="00951B17"/>
    <w:rsid w:val="0096333C"/>
    <w:rsid w:val="00965D3E"/>
    <w:rsid w:val="00970431"/>
    <w:rsid w:val="009800EF"/>
    <w:rsid w:val="009B443E"/>
    <w:rsid w:val="009C4231"/>
    <w:rsid w:val="009F5079"/>
    <w:rsid w:val="00A0602B"/>
    <w:rsid w:val="00A40F5B"/>
    <w:rsid w:val="00A544A4"/>
    <w:rsid w:val="00A55249"/>
    <w:rsid w:val="00A62D18"/>
    <w:rsid w:val="00A66D36"/>
    <w:rsid w:val="00A93F1B"/>
    <w:rsid w:val="00A970C8"/>
    <w:rsid w:val="00AD590E"/>
    <w:rsid w:val="00B062FB"/>
    <w:rsid w:val="00B06361"/>
    <w:rsid w:val="00B0F347"/>
    <w:rsid w:val="00B103B8"/>
    <w:rsid w:val="00B33559"/>
    <w:rsid w:val="00B34AAD"/>
    <w:rsid w:val="00B4377A"/>
    <w:rsid w:val="00B86B84"/>
    <w:rsid w:val="00B914DC"/>
    <w:rsid w:val="00BA0D30"/>
    <w:rsid w:val="00BA5285"/>
    <w:rsid w:val="00BB179C"/>
    <w:rsid w:val="00BD681D"/>
    <w:rsid w:val="00C007B5"/>
    <w:rsid w:val="00C05599"/>
    <w:rsid w:val="00C05A32"/>
    <w:rsid w:val="00C2291C"/>
    <w:rsid w:val="00C546ED"/>
    <w:rsid w:val="00C54ADE"/>
    <w:rsid w:val="00C94BA2"/>
    <w:rsid w:val="00CA520E"/>
    <w:rsid w:val="00CA64F2"/>
    <w:rsid w:val="00CB6567"/>
    <w:rsid w:val="00CC32CF"/>
    <w:rsid w:val="00CC3F27"/>
    <w:rsid w:val="00CC4798"/>
    <w:rsid w:val="00CE4357"/>
    <w:rsid w:val="00CF6080"/>
    <w:rsid w:val="00D02051"/>
    <w:rsid w:val="00D10A76"/>
    <w:rsid w:val="00D25295"/>
    <w:rsid w:val="00D3648B"/>
    <w:rsid w:val="00D4042C"/>
    <w:rsid w:val="00D61259"/>
    <w:rsid w:val="00D67D5E"/>
    <w:rsid w:val="00D730E2"/>
    <w:rsid w:val="00D751FC"/>
    <w:rsid w:val="00D869B1"/>
    <w:rsid w:val="00D955F5"/>
    <w:rsid w:val="00DA6952"/>
    <w:rsid w:val="00DC62C4"/>
    <w:rsid w:val="00DC7996"/>
    <w:rsid w:val="00DE6695"/>
    <w:rsid w:val="00DF0C06"/>
    <w:rsid w:val="00E002ED"/>
    <w:rsid w:val="00E3694B"/>
    <w:rsid w:val="00E37785"/>
    <w:rsid w:val="00E51D1F"/>
    <w:rsid w:val="00EC19D2"/>
    <w:rsid w:val="00ED5C5E"/>
    <w:rsid w:val="00EE5D64"/>
    <w:rsid w:val="00EF4202"/>
    <w:rsid w:val="00EF54FA"/>
    <w:rsid w:val="00F57C90"/>
    <w:rsid w:val="00F63568"/>
    <w:rsid w:val="00F662A3"/>
    <w:rsid w:val="00F70F65"/>
    <w:rsid w:val="00F76610"/>
    <w:rsid w:val="00FC4DF5"/>
    <w:rsid w:val="00FD3289"/>
    <w:rsid w:val="00FD75D1"/>
    <w:rsid w:val="012B2C17"/>
    <w:rsid w:val="017A9776"/>
    <w:rsid w:val="01F43448"/>
    <w:rsid w:val="02533A96"/>
    <w:rsid w:val="038A6566"/>
    <w:rsid w:val="0497D0BC"/>
    <w:rsid w:val="04FBB6A1"/>
    <w:rsid w:val="052D4428"/>
    <w:rsid w:val="05737FB0"/>
    <w:rsid w:val="0590A47D"/>
    <w:rsid w:val="06866960"/>
    <w:rsid w:val="081654BE"/>
    <w:rsid w:val="0BC13B8C"/>
    <w:rsid w:val="0BF61239"/>
    <w:rsid w:val="0C0104C2"/>
    <w:rsid w:val="0C5D359A"/>
    <w:rsid w:val="0C90747B"/>
    <w:rsid w:val="0D0E70EE"/>
    <w:rsid w:val="0D6E95EA"/>
    <w:rsid w:val="0E0CDEED"/>
    <w:rsid w:val="0E6B7350"/>
    <w:rsid w:val="0E81E973"/>
    <w:rsid w:val="0EF27FDC"/>
    <w:rsid w:val="0F479163"/>
    <w:rsid w:val="10786AA3"/>
    <w:rsid w:val="10850E74"/>
    <w:rsid w:val="10DA179A"/>
    <w:rsid w:val="10F9CFB7"/>
    <w:rsid w:val="1192AE4E"/>
    <w:rsid w:val="12EDF00F"/>
    <w:rsid w:val="141C8604"/>
    <w:rsid w:val="145EE156"/>
    <w:rsid w:val="1561F074"/>
    <w:rsid w:val="15EA3B7E"/>
    <w:rsid w:val="16675C5F"/>
    <w:rsid w:val="16A18465"/>
    <w:rsid w:val="172025A8"/>
    <w:rsid w:val="1795700B"/>
    <w:rsid w:val="19928902"/>
    <w:rsid w:val="1A0F5E83"/>
    <w:rsid w:val="1C741282"/>
    <w:rsid w:val="1CDE9A20"/>
    <w:rsid w:val="1D0660CB"/>
    <w:rsid w:val="1D4D0C5F"/>
    <w:rsid w:val="1E050815"/>
    <w:rsid w:val="1E843896"/>
    <w:rsid w:val="1F081BEC"/>
    <w:rsid w:val="20875311"/>
    <w:rsid w:val="219691EE"/>
    <w:rsid w:val="21AEFE06"/>
    <w:rsid w:val="2269FB02"/>
    <w:rsid w:val="23B4A705"/>
    <w:rsid w:val="24509012"/>
    <w:rsid w:val="24AD8DD1"/>
    <w:rsid w:val="252F1156"/>
    <w:rsid w:val="25F4559A"/>
    <w:rsid w:val="2625A04E"/>
    <w:rsid w:val="26402D3D"/>
    <w:rsid w:val="26549432"/>
    <w:rsid w:val="265DC6A1"/>
    <w:rsid w:val="26DAC5DE"/>
    <w:rsid w:val="28104804"/>
    <w:rsid w:val="29346F27"/>
    <w:rsid w:val="29D0B61D"/>
    <w:rsid w:val="2ABE1A41"/>
    <w:rsid w:val="2ABEAFD4"/>
    <w:rsid w:val="2AD5F14E"/>
    <w:rsid w:val="2B1E3C06"/>
    <w:rsid w:val="2C66C252"/>
    <w:rsid w:val="2C7FA111"/>
    <w:rsid w:val="2CB4A9A1"/>
    <w:rsid w:val="2D0921AA"/>
    <w:rsid w:val="2E7C4A15"/>
    <w:rsid w:val="2F12419B"/>
    <w:rsid w:val="2FEA0FF9"/>
    <w:rsid w:val="30921DAC"/>
    <w:rsid w:val="30A51820"/>
    <w:rsid w:val="317389F9"/>
    <w:rsid w:val="335FD253"/>
    <w:rsid w:val="33A74652"/>
    <w:rsid w:val="34C96394"/>
    <w:rsid w:val="34E4C794"/>
    <w:rsid w:val="3544D1DD"/>
    <w:rsid w:val="3551152D"/>
    <w:rsid w:val="362123F2"/>
    <w:rsid w:val="3676D1D9"/>
    <w:rsid w:val="36ADA021"/>
    <w:rsid w:val="3777EB0B"/>
    <w:rsid w:val="37812906"/>
    <w:rsid w:val="386CB239"/>
    <w:rsid w:val="39311459"/>
    <w:rsid w:val="39BB66C0"/>
    <w:rsid w:val="3B7FDBE7"/>
    <w:rsid w:val="3BD13EFB"/>
    <w:rsid w:val="3C000E81"/>
    <w:rsid w:val="3C0FEFA4"/>
    <w:rsid w:val="3CAAE49F"/>
    <w:rsid w:val="3CE93FB2"/>
    <w:rsid w:val="3D1C06C9"/>
    <w:rsid w:val="3DD5332D"/>
    <w:rsid w:val="3E6BBAA2"/>
    <w:rsid w:val="3F53457F"/>
    <w:rsid w:val="3FB03948"/>
    <w:rsid w:val="428245F7"/>
    <w:rsid w:val="4292EA21"/>
    <w:rsid w:val="42CCDFC2"/>
    <w:rsid w:val="430CC5E4"/>
    <w:rsid w:val="43DE25DE"/>
    <w:rsid w:val="468BD235"/>
    <w:rsid w:val="47C5B870"/>
    <w:rsid w:val="4A0D9241"/>
    <w:rsid w:val="4A1F209B"/>
    <w:rsid w:val="4A27CA6F"/>
    <w:rsid w:val="4A2C07CA"/>
    <w:rsid w:val="4A7D9DAA"/>
    <w:rsid w:val="4AB7AD26"/>
    <w:rsid w:val="4AF1CC76"/>
    <w:rsid w:val="4B21FF71"/>
    <w:rsid w:val="4C9EB413"/>
    <w:rsid w:val="4D69756B"/>
    <w:rsid w:val="4DF7D68E"/>
    <w:rsid w:val="4EBECF82"/>
    <w:rsid w:val="4F326AFF"/>
    <w:rsid w:val="501C1720"/>
    <w:rsid w:val="51722E19"/>
    <w:rsid w:val="517538DF"/>
    <w:rsid w:val="52548849"/>
    <w:rsid w:val="52F71384"/>
    <w:rsid w:val="547E1329"/>
    <w:rsid w:val="55B7E320"/>
    <w:rsid w:val="573C7A10"/>
    <w:rsid w:val="576072D2"/>
    <w:rsid w:val="58207733"/>
    <w:rsid w:val="58B7A978"/>
    <w:rsid w:val="58D024AF"/>
    <w:rsid w:val="59878C46"/>
    <w:rsid w:val="59BE9F37"/>
    <w:rsid w:val="5B14F297"/>
    <w:rsid w:val="5CCF620D"/>
    <w:rsid w:val="5D37CEBD"/>
    <w:rsid w:val="5DF31F96"/>
    <w:rsid w:val="5E17A1C9"/>
    <w:rsid w:val="5EA06217"/>
    <w:rsid w:val="5F900368"/>
    <w:rsid w:val="5FD41DA7"/>
    <w:rsid w:val="60220751"/>
    <w:rsid w:val="6065FDCA"/>
    <w:rsid w:val="631FC5FF"/>
    <w:rsid w:val="634A776E"/>
    <w:rsid w:val="648856F3"/>
    <w:rsid w:val="64A3C836"/>
    <w:rsid w:val="65BD58B2"/>
    <w:rsid w:val="65C420E0"/>
    <w:rsid w:val="67309655"/>
    <w:rsid w:val="675DF11E"/>
    <w:rsid w:val="6784BE51"/>
    <w:rsid w:val="690952C5"/>
    <w:rsid w:val="6A30DA21"/>
    <w:rsid w:val="6B374E3C"/>
    <w:rsid w:val="6C0D6A5F"/>
    <w:rsid w:val="6C9B418E"/>
    <w:rsid w:val="6E211360"/>
    <w:rsid w:val="6E417F57"/>
    <w:rsid w:val="6E41D451"/>
    <w:rsid w:val="6E782DC0"/>
    <w:rsid w:val="70CA521B"/>
    <w:rsid w:val="70FE38D1"/>
    <w:rsid w:val="728B3AEC"/>
    <w:rsid w:val="728E64E6"/>
    <w:rsid w:val="735E74D5"/>
    <w:rsid w:val="752B9E77"/>
    <w:rsid w:val="75A40CB7"/>
    <w:rsid w:val="75AF0D66"/>
    <w:rsid w:val="768B6776"/>
    <w:rsid w:val="77D92414"/>
    <w:rsid w:val="78E73D62"/>
    <w:rsid w:val="797A6EB4"/>
    <w:rsid w:val="79CAD0BA"/>
    <w:rsid w:val="79CFF21A"/>
    <w:rsid w:val="7A283A23"/>
    <w:rsid w:val="7A90EF7D"/>
    <w:rsid w:val="7B41ADFB"/>
    <w:rsid w:val="7C82643A"/>
    <w:rsid w:val="7C866344"/>
    <w:rsid w:val="7CA7E567"/>
    <w:rsid w:val="7CB5E904"/>
    <w:rsid w:val="7E37BBCF"/>
    <w:rsid w:val="7E5A1155"/>
    <w:rsid w:val="7EEE8187"/>
    <w:rsid w:val="7F042DC8"/>
    <w:rsid w:val="7F4A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BEB9"/>
  <w15:chartTrackingRefBased/>
  <w15:docId w15:val="{4DBA7567-FBF2-4FD1-A20A-8ABCC091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2D8"/>
  </w:style>
  <w:style w:type="paragraph" w:styleId="Titolo1">
    <w:name w:val="heading 1"/>
    <w:basedOn w:val="Normale"/>
    <w:next w:val="Normale"/>
    <w:link w:val="Titolo1Carattere"/>
    <w:uiPriority w:val="9"/>
    <w:qFormat/>
    <w:rsid w:val="00316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6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6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6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6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6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62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62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62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62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62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62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6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62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62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62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6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62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62D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1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0cd2c-8680-4038-ae61-1d7ccb7a9ebb" xsi:nil="true"/>
    <lcf76f155ced4ddcb4097134ff3c332f xmlns="65daa606-1c0a-4bf5-8416-f20ef7846f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34BC2779C41049B3C483DF7EB544DA" ma:contentTypeVersion="17" ma:contentTypeDescription="Creare un nuovo documento." ma:contentTypeScope="" ma:versionID="d04f7c0c7f43a8f23aa43ed275854959">
  <xsd:schema xmlns:xsd="http://www.w3.org/2001/XMLSchema" xmlns:xs="http://www.w3.org/2001/XMLSchema" xmlns:p="http://schemas.microsoft.com/office/2006/metadata/properties" xmlns:ns2="0b30cd2c-8680-4038-ae61-1d7ccb7a9ebb" xmlns:ns3="65daa606-1c0a-4bf5-8416-f20ef7846f96" targetNamespace="http://schemas.microsoft.com/office/2006/metadata/properties" ma:root="true" ma:fieldsID="64ac8f61651d18738d6c8be52991b0ce" ns2:_="" ns3:_="">
    <xsd:import namespace="0b30cd2c-8680-4038-ae61-1d7ccb7a9ebb"/>
    <xsd:import namespace="65daa606-1c0a-4bf5-8416-f20ef7846f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0cd2c-8680-4038-ae61-1d7ccb7a9e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c7af7c-b851-458c-a81c-6ca6825be9cd}" ma:internalName="TaxCatchAll" ma:showField="CatchAllData" ma:web="0b30cd2c-8680-4038-ae61-1d7ccb7a9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aa606-1c0a-4bf5-8416-f20ef7846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6D583-71B2-45F7-AEB1-A42B28B02F72}">
  <ds:schemaRefs>
    <ds:schemaRef ds:uri="http://schemas.microsoft.com/office/2006/metadata/properties"/>
    <ds:schemaRef ds:uri="http://schemas.microsoft.com/office/infopath/2007/PartnerControls"/>
    <ds:schemaRef ds:uri="0b30cd2c-8680-4038-ae61-1d7ccb7a9ebb"/>
    <ds:schemaRef ds:uri="65daa606-1c0a-4bf5-8416-f20ef7846f96"/>
  </ds:schemaRefs>
</ds:datastoreItem>
</file>

<file path=customXml/itemProps2.xml><?xml version="1.0" encoding="utf-8"?>
<ds:datastoreItem xmlns:ds="http://schemas.openxmlformats.org/officeDocument/2006/customXml" ds:itemID="{35058BC8-7AA9-4D79-B647-93DBE98FC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0cd2c-8680-4038-ae61-1d7ccb7a9ebb"/>
    <ds:schemaRef ds:uri="65daa606-1c0a-4bf5-8416-f20ef7846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F9366-8064-4952-8DBA-1A7B2D121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La Rosa</dc:creator>
  <cp:keywords/>
  <dc:description/>
  <cp:lastModifiedBy>Rosaria Leonarda Cassaniti</cp:lastModifiedBy>
  <cp:revision>3</cp:revision>
  <dcterms:created xsi:type="dcterms:W3CDTF">2026-05-25T13:56:00Z</dcterms:created>
  <dcterms:modified xsi:type="dcterms:W3CDTF">2026-05-25T13:56:00Z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0x010100BE34BC2779C41049B3C483DF7EB544DA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