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E4E3" w14:textId="3FB3DB1E" w:rsidR="003162D8" w:rsidRPr="00A972CD" w:rsidRDefault="003162D8" w:rsidP="00346069">
      <w:pPr>
        <w:jc w:val="center"/>
        <w:rPr>
          <w:rFonts w:ascii="Times New Roman" w:hAnsi="Times New Roman" w:cs="Times New Roman"/>
        </w:rPr>
      </w:pPr>
      <w:r w:rsidRPr="00A972CD">
        <w:rPr>
          <w:rFonts w:ascii="Times New Roman" w:hAnsi="Times New Roman" w:cs="Times New Roman"/>
        </w:rPr>
        <w:t>TRIBUNALE DI CATANIA</w:t>
      </w:r>
      <w:r w:rsidR="00346069" w:rsidRPr="00A972CD">
        <w:rPr>
          <w:rFonts w:ascii="Times New Roman" w:hAnsi="Times New Roman" w:cs="Times New Roman"/>
        </w:rPr>
        <w:t xml:space="preserve"> – </w:t>
      </w:r>
      <w:r w:rsidRPr="00A972CD">
        <w:rPr>
          <w:rFonts w:ascii="Times New Roman" w:hAnsi="Times New Roman" w:cs="Times New Roman"/>
        </w:rPr>
        <w:t>II SEZIONE PENALE</w:t>
      </w:r>
    </w:p>
    <w:p w14:paraId="05B91FDE" w14:textId="13D53D62" w:rsidR="00B05866" w:rsidRPr="00A972CD" w:rsidRDefault="6334173B" w:rsidP="004C357D">
      <w:pPr>
        <w:jc w:val="center"/>
        <w:rPr>
          <w:rFonts w:ascii="Times New Roman" w:hAnsi="Times New Roman" w:cs="Times New Roman"/>
        </w:rPr>
      </w:pPr>
      <w:r w:rsidRPr="00A972CD">
        <w:rPr>
          <w:rFonts w:ascii="Times New Roman" w:hAnsi="Times New Roman" w:cs="Times New Roman"/>
        </w:rPr>
        <w:t>UDIENZA</w:t>
      </w:r>
      <w:r w:rsidR="23E4D4D4" w:rsidRPr="00A972CD">
        <w:rPr>
          <w:rFonts w:ascii="Times New Roman" w:hAnsi="Times New Roman" w:cs="Times New Roman"/>
        </w:rPr>
        <w:t xml:space="preserve"> </w:t>
      </w:r>
      <w:r w:rsidR="7BC330D9" w:rsidRPr="00A972CD">
        <w:rPr>
          <w:rFonts w:ascii="Times New Roman" w:hAnsi="Times New Roman" w:cs="Times New Roman"/>
        </w:rPr>
        <w:t>1</w:t>
      </w:r>
      <w:r w:rsidR="7AA2830E" w:rsidRPr="00A972CD">
        <w:rPr>
          <w:rFonts w:ascii="Times New Roman" w:hAnsi="Times New Roman" w:cs="Times New Roman"/>
        </w:rPr>
        <w:t>9.</w:t>
      </w:r>
      <w:r w:rsidR="7704FB13" w:rsidRPr="00A972CD">
        <w:rPr>
          <w:rFonts w:ascii="Times New Roman" w:hAnsi="Times New Roman" w:cs="Times New Roman"/>
        </w:rPr>
        <w:t>5</w:t>
      </w:r>
      <w:r w:rsidR="7AA2830E" w:rsidRPr="00A972CD">
        <w:rPr>
          <w:rFonts w:ascii="Times New Roman" w:hAnsi="Times New Roman" w:cs="Times New Roman"/>
        </w:rPr>
        <w:t>.202</w:t>
      </w:r>
      <w:r w:rsidR="43051323" w:rsidRPr="00A972CD">
        <w:rPr>
          <w:rFonts w:ascii="Times New Roman" w:hAnsi="Times New Roman" w:cs="Times New Roman"/>
        </w:rPr>
        <w:t>6</w:t>
      </w:r>
      <w:r w:rsidR="7AA2830E" w:rsidRPr="00A972CD">
        <w:rPr>
          <w:rFonts w:ascii="Times New Roman" w:hAnsi="Times New Roman" w:cs="Times New Roman"/>
        </w:rPr>
        <w:t xml:space="preserve"> </w:t>
      </w:r>
      <w:r w:rsidRPr="00A972CD">
        <w:rPr>
          <w:rFonts w:ascii="Times New Roman" w:hAnsi="Times New Roman" w:cs="Times New Roman"/>
        </w:rPr>
        <w:t>– DOTT.SSA MASTROJENI</w:t>
      </w:r>
      <w:r w:rsidR="7AA2830E" w:rsidRPr="00A972CD">
        <w:rPr>
          <w:rFonts w:ascii="Times New Roman" w:hAnsi="Times New Roman" w:cs="Times New Roman"/>
        </w:rPr>
        <w:t xml:space="preserve"> – aula II Crispi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177"/>
        <w:gridCol w:w="1378"/>
        <w:gridCol w:w="1378"/>
        <w:gridCol w:w="2630"/>
        <w:gridCol w:w="1205"/>
        <w:gridCol w:w="2292"/>
      </w:tblGrid>
      <w:tr w:rsidR="00A972CD" w:rsidRPr="00A972CD" w14:paraId="73A8D603" w14:textId="77777777" w:rsidTr="00A04A2A">
        <w:trPr>
          <w:trHeight w:val="300"/>
        </w:trPr>
        <w:tc>
          <w:tcPr>
            <w:tcW w:w="1177" w:type="dxa"/>
          </w:tcPr>
          <w:p w14:paraId="19797E12" w14:textId="77777777" w:rsidR="003162D8" w:rsidRPr="00A972CD" w:rsidRDefault="003162D8" w:rsidP="00254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64E624D2" w14:textId="2922B84F" w:rsidR="003162D8" w:rsidRPr="00A972CD" w:rsidRDefault="003162D8" w:rsidP="00254FA3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RG</w:t>
            </w:r>
            <w:r w:rsidR="009E48B9" w:rsidRPr="00A972CD">
              <w:rPr>
                <w:rFonts w:ascii="Times New Roman" w:hAnsi="Times New Roman" w:cs="Times New Roman"/>
              </w:rPr>
              <w:t xml:space="preserve"> Trib</w:t>
            </w:r>
          </w:p>
        </w:tc>
        <w:tc>
          <w:tcPr>
            <w:tcW w:w="1378" w:type="dxa"/>
          </w:tcPr>
          <w:p w14:paraId="6C1F738A" w14:textId="145384F7" w:rsidR="003162D8" w:rsidRPr="00A972CD" w:rsidRDefault="003162D8" w:rsidP="00254FA3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RG</w:t>
            </w:r>
            <w:r w:rsidR="009E48B9" w:rsidRPr="00A972CD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2630" w:type="dxa"/>
          </w:tcPr>
          <w:p w14:paraId="0DA05A84" w14:textId="77777777" w:rsidR="003162D8" w:rsidRPr="00A972CD" w:rsidRDefault="003162D8" w:rsidP="00254FA3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IMPUTATO</w:t>
            </w:r>
          </w:p>
        </w:tc>
        <w:tc>
          <w:tcPr>
            <w:tcW w:w="1205" w:type="dxa"/>
          </w:tcPr>
          <w:p w14:paraId="5BBD2449" w14:textId="77777777" w:rsidR="003162D8" w:rsidRPr="00A972CD" w:rsidRDefault="003162D8" w:rsidP="00254FA3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 xml:space="preserve">ORE </w:t>
            </w:r>
          </w:p>
        </w:tc>
        <w:tc>
          <w:tcPr>
            <w:tcW w:w="2292" w:type="dxa"/>
          </w:tcPr>
          <w:p w14:paraId="0225F66A" w14:textId="0AC48FAA" w:rsidR="003162D8" w:rsidRPr="00A972CD" w:rsidRDefault="003162D8" w:rsidP="00254FA3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A</w:t>
            </w:r>
            <w:r w:rsidR="00970431" w:rsidRPr="00A972CD">
              <w:rPr>
                <w:rFonts w:ascii="Times New Roman" w:hAnsi="Times New Roman" w:cs="Times New Roman"/>
              </w:rPr>
              <w:t>TTIVITÀ</w:t>
            </w:r>
          </w:p>
        </w:tc>
      </w:tr>
      <w:tr w:rsidR="00A972CD" w:rsidRPr="00A972CD" w14:paraId="39360481" w14:textId="77777777" w:rsidTr="00A04A2A">
        <w:trPr>
          <w:trHeight w:val="300"/>
        </w:trPr>
        <w:tc>
          <w:tcPr>
            <w:tcW w:w="1177" w:type="dxa"/>
          </w:tcPr>
          <w:p w14:paraId="5AD173F7" w14:textId="77777777" w:rsidR="000722E6" w:rsidRPr="00A972CD" w:rsidRDefault="000722E6" w:rsidP="000722E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305AB9ED" w14:textId="6BDD7F92" w:rsidR="000722E6" w:rsidRPr="00A972CD" w:rsidRDefault="0079073E" w:rsidP="2D88FCCD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2026/002219</w:t>
            </w:r>
          </w:p>
        </w:tc>
        <w:tc>
          <w:tcPr>
            <w:tcW w:w="1378" w:type="dxa"/>
          </w:tcPr>
          <w:p w14:paraId="239B81DB" w14:textId="03428051" w:rsidR="000722E6" w:rsidRPr="00A972CD" w:rsidRDefault="006054E7" w:rsidP="2D88FCCD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2023/012521</w:t>
            </w:r>
          </w:p>
        </w:tc>
        <w:tc>
          <w:tcPr>
            <w:tcW w:w="2630" w:type="dxa"/>
          </w:tcPr>
          <w:p w14:paraId="1FD17059" w14:textId="6FE73FF3" w:rsidR="000722E6" w:rsidRPr="00A972CD" w:rsidRDefault="000722E6" w:rsidP="2D88F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40CFCC3E" w14:textId="1F578F3C" w:rsidR="000722E6" w:rsidRPr="00A972CD" w:rsidRDefault="00F977E4" w:rsidP="2D88FCCD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09:</w:t>
            </w:r>
            <w:r w:rsidR="00A04A2A" w:rsidRPr="00A972CD">
              <w:rPr>
                <w:rFonts w:ascii="Times New Roman" w:hAnsi="Times New Roman" w:cs="Times New Roman"/>
              </w:rPr>
              <w:t>0</w:t>
            </w:r>
            <w:r w:rsidRPr="00A972CD">
              <w:rPr>
                <w:rFonts w:ascii="Times New Roman" w:hAnsi="Times New Roman" w:cs="Times New Roman"/>
              </w:rPr>
              <w:t>0 e ss.</w:t>
            </w:r>
          </w:p>
        </w:tc>
        <w:tc>
          <w:tcPr>
            <w:tcW w:w="2292" w:type="dxa"/>
          </w:tcPr>
          <w:p w14:paraId="7EDB2C0E" w14:textId="61BEEBEC" w:rsidR="000722E6" w:rsidRPr="00A972CD" w:rsidRDefault="00F977E4" w:rsidP="2D88FCCD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Predibattimentale</w:t>
            </w:r>
          </w:p>
        </w:tc>
      </w:tr>
      <w:tr w:rsidR="00A972CD" w:rsidRPr="00A972CD" w14:paraId="53EDA325" w14:textId="77777777" w:rsidTr="00A04A2A">
        <w:trPr>
          <w:trHeight w:val="300"/>
        </w:trPr>
        <w:tc>
          <w:tcPr>
            <w:tcW w:w="1177" w:type="dxa"/>
          </w:tcPr>
          <w:p w14:paraId="34AFB1B3" w14:textId="77777777" w:rsidR="000A4E4D" w:rsidRPr="00A972CD" w:rsidRDefault="000A4E4D" w:rsidP="000A4E4D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5340FBD0" w14:textId="58C1F8EB" w:rsidR="000A4E4D" w:rsidRPr="00A972CD" w:rsidRDefault="00A5201D" w:rsidP="2D88FCCD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2026/002218</w:t>
            </w:r>
          </w:p>
        </w:tc>
        <w:tc>
          <w:tcPr>
            <w:tcW w:w="1378" w:type="dxa"/>
          </w:tcPr>
          <w:p w14:paraId="7F0947F4" w14:textId="1BCB108F" w:rsidR="000A4E4D" w:rsidRPr="00A972CD" w:rsidRDefault="00CA314C" w:rsidP="2D88FCCD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2023/012822</w:t>
            </w:r>
          </w:p>
        </w:tc>
        <w:tc>
          <w:tcPr>
            <w:tcW w:w="2630" w:type="dxa"/>
          </w:tcPr>
          <w:p w14:paraId="221A6357" w14:textId="158D4F81" w:rsidR="000A4E4D" w:rsidRPr="00A972CD" w:rsidRDefault="000A4E4D" w:rsidP="2D88F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6961B248" w14:textId="47032F10" w:rsidR="000A4E4D" w:rsidRPr="00A972CD" w:rsidRDefault="000A4E4D" w:rsidP="2D88F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14:paraId="64015E67" w14:textId="0090503F" w:rsidR="000A4E4D" w:rsidRPr="00A972CD" w:rsidRDefault="00F977E4" w:rsidP="2D88FCCD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Predibattimentale</w:t>
            </w:r>
          </w:p>
        </w:tc>
      </w:tr>
      <w:tr w:rsidR="00A972CD" w:rsidRPr="00A972CD" w14:paraId="3F8A90C6" w14:textId="77777777" w:rsidTr="00A04A2A">
        <w:trPr>
          <w:trHeight w:val="300"/>
        </w:trPr>
        <w:tc>
          <w:tcPr>
            <w:tcW w:w="1177" w:type="dxa"/>
          </w:tcPr>
          <w:p w14:paraId="5E9895FC" w14:textId="77777777" w:rsidR="000A4E4D" w:rsidRPr="00A972CD" w:rsidRDefault="000A4E4D" w:rsidP="000A4E4D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1EBED2B2" w14:textId="6F0047A7" w:rsidR="000A4E4D" w:rsidRPr="00A972CD" w:rsidRDefault="00E6198D" w:rsidP="2D88FCCD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2026/002216</w:t>
            </w:r>
          </w:p>
        </w:tc>
        <w:tc>
          <w:tcPr>
            <w:tcW w:w="1378" w:type="dxa"/>
          </w:tcPr>
          <w:p w14:paraId="19A5AA98" w14:textId="188AE5CA" w:rsidR="000A4E4D" w:rsidRPr="00A972CD" w:rsidRDefault="003B0632" w:rsidP="2D88FCCD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2023/014438</w:t>
            </w:r>
          </w:p>
        </w:tc>
        <w:tc>
          <w:tcPr>
            <w:tcW w:w="2630" w:type="dxa"/>
          </w:tcPr>
          <w:p w14:paraId="038E37FA" w14:textId="692FD603" w:rsidR="000A4E4D" w:rsidRPr="00A972CD" w:rsidRDefault="000A4E4D" w:rsidP="2D88F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0206327D" w14:textId="79BCA808" w:rsidR="000A4E4D" w:rsidRPr="00A972CD" w:rsidRDefault="000A4E4D" w:rsidP="2D88F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14:paraId="42CB8F85" w14:textId="3B6324EE" w:rsidR="000A4E4D" w:rsidRPr="00A972CD" w:rsidRDefault="00F977E4" w:rsidP="2D88FCCD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Predibattimentale</w:t>
            </w:r>
          </w:p>
        </w:tc>
      </w:tr>
      <w:tr w:rsidR="00A972CD" w:rsidRPr="00A972CD" w14:paraId="2361971C" w14:textId="77777777" w:rsidTr="00A04A2A">
        <w:trPr>
          <w:trHeight w:val="300"/>
        </w:trPr>
        <w:tc>
          <w:tcPr>
            <w:tcW w:w="1177" w:type="dxa"/>
          </w:tcPr>
          <w:p w14:paraId="41E0DEFC" w14:textId="77777777" w:rsidR="000A4E4D" w:rsidRPr="00A972CD" w:rsidRDefault="000A4E4D" w:rsidP="000A4E4D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6AD74854" w14:textId="5375C6CF" w:rsidR="000A4E4D" w:rsidRPr="00A972CD" w:rsidRDefault="00670547" w:rsidP="2D88FCCD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2026/002217</w:t>
            </w:r>
          </w:p>
        </w:tc>
        <w:tc>
          <w:tcPr>
            <w:tcW w:w="1378" w:type="dxa"/>
          </w:tcPr>
          <w:p w14:paraId="5FFEB619" w14:textId="58B426AA" w:rsidR="000A4E4D" w:rsidRPr="00A972CD" w:rsidRDefault="00024298" w:rsidP="2D88FCCD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2023/008279</w:t>
            </w:r>
          </w:p>
        </w:tc>
        <w:tc>
          <w:tcPr>
            <w:tcW w:w="2630" w:type="dxa"/>
          </w:tcPr>
          <w:p w14:paraId="499CD963" w14:textId="6B321C3C" w:rsidR="000A4E4D" w:rsidRPr="00A972CD" w:rsidRDefault="000A4E4D" w:rsidP="2D88F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214C91EB" w14:textId="7A71CB84" w:rsidR="000A4E4D" w:rsidRPr="00A972CD" w:rsidRDefault="000A4E4D" w:rsidP="2D88F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14:paraId="1186ADE1" w14:textId="7973C3C8" w:rsidR="000A4E4D" w:rsidRPr="00A972CD" w:rsidRDefault="00F977E4" w:rsidP="2D88FCCD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Predibattimentale</w:t>
            </w:r>
          </w:p>
        </w:tc>
      </w:tr>
      <w:tr w:rsidR="00A972CD" w:rsidRPr="00A972CD" w14:paraId="7E47CFBF" w14:textId="77777777" w:rsidTr="00213434">
        <w:trPr>
          <w:trHeight w:val="406"/>
        </w:trPr>
        <w:tc>
          <w:tcPr>
            <w:tcW w:w="1177" w:type="dxa"/>
          </w:tcPr>
          <w:p w14:paraId="71EED686" w14:textId="77777777" w:rsidR="000A4E4D" w:rsidRPr="00A972CD" w:rsidRDefault="000A4E4D" w:rsidP="000A4E4D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72A8CC36" w14:textId="24F73343" w:rsidR="000A4E4D" w:rsidRPr="00A972CD" w:rsidRDefault="004002D8" w:rsidP="2D88FCCD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2026/002215</w:t>
            </w:r>
          </w:p>
        </w:tc>
        <w:tc>
          <w:tcPr>
            <w:tcW w:w="1378" w:type="dxa"/>
          </w:tcPr>
          <w:p w14:paraId="50AF256F" w14:textId="10EA79D8" w:rsidR="000A4E4D" w:rsidRPr="00A972CD" w:rsidRDefault="004A3B60" w:rsidP="2D88FCCD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2023/013182</w:t>
            </w:r>
          </w:p>
        </w:tc>
        <w:tc>
          <w:tcPr>
            <w:tcW w:w="2630" w:type="dxa"/>
          </w:tcPr>
          <w:p w14:paraId="6A3BE9DD" w14:textId="7C722041" w:rsidR="00C959BD" w:rsidRPr="00A972CD" w:rsidRDefault="00C959BD" w:rsidP="00213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1787BB9F" w14:textId="7BBD441F" w:rsidR="000A4E4D" w:rsidRPr="00A972CD" w:rsidRDefault="000A4E4D" w:rsidP="2D88F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14:paraId="4D3591A9" w14:textId="70333FCB" w:rsidR="000A4E4D" w:rsidRPr="00A972CD" w:rsidRDefault="00F977E4" w:rsidP="2D88FCCD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Predibattimentale</w:t>
            </w:r>
          </w:p>
        </w:tc>
      </w:tr>
      <w:tr w:rsidR="00A972CD" w:rsidRPr="00A972CD" w14:paraId="289CAB49" w14:textId="77777777" w:rsidTr="00213434">
        <w:trPr>
          <w:trHeight w:val="710"/>
        </w:trPr>
        <w:tc>
          <w:tcPr>
            <w:tcW w:w="1177" w:type="dxa"/>
          </w:tcPr>
          <w:p w14:paraId="00594832" w14:textId="77777777" w:rsidR="00D56D61" w:rsidRPr="00A972CD" w:rsidRDefault="00D56D61" w:rsidP="000A4E4D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7C335F7B" w14:textId="44BA6478" w:rsidR="00D56D61" w:rsidRPr="00A972CD" w:rsidRDefault="00205185" w:rsidP="2D88FCCD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2026/002214</w:t>
            </w:r>
          </w:p>
        </w:tc>
        <w:tc>
          <w:tcPr>
            <w:tcW w:w="1378" w:type="dxa"/>
          </w:tcPr>
          <w:p w14:paraId="59E2F02A" w14:textId="4FB2F24D" w:rsidR="00D56D61" w:rsidRPr="00A972CD" w:rsidRDefault="00203678" w:rsidP="2D88FCCD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2024/001018</w:t>
            </w:r>
          </w:p>
        </w:tc>
        <w:tc>
          <w:tcPr>
            <w:tcW w:w="2630" w:type="dxa"/>
          </w:tcPr>
          <w:p w14:paraId="7224547F" w14:textId="414C648F" w:rsidR="00D56D61" w:rsidRPr="00A972CD" w:rsidRDefault="00D56D61" w:rsidP="2D88F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76CA72C9" w14:textId="77777777" w:rsidR="00D56D61" w:rsidRPr="00A972CD" w:rsidRDefault="00D56D61" w:rsidP="2D88F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14:paraId="4FA28387" w14:textId="62F1376E" w:rsidR="00D56D61" w:rsidRPr="00A972CD" w:rsidRDefault="00F977E4" w:rsidP="2D88FCCD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Predibattimentale</w:t>
            </w:r>
          </w:p>
        </w:tc>
      </w:tr>
      <w:tr w:rsidR="00A972CD" w:rsidRPr="00A972CD" w14:paraId="7EB537B7" w14:textId="77777777" w:rsidTr="00213434">
        <w:trPr>
          <w:trHeight w:val="408"/>
        </w:trPr>
        <w:tc>
          <w:tcPr>
            <w:tcW w:w="1177" w:type="dxa"/>
          </w:tcPr>
          <w:p w14:paraId="4C5B7C0A" w14:textId="77777777" w:rsidR="00A04A2A" w:rsidRPr="00A972CD" w:rsidRDefault="00A04A2A" w:rsidP="00A04A2A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6CB26EB0" w14:textId="212B20FE" w:rsidR="00A04A2A" w:rsidRPr="00A972CD" w:rsidRDefault="00A04A2A" w:rsidP="00A04A2A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2026/002135</w:t>
            </w:r>
          </w:p>
        </w:tc>
        <w:tc>
          <w:tcPr>
            <w:tcW w:w="1378" w:type="dxa"/>
          </w:tcPr>
          <w:p w14:paraId="144D34BA" w14:textId="0E9D8326" w:rsidR="00A04A2A" w:rsidRPr="00A972CD" w:rsidRDefault="00A04A2A" w:rsidP="00A04A2A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2022/015577</w:t>
            </w:r>
          </w:p>
        </w:tc>
        <w:tc>
          <w:tcPr>
            <w:tcW w:w="2630" w:type="dxa"/>
          </w:tcPr>
          <w:p w14:paraId="70EC6E80" w14:textId="2ABAA109" w:rsidR="00A04A2A" w:rsidRPr="00A972CD" w:rsidRDefault="00A04A2A" w:rsidP="00A04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395827C6" w14:textId="40069A32" w:rsidR="00A04A2A" w:rsidRPr="00A972CD" w:rsidRDefault="00A04A2A" w:rsidP="00A04A2A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09:</w:t>
            </w:r>
            <w:r w:rsidR="00213434" w:rsidRPr="00A972CD">
              <w:rPr>
                <w:rFonts w:ascii="Times New Roman" w:hAnsi="Times New Roman" w:cs="Times New Roman"/>
              </w:rPr>
              <w:t>3</w:t>
            </w:r>
            <w:r w:rsidRPr="00A972CD">
              <w:rPr>
                <w:rFonts w:ascii="Times New Roman" w:hAnsi="Times New Roman" w:cs="Times New Roman"/>
              </w:rPr>
              <w:t>0 e ss.</w:t>
            </w:r>
          </w:p>
        </w:tc>
        <w:tc>
          <w:tcPr>
            <w:tcW w:w="2292" w:type="dxa"/>
          </w:tcPr>
          <w:p w14:paraId="05FAB9C4" w14:textId="3255734F" w:rsidR="00A04A2A" w:rsidRPr="00A972CD" w:rsidRDefault="00A04A2A" w:rsidP="00A04A2A">
            <w:pPr>
              <w:rPr>
                <w:rFonts w:ascii="Times New Roman" w:hAnsi="Times New Roman" w:cs="Times New Roman"/>
              </w:rPr>
            </w:pPr>
            <w:r w:rsidRPr="00A972CD">
              <w:rPr>
                <w:rFonts w:ascii="Times New Roman" w:hAnsi="Times New Roman" w:cs="Times New Roman"/>
              </w:rPr>
              <w:t>Prima udienza</w:t>
            </w:r>
          </w:p>
        </w:tc>
      </w:tr>
      <w:tr w:rsidR="00A972CD" w:rsidRPr="00A972CD" w14:paraId="1AE3C1B1" w14:textId="77777777" w:rsidTr="00A04A2A">
        <w:trPr>
          <w:trHeight w:val="300"/>
        </w:trPr>
        <w:tc>
          <w:tcPr>
            <w:tcW w:w="1177" w:type="dxa"/>
          </w:tcPr>
          <w:p w14:paraId="23F9DD02" w14:textId="77777777" w:rsidR="00A04A2A" w:rsidRPr="00A972CD" w:rsidRDefault="00A04A2A" w:rsidP="00A04A2A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649C782E" w14:textId="0FA082F8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6147/25</w:t>
            </w:r>
          </w:p>
        </w:tc>
        <w:tc>
          <w:tcPr>
            <w:tcW w:w="1378" w:type="dxa"/>
          </w:tcPr>
          <w:p w14:paraId="4A48C094" w14:textId="34E31AEA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10199/23</w:t>
            </w:r>
          </w:p>
        </w:tc>
        <w:tc>
          <w:tcPr>
            <w:tcW w:w="2630" w:type="dxa"/>
          </w:tcPr>
          <w:p w14:paraId="5DDE95C7" w14:textId="54C09D00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05" w:type="dxa"/>
          </w:tcPr>
          <w:p w14:paraId="57EE62D5" w14:textId="585659BD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92" w:type="dxa"/>
          </w:tcPr>
          <w:p w14:paraId="4FEFC1B8" w14:textId="6BEC4C44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Ammettere MAP</w:t>
            </w:r>
          </w:p>
        </w:tc>
      </w:tr>
      <w:tr w:rsidR="00A972CD" w:rsidRPr="00A972CD" w14:paraId="7A13404C" w14:textId="77777777" w:rsidTr="00A04A2A">
        <w:trPr>
          <w:trHeight w:val="405"/>
        </w:trPr>
        <w:tc>
          <w:tcPr>
            <w:tcW w:w="1177" w:type="dxa"/>
          </w:tcPr>
          <w:p w14:paraId="279504C8" w14:textId="77777777" w:rsidR="00A04A2A" w:rsidRPr="00A972CD" w:rsidRDefault="00A04A2A" w:rsidP="00A04A2A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242586BB" w14:textId="77C75C7D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5656/25</w:t>
            </w:r>
          </w:p>
        </w:tc>
        <w:tc>
          <w:tcPr>
            <w:tcW w:w="1378" w:type="dxa"/>
          </w:tcPr>
          <w:p w14:paraId="2194F4D0" w14:textId="68BCF15A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12235/25</w:t>
            </w:r>
          </w:p>
        </w:tc>
        <w:tc>
          <w:tcPr>
            <w:tcW w:w="2630" w:type="dxa"/>
          </w:tcPr>
          <w:p w14:paraId="595083E0" w14:textId="7C53F4D2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05" w:type="dxa"/>
          </w:tcPr>
          <w:p w14:paraId="7A7AEAC4" w14:textId="03BD7EE1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92" w:type="dxa"/>
          </w:tcPr>
          <w:p w14:paraId="47321304" w14:textId="4E2F2260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Ammettere MAP</w:t>
            </w:r>
          </w:p>
        </w:tc>
      </w:tr>
      <w:tr w:rsidR="00A972CD" w:rsidRPr="00A972CD" w14:paraId="0A075750" w14:textId="77777777" w:rsidTr="00A04A2A">
        <w:trPr>
          <w:trHeight w:val="300"/>
        </w:trPr>
        <w:tc>
          <w:tcPr>
            <w:tcW w:w="1177" w:type="dxa"/>
          </w:tcPr>
          <w:p w14:paraId="2BD0E68C" w14:textId="77777777" w:rsidR="00A04A2A" w:rsidRPr="00A972CD" w:rsidRDefault="00A04A2A" w:rsidP="00A04A2A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0372F220" w14:textId="02E464FC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5971/25</w:t>
            </w:r>
          </w:p>
        </w:tc>
        <w:tc>
          <w:tcPr>
            <w:tcW w:w="1378" w:type="dxa"/>
          </w:tcPr>
          <w:p w14:paraId="1A4D20AD" w14:textId="10277370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12919/23</w:t>
            </w:r>
          </w:p>
        </w:tc>
        <w:tc>
          <w:tcPr>
            <w:tcW w:w="2630" w:type="dxa"/>
          </w:tcPr>
          <w:p w14:paraId="44CE2DDC" w14:textId="3BE404BD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05" w:type="dxa"/>
          </w:tcPr>
          <w:p w14:paraId="240B380D" w14:textId="1FDA42DB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92" w:type="dxa"/>
          </w:tcPr>
          <w:p w14:paraId="2306A8FD" w14:textId="2E438FCA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Valutare riunione e rito</w:t>
            </w:r>
          </w:p>
        </w:tc>
      </w:tr>
      <w:tr w:rsidR="00A972CD" w:rsidRPr="00A972CD" w14:paraId="48A0103E" w14:textId="77777777" w:rsidTr="00A04A2A">
        <w:trPr>
          <w:trHeight w:val="300"/>
        </w:trPr>
        <w:tc>
          <w:tcPr>
            <w:tcW w:w="1177" w:type="dxa"/>
          </w:tcPr>
          <w:p w14:paraId="345D0FAA" w14:textId="77777777" w:rsidR="00A04A2A" w:rsidRPr="00A972CD" w:rsidRDefault="00A04A2A" w:rsidP="00A04A2A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785C4726" w14:textId="17F07D6E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5972/25</w:t>
            </w:r>
          </w:p>
        </w:tc>
        <w:tc>
          <w:tcPr>
            <w:tcW w:w="1378" w:type="dxa"/>
          </w:tcPr>
          <w:p w14:paraId="37A7B255" w14:textId="61D2D65B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9811/23</w:t>
            </w:r>
          </w:p>
        </w:tc>
        <w:tc>
          <w:tcPr>
            <w:tcW w:w="2630" w:type="dxa"/>
          </w:tcPr>
          <w:p w14:paraId="143CD495" w14:textId="3596A898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05" w:type="dxa"/>
          </w:tcPr>
          <w:p w14:paraId="514590CC" w14:textId="4A9203D4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10.00 e ss.</w:t>
            </w:r>
          </w:p>
        </w:tc>
        <w:tc>
          <w:tcPr>
            <w:tcW w:w="2292" w:type="dxa"/>
          </w:tcPr>
          <w:p w14:paraId="02028A09" w14:textId="11159B8B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Discussione abbreviato</w:t>
            </w:r>
          </w:p>
        </w:tc>
      </w:tr>
      <w:tr w:rsidR="00A972CD" w:rsidRPr="00A972CD" w14:paraId="6FC0855A" w14:textId="77777777" w:rsidTr="00A04A2A">
        <w:trPr>
          <w:trHeight w:val="300"/>
        </w:trPr>
        <w:tc>
          <w:tcPr>
            <w:tcW w:w="1177" w:type="dxa"/>
          </w:tcPr>
          <w:p w14:paraId="2E8A7460" w14:textId="77777777" w:rsidR="00A04A2A" w:rsidRPr="00A972CD" w:rsidRDefault="00A04A2A" w:rsidP="00A04A2A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5FFCB005" w14:textId="25FE2886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7271/25</w:t>
            </w:r>
          </w:p>
        </w:tc>
        <w:tc>
          <w:tcPr>
            <w:tcW w:w="1378" w:type="dxa"/>
          </w:tcPr>
          <w:p w14:paraId="2D8787E5" w14:textId="7CF915DD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10599/23</w:t>
            </w:r>
          </w:p>
        </w:tc>
        <w:tc>
          <w:tcPr>
            <w:tcW w:w="2630" w:type="dxa"/>
          </w:tcPr>
          <w:p w14:paraId="0EE008E0" w14:textId="6FCE9234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05" w:type="dxa"/>
          </w:tcPr>
          <w:p w14:paraId="147A9A07" w14:textId="00221C43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92" w:type="dxa"/>
          </w:tcPr>
          <w:p w14:paraId="3E63E84F" w14:textId="11159B8B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Discussione abbreviato</w:t>
            </w:r>
          </w:p>
          <w:p w14:paraId="16CC16B7" w14:textId="6A3B17C7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</w:p>
        </w:tc>
      </w:tr>
      <w:tr w:rsidR="00A972CD" w:rsidRPr="00A972CD" w14:paraId="757DAD65" w14:textId="77777777" w:rsidTr="00A04A2A">
        <w:trPr>
          <w:trHeight w:val="300"/>
        </w:trPr>
        <w:tc>
          <w:tcPr>
            <w:tcW w:w="1177" w:type="dxa"/>
          </w:tcPr>
          <w:p w14:paraId="47C8D1B8" w14:textId="77777777" w:rsidR="00A04A2A" w:rsidRPr="00A972CD" w:rsidRDefault="00A04A2A" w:rsidP="00A04A2A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0ABE4852" w14:textId="491854FA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7273/25</w:t>
            </w:r>
          </w:p>
        </w:tc>
        <w:tc>
          <w:tcPr>
            <w:tcW w:w="1378" w:type="dxa"/>
          </w:tcPr>
          <w:p w14:paraId="40007BDD" w14:textId="0659EEA0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14783/22</w:t>
            </w:r>
          </w:p>
        </w:tc>
        <w:tc>
          <w:tcPr>
            <w:tcW w:w="2630" w:type="dxa"/>
          </w:tcPr>
          <w:p w14:paraId="03F38443" w14:textId="62CBBD90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05" w:type="dxa"/>
          </w:tcPr>
          <w:p w14:paraId="7436D834" w14:textId="59B673FA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92" w:type="dxa"/>
          </w:tcPr>
          <w:p w14:paraId="350A17DD" w14:textId="11159B8B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Discussione abbreviato</w:t>
            </w:r>
          </w:p>
          <w:p w14:paraId="3899FE7F" w14:textId="1E101F54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</w:p>
        </w:tc>
      </w:tr>
      <w:tr w:rsidR="00A972CD" w:rsidRPr="00A972CD" w14:paraId="56714BC2" w14:textId="77777777" w:rsidTr="00A04A2A">
        <w:trPr>
          <w:trHeight w:val="300"/>
        </w:trPr>
        <w:tc>
          <w:tcPr>
            <w:tcW w:w="1177" w:type="dxa"/>
          </w:tcPr>
          <w:p w14:paraId="551A13BA" w14:textId="77777777" w:rsidR="00A04A2A" w:rsidRPr="00A972CD" w:rsidRDefault="00A04A2A" w:rsidP="00A04A2A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489E67CF" w14:textId="5BAC4CBB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3255/24</w:t>
            </w:r>
          </w:p>
        </w:tc>
        <w:tc>
          <w:tcPr>
            <w:tcW w:w="1378" w:type="dxa"/>
          </w:tcPr>
          <w:p w14:paraId="215FCB4C" w14:textId="5D360A70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5343/24</w:t>
            </w:r>
          </w:p>
        </w:tc>
        <w:tc>
          <w:tcPr>
            <w:tcW w:w="2630" w:type="dxa"/>
          </w:tcPr>
          <w:p w14:paraId="6E180220" w14:textId="3D343413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05" w:type="dxa"/>
          </w:tcPr>
          <w:p w14:paraId="1FA43309" w14:textId="79720CFB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92" w:type="dxa"/>
          </w:tcPr>
          <w:p w14:paraId="0FDBF6BB" w14:textId="08A18EEE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Discussione abbreviato</w:t>
            </w:r>
          </w:p>
        </w:tc>
      </w:tr>
      <w:tr w:rsidR="00A972CD" w:rsidRPr="00A972CD" w14:paraId="29EA4030" w14:textId="77777777" w:rsidTr="00A04A2A">
        <w:trPr>
          <w:trHeight w:val="300"/>
        </w:trPr>
        <w:tc>
          <w:tcPr>
            <w:tcW w:w="1177" w:type="dxa"/>
          </w:tcPr>
          <w:p w14:paraId="33E723E0" w14:textId="77777777" w:rsidR="00A04A2A" w:rsidRPr="00A972CD" w:rsidRDefault="00A04A2A" w:rsidP="00A04A2A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053CB490" w14:textId="2D9188B6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3685/25</w:t>
            </w:r>
          </w:p>
        </w:tc>
        <w:tc>
          <w:tcPr>
            <w:tcW w:w="1378" w:type="dxa"/>
          </w:tcPr>
          <w:p w14:paraId="577BC601" w14:textId="48B97D2E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6905/25</w:t>
            </w:r>
          </w:p>
        </w:tc>
        <w:tc>
          <w:tcPr>
            <w:tcW w:w="2630" w:type="dxa"/>
          </w:tcPr>
          <w:p w14:paraId="76E17628" w14:textId="16BE92EC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05" w:type="dxa"/>
          </w:tcPr>
          <w:p w14:paraId="5E67807A" w14:textId="397EE1CF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92" w:type="dxa"/>
          </w:tcPr>
          <w:p w14:paraId="32011564" w14:textId="1AC63FA1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Discussione abbreviato</w:t>
            </w:r>
          </w:p>
        </w:tc>
      </w:tr>
      <w:tr w:rsidR="00A972CD" w:rsidRPr="00A972CD" w14:paraId="16A2DCBD" w14:textId="77777777" w:rsidTr="00A04A2A">
        <w:trPr>
          <w:trHeight w:val="300"/>
        </w:trPr>
        <w:tc>
          <w:tcPr>
            <w:tcW w:w="1177" w:type="dxa"/>
          </w:tcPr>
          <w:p w14:paraId="4CD26BF1" w14:textId="77777777" w:rsidR="00A04A2A" w:rsidRPr="00A972CD" w:rsidRDefault="00A04A2A" w:rsidP="00A04A2A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72332AC3" w14:textId="14AFA6FC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2110/24</w:t>
            </w:r>
          </w:p>
        </w:tc>
        <w:tc>
          <w:tcPr>
            <w:tcW w:w="1378" w:type="dxa"/>
          </w:tcPr>
          <w:p w14:paraId="262B0CB7" w14:textId="343CAA63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1850/22</w:t>
            </w:r>
          </w:p>
        </w:tc>
        <w:tc>
          <w:tcPr>
            <w:tcW w:w="2630" w:type="dxa"/>
          </w:tcPr>
          <w:p w14:paraId="09B7B20A" w14:textId="28172F4B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05" w:type="dxa"/>
          </w:tcPr>
          <w:p w14:paraId="5C4F1E4A" w14:textId="1A60F49C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92" w:type="dxa"/>
          </w:tcPr>
          <w:p w14:paraId="4C7D932F" w14:textId="3EE1E016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Esito MAP</w:t>
            </w:r>
          </w:p>
        </w:tc>
      </w:tr>
      <w:tr w:rsidR="00A972CD" w:rsidRPr="00A972CD" w14:paraId="4731786D" w14:textId="77777777" w:rsidTr="00A04A2A">
        <w:trPr>
          <w:trHeight w:val="300"/>
        </w:trPr>
        <w:tc>
          <w:tcPr>
            <w:tcW w:w="1177" w:type="dxa"/>
          </w:tcPr>
          <w:p w14:paraId="3C27971C" w14:textId="77777777" w:rsidR="00A04A2A" w:rsidRPr="00A972CD" w:rsidRDefault="00A04A2A" w:rsidP="00A04A2A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30EBBB0D" w14:textId="53052F28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4754/25</w:t>
            </w:r>
          </w:p>
        </w:tc>
        <w:tc>
          <w:tcPr>
            <w:tcW w:w="1378" w:type="dxa"/>
          </w:tcPr>
          <w:p w14:paraId="524535EA" w14:textId="19CE3E16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6652/25</w:t>
            </w:r>
          </w:p>
        </w:tc>
        <w:tc>
          <w:tcPr>
            <w:tcW w:w="2630" w:type="dxa"/>
          </w:tcPr>
          <w:p w14:paraId="58E34077" w14:textId="1C7E15A2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05" w:type="dxa"/>
          </w:tcPr>
          <w:p w14:paraId="34DEE94A" w14:textId="6D0480E3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92" w:type="dxa"/>
          </w:tcPr>
          <w:p w14:paraId="5692D658" w14:textId="1D406B06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 xml:space="preserve">EI + </w:t>
            </w:r>
            <w:proofErr w:type="spellStart"/>
            <w:r w:rsidRPr="00A972CD">
              <w:rPr>
                <w:rFonts w:ascii="Times New Roman" w:eastAsia="Aptos" w:hAnsi="Times New Roman" w:cs="Times New Roman"/>
              </w:rPr>
              <w:t>discuss</w:t>
            </w:r>
            <w:proofErr w:type="spellEnd"/>
            <w:r w:rsidRPr="00A972CD">
              <w:rPr>
                <w:rFonts w:ascii="Times New Roman" w:eastAsia="Aptos" w:hAnsi="Times New Roman" w:cs="Times New Roman"/>
              </w:rPr>
              <w:t>.</w:t>
            </w:r>
          </w:p>
        </w:tc>
      </w:tr>
      <w:tr w:rsidR="00A972CD" w:rsidRPr="00A972CD" w14:paraId="3D9AC62D" w14:textId="77777777" w:rsidTr="00A04A2A">
        <w:trPr>
          <w:trHeight w:val="300"/>
        </w:trPr>
        <w:tc>
          <w:tcPr>
            <w:tcW w:w="1177" w:type="dxa"/>
          </w:tcPr>
          <w:p w14:paraId="02D58C76" w14:textId="77777777" w:rsidR="00A04A2A" w:rsidRPr="00A972CD" w:rsidRDefault="00A04A2A" w:rsidP="00A04A2A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3C07202A" w14:textId="663079FD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6190/25</w:t>
            </w:r>
          </w:p>
        </w:tc>
        <w:tc>
          <w:tcPr>
            <w:tcW w:w="1378" w:type="dxa"/>
          </w:tcPr>
          <w:p w14:paraId="0A1361F7" w14:textId="00840973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13455/25</w:t>
            </w:r>
          </w:p>
        </w:tc>
        <w:tc>
          <w:tcPr>
            <w:tcW w:w="2630" w:type="dxa"/>
          </w:tcPr>
          <w:p w14:paraId="6FA21C75" w14:textId="2C10A2F9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05" w:type="dxa"/>
          </w:tcPr>
          <w:p w14:paraId="19FB7D8E" w14:textId="55988F23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11.00 e ss.</w:t>
            </w:r>
          </w:p>
        </w:tc>
        <w:tc>
          <w:tcPr>
            <w:tcW w:w="2292" w:type="dxa"/>
          </w:tcPr>
          <w:p w14:paraId="631F92FA" w14:textId="3A65BDC6" w:rsidR="00A04A2A" w:rsidRPr="00A972CD" w:rsidRDefault="00A04A2A" w:rsidP="00A04A2A">
            <w:pPr>
              <w:rPr>
                <w:rFonts w:ascii="Times New Roman" w:eastAsia="Aptos" w:hAnsi="Times New Roman" w:cs="Times New Roman"/>
              </w:rPr>
            </w:pPr>
            <w:r w:rsidRPr="00A972CD">
              <w:rPr>
                <w:rFonts w:ascii="Times New Roman" w:eastAsia="Aptos" w:hAnsi="Times New Roman" w:cs="Times New Roman"/>
              </w:rPr>
              <w:t>testi</w:t>
            </w:r>
          </w:p>
        </w:tc>
      </w:tr>
      <w:tr w:rsidR="00A972CD" w:rsidRPr="00A972CD" w14:paraId="77356EAE" w14:textId="77777777" w:rsidTr="00A04A2A">
        <w:trPr>
          <w:trHeight w:val="300"/>
        </w:trPr>
        <w:tc>
          <w:tcPr>
            <w:tcW w:w="1177" w:type="dxa"/>
          </w:tcPr>
          <w:p w14:paraId="433C0F99" w14:textId="77777777" w:rsidR="00A04A2A" w:rsidRPr="00A972CD" w:rsidRDefault="00A04A2A" w:rsidP="00A04A2A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65261683" w14:textId="06A76645" w:rsidR="00A04A2A" w:rsidRPr="00A972CD" w:rsidRDefault="00A04A2A" w:rsidP="00A04A2A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Fonts w:ascii="Times New Roman" w:eastAsia="Times New Roman" w:hAnsi="Times New Roman" w:cs="Times New Roman"/>
              </w:rPr>
              <w:t>798/19</w:t>
            </w:r>
          </w:p>
        </w:tc>
        <w:tc>
          <w:tcPr>
            <w:tcW w:w="1378" w:type="dxa"/>
          </w:tcPr>
          <w:p w14:paraId="0B47BF31" w14:textId="0BC6594A" w:rsidR="00A04A2A" w:rsidRPr="00A972CD" w:rsidRDefault="00A04A2A" w:rsidP="00A04A2A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Fonts w:ascii="Times New Roman" w:eastAsia="Times New Roman" w:hAnsi="Times New Roman" w:cs="Times New Roman"/>
              </w:rPr>
              <w:t>8004/18</w:t>
            </w:r>
          </w:p>
        </w:tc>
        <w:tc>
          <w:tcPr>
            <w:tcW w:w="2630" w:type="dxa"/>
          </w:tcPr>
          <w:p w14:paraId="051271A7" w14:textId="1548EA00" w:rsidR="00A04A2A" w:rsidRPr="00A972CD" w:rsidRDefault="00A04A2A" w:rsidP="00A04A2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dxa"/>
          </w:tcPr>
          <w:p w14:paraId="0363E15C" w14:textId="090268E0" w:rsidR="00A04A2A" w:rsidRPr="00A972CD" w:rsidRDefault="00A04A2A" w:rsidP="00A04A2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2" w:type="dxa"/>
          </w:tcPr>
          <w:p w14:paraId="28EB6368" w14:textId="01E7CB97" w:rsidR="00A04A2A" w:rsidRPr="00A972CD" w:rsidRDefault="00A04A2A" w:rsidP="00A04A2A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Fonts w:ascii="Times New Roman" w:eastAsia="Times New Roman" w:hAnsi="Times New Roman" w:cs="Times New Roman"/>
              </w:rPr>
              <w:t>TTPM</w:t>
            </w:r>
          </w:p>
        </w:tc>
      </w:tr>
      <w:tr w:rsidR="000472BF" w:rsidRPr="00A972CD" w14:paraId="060FFAF3" w14:textId="77777777" w:rsidTr="00A04A2A">
        <w:trPr>
          <w:trHeight w:val="300"/>
        </w:trPr>
        <w:tc>
          <w:tcPr>
            <w:tcW w:w="1177" w:type="dxa"/>
          </w:tcPr>
          <w:p w14:paraId="7171F96B" w14:textId="77777777" w:rsidR="000472BF" w:rsidRPr="00A972CD" w:rsidRDefault="000472BF" w:rsidP="000472BF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0B6442AE" w14:textId="65A3BC82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Fonts w:ascii="Times New Roman" w:eastAsia="Times New Roman" w:hAnsi="Times New Roman" w:cs="Times New Roman"/>
              </w:rPr>
              <w:t>2037/2026</w:t>
            </w:r>
          </w:p>
        </w:tc>
        <w:tc>
          <w:tcPr>
            <w:tcW w:w="1378" w:type="dxa"/>
          </w:tcPr>
          <w:p w14:paraId="3DCC102B" w14:textId="5583B4D8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Fonts w:ascii="Times New Roman" w:eastAsia="Times New Roman" w:hAnsi="Times New Roman" w:cs="Times New Roman"/>
              </w:rPr>
              <w:t>4770/26</w:t>
            </w:r>
          </w:p>
        </w:tc>
        <w:tc>
          <w:tcPr>
            <w:tcW w:w="2630" w:type="dxa"/>
          </w:tcPr>
          <w:p w14:paraId="071D5E2A" w14:textId="2945B6AD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dxa"/>
          </w:tcPr>
          <w:p w14:paraId="0EC248C9" w14:textId="28534D83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2292" w:type="dxa"/>
          </w:tcPr>
          <w:p w14:paraId="31E41F2F" w14:textId="6163C35B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Fonts w:ascii="Times New Roman" w:eastAsia="Times New Roman" w:hAnsi="Times New Roman" w:cs="Times New Roman"/>
              </w:rPr>
              <w:t>Scelta rito</w:t>
            </w:r>
          </w:p>
        </w:tc>
      </w:tr>
      <w:tr w:rsidR="000472BF" w:rsidRPr="00A972CD" w14:paraId="129BABBD" w14:textId="77777777" w:rsidTr="00A04A2A">
        <w:trPr>
          <w:trHeight w:val="300"/>
        </w:trPr>
        <w:tc>
          <w:tcPr>
            <w:tcW w:w="1177" w:type="dxa"/>
          </w:tcPr>
          <w:p w14:paraId="5CB06464" w14:textId="77777777" w:rsidR="000472BF" w:rsidRPr="00A972CD" w:rsidRDefault="000472BF" w:rsidP="000472BF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76082A64" w14:textId="34D04A84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Fonts w:ascii="Times New Roman" w:eastAsia="Times New Roman" w:hAnsi="Times New Roman" w:cs="Times New Roman"/>
              </w:rPr>
              <w:t>6565/25</w:t>
            </w:r>
          </w:p>
        </w:tc>
        <w:tc>
          <w:tcPr>
            <w:tcW w:w="1378" w:type="dxa"/>
          </w:tcPr>
          <w:p w14:paraId="324F24E8" w14:textId="35C7787B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Fonts w:ascii="Times New Roman" w:eastAsia="Times New Roman" w:hAnsi="Times New Roman" w:cs="Times New Roman"/>
              </w:rPr>
              <w:t>13333/24</w:t>
            </w:r>
          </w:p>
        </w:tc>
        <w:tc>
          <w:tcPr>
            <w:tcW w:w="2630" w:type="dxa"/>
          </w:tcPr>
          <w:p w14:paraId="2147A562" w14:textId="727DD8EC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dxa"/>
          </w:tcPr>
          <w:p w14:paraId="54A076EB" w14:textId="5572988D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2" w:type="dxa"/>
          </w:tcPr>
          <w:p w14:paraId="2AFEF8CD" w14:textId="745717F2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Fonts w:ascii="Times New Roman" w:eastAsia="Times New Roman" w:hAnsi="Times New Roman" w:cs="Times New Roman"/>
              </w:rPr>
              <w:t>TTPM</w:t>
            </w:r>
          </w:p>
        </w:tc>
      </w:tr>
      <w:tr w:rsidR="000472BF" w:rsidRPr="00A972CD" w14:paraId="11FC15B1" w14:textId="77777777" w:rsidTr="00A04A2A">
        <w:trPr>
          <w:trHeight w:val="300"/>
        </w:trPr>
        <w:tc>
          <w:tcPr>
            <w:tcW w:w="1177" w:type="dxa"/>
          </w:tcPr>
          <w:p w14:paraId="2F2B4D0B" w14:textId="77777777" w:rsidR="000472BF" w:rsidRPr="00A972CD" w:rsidRDefault="000472BF" w:rsidP="000472BF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17C77090" w14:textId="5F9614E3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Fonts w:ascii="Times New Roman" w:eastAsia="Times New Roman" w:hAnsi="Times New Roman" w:cs="Times New Roman"/>
              </w:rPr>
              <w:t>5917/24</w:t>
            </w:r>
          </w:p>
        </w:tc>
        <w:tc>
          <w:tcPr>
            <w:tcW w:w="1378" w:type="dxa"/>
          </w:tcPr>
          <w:p w14:paraId="2CCC949B" w14:textId="1212355E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Fonts w:ascii="Times New Roman" w:eastAsia="Times New Roman" w:hAnsi="Times New Roman" w:cs="Times New Roman"/>
              </w:rPr>
              <w:t>4789/20</w:t>
            </w:r>
            <w:r w:rsidRPr="00A972CD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630" w:type="dxa"/>
          </w:tcPr>
          <w:p w14:paraId="37CEC1D5" w14:textId="60F7B9E9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dxa"/>
          </w:tcPr>
          <w:p w14:paraId="78C101BA" w14:textId="262A1FBD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Fonts w:ascii="Times New Roman" w:eastAsia="Times New Roman" w:hAnsi="Times New Roman" w:cs="Times New Roman"/>
              </w:rPr>
              <w:t xml:space="preserve">13.00 </w:t>
            </w:r>
          </w:p>
        </w:tc>
        <w:tc>
          <w:tcPr>
            <w:tcW w:w="2292" w:type="dxa"/>
          </w:tcPr>
          <w:p w14:paraId="2D80EAF8" w14:textId="551AF023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Fonts w:ascii="Times New Roman" w:eastAsia="Times New Roman" w:hAnsi="Times New Roman" w:cs="Times New Roman"/>
              </w:rPr>
              <w:t>TTPM</w:t>
            </w:r>
          </w:p>
        </w:tc>
      </w:tr>
      <w:tr w:rsidR="000472BF" w:rsidRPr="00A972CD" w14:paraId="2D225EE2" w14:textId="77777777" w:rsidTr="00813CDD">
        <w:trPr>
          <w:trHeight w:val="300"/>
        </w:trPr>
        <w:tc>
          <w:tcPr>
            <w:tcW w:w="1177" w:type="dxa"/>
          </w:tcPr>
          <w:p w14:paraId="1DDC5E0D" w14:textId="77777777" w:rsidR="000472BF" w:rsidRPr="00A972CD" w:rsidRDefault="000472BF" w:rsidP="000472BF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8FFE" w14:textId="215E8113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Style w:val="normaltextrun"/>
                <w:rFonts w:ascii="Times New Roman" w:hAnsi="Times New Roman" w:cs="Times New Roman"/>
              </w:rPr>
              <w:t>1054/19</w:t>
            </w:r>
            <w:r w:rsidRPr="00A972CD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97D54" w14:textId="418A8015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Style w:val="normaltextrun"/>
                <w:rFonts w:ascii="Times New Roman" w:hAnsi="Times New Roman" w:cs="Times New Roman"/>
              </w:rPr>
              <w:t>3924/19</w:t>
            </w:r>
            <w:r w:rsidRPr="00A972CD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EA6E" w14:textId="1AA41A4E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E033" w14:textId="05043BE9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C0737" w14:textId="53836FDF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Style w:val="normaltextrun"/>
                <w:rFonts w:ascii="Times New Roman" w:hAnsi="Times New Roman" w:cs="Times New Roman"/>
              </w:rPr>
              <w:t>discussione</w:t>
            </w:r>
            <w:r w:rsidRPr="00A972CD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472BF" w:rsidRPr="00A972CD" w14:paraId="38D02EA2" w14:textId="77777777" w:rsidTr="003F4ACD">
        <w:trPr>
          <w:trHeight w:val="300"/>
        </w:trPr>
        <w:tc>
          <w:tcPr>
            <w:tcW w:w="1177" w:type="dxa"/>
          </w:tcPr>
          <w:p w14:paraId="50B33106" w14:textId="77777777" w:rsidR="000472BF" w:rsidRPr="00A972CD" w:rsidRDefault="000472BF" w:rsidP="000472BF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D49A" w14:textId="1B811573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Style w:val="eop"/>
                <w:rFonts w:ascii="Times New Roman" w:hAnsi="Times New Roman" w:cs="Times New Roman"/>
              </w:rPr>
              <w:t>2669/21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3BAF4" w14:textId="5778E9DF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Style w:val="normaltextrun"/>
                <w:rFonts w:ascii="Times New Roman" w:hAnsi="Times New Roman" w:cs="Times New Roman"/>
              </w:rPr>
              <w:t>1021/19</w:t>
            </w:r>
            <w:r w:rsidRPr="00A972CD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8E5A" w14:textId="2491E313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974E" w14:textId="20395ADB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Style w:val="normaltextrun"/>
                <w:rFonts w:ascii="Times New Roman" w:hAnsi="Times New Roman" w:cs="Times New Roman"/>
              </w:rPr>
              <w:t>14.00</w:t>
            </w:r>
            <w:r w:rsidRPr="00A972CD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2DDB0" w14:textId="495534E9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Style w:val="normaltextrun"/>
                <w:rFonts w:ascii="Times New Roman" w:hAnsi="Times New Roman" w:cs="Times New Roman"/>
              </w:rPr>
              <w:t>Esame imputato e discussione</w:t>
            </w:r>
          </w:p>
        </w:tc>
      </w:tr>
      <w:tr w:rsidR="000472BF" w:rsidRPr="00A972CD" w14:paraId="5D3B138C" w14:textId="77777777" w:rsidTr="00A04A2A">
        <w:trPr>
          <w:trHeight w:val="300"/>
        </w:trPr>
        <w:tc>
          <w:tcPr>
            <w:tcW w:w="1177" w:type="dxa"/>
          </w:tcPr>
          <w:p w14:paraId="1A12D53E" w14:textId="77777777" w:rsidR="000472BF" w:rsidRPr="00A972CD" w:rsidRDefault="000472BF" w:rsidP="000472BF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41FA560B" w14:textId="30E3EAE3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Fonts w:ascii="Times New Roman" w:eastAsia="Times New Roman" w:hAnsi="Times New Roman" w:cs="Times New Roman"/>
              </w:rPr>
              <w:t>2011/26</w:t>
            </w:r>
          </w:p>
        </w:tc>
        <w:tc>
          <w:tcPr>
            <w:tcW w:w="1378" w:type="dxa"/>
          </w:tcPr>
          <w:p w14:paraId="65AD3104" w14:textId="32B6D3A4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Fonts w:ascii="Times New Roman" w:eastAsia="Times New Roman" w:hAnsi="Times New Roman" w:cs="Times New Roman"/>
              </w:rPr>
              <w:t>4840/26</w:t>
            </w:r>
          </w:p>
        </w:tc>
        <w:tc>
          <w:tcPr>
            <w:tcW w:w="2630" w:type="dxa"/>
          </w:tcPr>
          <w:p w14:paraId="071BD9AA" w14:textId="0BC12759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dxa"/>
          </w:tcPr>
          <w:p w14:paraId="2DC612DF" w14:textId="4E7798A5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2292" w:type="dxa"/>
          </w:tcPr>
          <w:p w14:paraId="4B483ADC" w14:textId="4A1CF757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Fonts w:ascii="Times New Roman" w:eastAsia="Times New Roman" w:hAnsi="Times New Roman" w:cs="Times New Roman"/>
              </w:rPr>
              <w:t>Scelta rito</w:t>
            </w:r>
          </w:p>
        </w:tc>
      </w:tr>
      <w:tr w:rsidR="000472BF" w:rsidRPr="00A972CD" w14:paraId="749CD114" w14:textId="77777777" w:rsidTr="00A04A2A">
        <w:trPr>
          <w:trHeight w:val="300"/>
        </w:trPr>
        <w:tc>
          <w:tcPr>
            <w:tcW w:w="1177" w:type="dxa"/>
          </w:tcPr>
          <w:p w14:paraId="2E1AE244" w14:textId="77777777" w:rsidR="000472BF" w:rsidRPr="00A972CD" w:rsidRDefault="000472BF" w:rsidP="000472BF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7484744A" w14:textId="6161F21E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Fonts w:ascii="Times New Roman" w:eastAsia="Times New Roman" w:hAnsi="Times New Roman" w:cs="Times New Roman"/>
              </w:rPr>
              <w:t>6466/25</w:t>
            </w:r>
          </w:p>
        </w:tc>
        <w:tc>
          <w:tcPr>
            <w:tcW w:w="1378" w:type="dxa"/>
          </w:tcPr>
          <w:p w14:paraId="42A6F479" w14:textId="05925360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Fonts w:ascii="Times New Roman" w:eastAsia="Times New Roman" w:hAnsi="Times New Roman" w:cs="Times New Roman"/>
              </w:rPr>
              <w:t>9562/25</w:t>
            </w:r>
          </w:p>
        </w:tc>
        <w:tc>
          <w:tcPr>
            <w:tcW w:w="2630" w:type="dxa"/>
          </w:tcPr>
          <w:p w14:paraId="1F5484C7" w14:textId="0C0F33D6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dxa"/>
          </w:tcPr>
          <w:p w14:paraId="5D39D10A" w14:textId="75AD0A7F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2" w:type="dxa"/>
          </w:tcPr>
          <w:p w14:paraId="78326ACF" w14:textId="7020BE4E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Fonts w:ascii="Times New Roman" w:eastAsia="Times New Roman" w:hAnsi="Times New Roman" w:cs="Times New Roman"/>
              </w:rPr>
              <w:t>TTPM</w:t>
            </w:r>
          </w:p>
        </w:tc>
      </w:tr>
      <w:tr w:rsidR="000472BF" w:rsidRPr="00A972CD" w14:paraId="06D87B66" w14:textId="77777777" w:rsidTr="00A04A2A">
        <w:trPr>
          <w:trHeight w:val="300"/>
        </w:trPr>
        <w:tc>
          <w:tcPr>
            <w:tcW w:w="1177" w:type="dxa"/>
          </w:tcPr>
          <w:p w14:paraId="3F0DD132" w14:textId="77777777" w:rsidR="000472BF" w:rsidRPr="00A972CD" w:rsidRDefault="000472BF" w:rsidP="000472BF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781F5363" w14:textId="30953EAC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Fonts w:ascii="Times New Roman" w:eastAsia="Times New Roman" w:hAnsi="Times New Roman" w:cs="Times New Roman"/>
              </w:rPr>
              <w:t>5868/23</w:t>
            </w:r>
          </w:p>
        </w:tc>
        <w:tc>
          <w:tcPr>
            <w:tcW w:w="1378" w:type="dxa"/>
          </w:tcPr>
          <w:p w14:paraId="3FF8BE41" w14:textId="50FE8011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Fonts w:ascii="Times New Roman" w:eastAsia="Times New Roman" w:hAnsi="Times New Roman" w:cs="Times New Roman"/>
              </w:rPr>
              <w:t>2022/005933</w:t>
            </w:r>
          </w:p>
        </w:tc>
        <w:tc>
          <w:tcPr>
            <w:tcW w:w="2630" w:type="dxa"/>
          </w:tcPr>
          <w:p w14:paraId="3CF4C716" w14:textId="3E445C8D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dxa"/>
          </w:tcPr>
          <w:p w14:paraId="063152CA" w14:textId="470635CD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Fonts w:ascii="Times New Roman" w:eastAsia="Times New Roman" w:hAnsi="Times New Roman" w:cs="Times New Roman"/>
              </w:rPr>
              <w:t>16.00</w:t>
            </w:r>
          </w:p>
        </w:tc>
        <w:tc>
          <w:tcPr>
            <w:tcW w:w="2292" w:type="dxa"/>
          </w:tcPr>
          <w:p w14:paraId="295FD386" w14:textId="673B0E75" w:rsidR="000472BF" w:rsidRPr="00A972CD" w:rsidRDefault="000472BF" w:rsidP="000472BF">
            <w:pPr>
              <w:rPr>
                <w:rFonts w:ascii="Times New Roman" w:eastAsia="Times New Roman" w:hAnsi="Times New Roman" w:cs="Times New Roman"/>
              </w:rPr>
            </w:pPr>
            <w:r w:rsidRPr="00A972CD">
              <w:rPr>
                <w:rFonts w:ascii="Times New Roman" w:eastAsia="Times New Roman" w:hAnsi="Times New Roman" w:cs="Times New Roman"/>
              </w:rPr>
              <w:t>discussione</w:t>
            </w:r>
          </w:p>
        </w:tc>
      </w:tr>
    </w:tbl>
    <w:p w14:paraId="724A95A7" w14:textId="4F54E330" w:rsidR="005B1AC4" w:rsidRPr="00A972CD" w:rsidRDefault="005B1AC4">
      <w:pPr>
        <w:rPr>
          <w:rFonts w:ascii="Times New Roman" w:hAnsi="Times New Roman" w:cs="Times New Roman"/>
        </w:rPr>
      </w:pPr>
      <w:r w:rsidRPr="00A972CD">
        <w:rPr>
          <w:rFonts w:ascii="Times New Roman" w:hAnsi="Times New Roman" w:cs="Times New Roman"/>
        </w:rPr>
        <w:t xml:space="preserve">Catania, </w:t>
      </w:r>
      <w:r w:rsidR="00A972CD" w:rsidRPr="00A972CD">
        <w:rPr>
          <w:rFonts w:ascii="Times New Roman" w:hAnsi="Times New Roman" w:cs="Times New Roman"/>
        </w:rPr>
        <w:t>15</w:t>
      </w:r>
      <w:r w:rsidR="000A4E4D" w:rsidRPr="00A972CD">
        <w:rPr>
          <w:rFonts w:ascii="Times New Roman" w:hAnsi="Times New Roman" w:cs="Times New Roman"/>
        </w:rPr>
        <w:t>.</w:t>
      </w:r>
      <w:r w:rsidR="00A972CD" w:rsidRPr="00A972CD">
        <w:rPr>
          <w:rFonts w:ascii="Times New Roman" w:hAnsi="Times New Roman" w:cs="Times New Roman"/>
        </w:rPr>
        <w:t>5</w:t>
      </w:r>
      <w:r w:rsidR="000A4E4D" w:rsidRPr="00A972CD">
        <w:rPr>
          <w:rFonts w:ascii="Times New Roman" w:hAnsi="Times New Roman" w:cs="Times New Roman"/>
        </w:rPr>
        <w:t>.202</w:t>
      </w:r>
      <w:r w:rsidR="00A972CD" w:rsidRPr="00A972CD">
        <w:rPr>
          <w:rFonts w:ascii="Times New Roman" w:hAnsi="Times New Roman" w:cs="Times New Roman"/>
        </w:rPr>
        <w:t>6</w:t>
      </w:r>
    </w:p>
    <w:p w14:paraId="15585D6A" w14:textId="49A58295" w:rsidR="005B1AC4" w:rsidRPr="00A972CD" w:rsidRDefault="005B1AC4" w:rsidP="005B1AC4">
      <w:pPr>
        <w:jc w:val="right"/>
        <w:rPr>
          <w:rFonts w:ascii="Times New Roman" w:hAnsi="Times New Roman" w:cs="Times New Roman"/>
        </w:rPr>
      </w:pPr>
      <w:r w:rsidRPr="00A972CD">
        <w:rPr>
          <w:rFonts w:ascii="Times New Roman" w:hAnsi="Times New Roman" w:cs="Times New Roman"/>
        </w:rPr>
        <w:t>Il Giudice</w:t>
      </w:r>
    </w:p>
    <w:p w14:paraId="33B68E32" w14:textId="289662D5" w:rsidR="005B1AC4" w:rsidRPr="00A972CD" w:rsidRDefault="005B1AC4" w:rsidP="005B1AC4">
      <w:pPr>
        <w:jc w:val="right"/>
        <w:rPr>
          <w:rFonts w:ascii="Times New Roman" w:hAnsi="Times New Roman" w:cs="Times New Roman"/>
        </w:rPr>
      </w:pPr>
      <w:r w:rsidRPr="00A972CD">
        <w:rPr>
          <w:rFonts w:ascii="Times New Roman" w:hAnsi="Times New Roman" w:cs="Times New Roman"/>
        </w:rPr>
        <w:t>Dott.ssa Mastrojeni Tiziana</w:t>
      </w:r>
    </w:p>
    <w:sectPr w:rsidR="005B1AC4" w:rsidRPr="00A972CD" w:rsidSect="005B1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68A1"/>
    <w:multiLevelType w:val="hybridMultilevel"/>
    <w:tmpl w:val="748481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98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D8"/>
    <w:rsid w:val="000053C3"/>
    <w:rsid w:val="0002262D"/>
    <w:rsid w:val="00024298"/>
    <w:rsid w:val="00033C17"/>
    <w:rsid w:val="000464B5"/>
    <w:rsid w:val="000472BF"/>
    <w:rsid w:val="0006577D"/>
    <w:rsid w:val="000722E6"/>
    <w:rsid w:val="000752FB"/>
    <w:rsid w:val="00081FA1"/>
    <w:rsid w:val="000A17FB"/>
    <w:rsid w:val="000A4E4D"/>
    <w:rsid w:val="000D07F8"/>
    <w:rsid w:val="000F5DBE"/>
    <w:rsid w:val="00104C97"/>
    <w:rsid w:val="001241D2"/>
    <w:rsid w:val="00124272"/>
    <w:rsid w:val="0012592E"/>
    <w:rsid w:val="0012597E"/>
    <w:rsid w:val="00140C3A"/>
    <w:rsid w:val="001548CB"/>
    <w:rsid w:val="001623DB"/>
    <w:rsid w:val="001833B6"/>
    <w:rsid w:val="001C6923"/>
    <w:rsid w:val="001E0EF5"/>
    <w:rsid w:val="001F02A4"/>
    <w:rsid w:val="00203678"/>
    <w:rsid w:val="00205185"/>
    <w:rsid w:val="00213434"/>
    <w:rsid w:val="002267D9"/>
    <w:rsid w:val="002409E1"/>
    <w:rsid w:val="0026189F"/>
    <w:rsid w:val="00263A79"/>
    <w:rsid w:val="00264B0F"/>
    <w:rsid w:val="00272398"/>
    <w:rsid w:val="002C47DB"/>
    <w:rsid w:val="002C4DA4"/>
    <w:rsid w:val="002F6E6E"/>
    <w:rsid w:val="003026BD"/>
    <w:rsid w:val="003162D8"/>
    <w:rsid w:val="00320DB0"/>
    <w:rsid w:val="00341614"/>
    <w:rsid w:val="00346069"/>
    <w:rsid w:val="00353B26"/>
    <w:rsid w:val="00380068"/>
    <w:rsid w:val="0038407F"/>
    <w:rsid w:val="003916CD"/>
    <w:rsid w:val="003A644B"/>
    <w:rsid w:val="003B0632"/>
    <w:rsid w:val="003C1131"/>
    <w:rsid w:val="003D2A83"/>
    <w:rsid w:val="003F2334"/>
    <w:rsid w:val="003F2355"/>
    <w:rsid w:val="003F51ED"/>
    <w:rsid w:val="004002D8"/>
    <w:rsid w:val="00407173"/>
    <w:rsid w:val="00420CE7"/>
    <w:rsid w:val="004272E2"/>
    <w:rsid w:val="004305C8"/>
    <w:rsid w:val="00430B7F"/>
    <w:rsid w:val="00433703"/>
    <w:rsid w:val="0043596E"/>
    <w:rsid w:val="00446E2B"/>
    <w:rsid w:val="00450547"/>
    <w:rsid w:val="00466F14"/>
    <w:rsid w:val="00490725"/>
    <w:rsid w:val="004942FA"/>
    <w:rsid w:val="004A3B60"/>
    <w:rsid w:val="004C0E6A"/>
    <w:rsid w:val="004C1035"/>
    <w:rsid w:val="004C357D"/>
    <w:rsid w:val="004E2953"/>
    <w:rsid w:val="00500048"/>
    <w:rsid w:val="005011F5"/>
    <w:rsid w:val="00512B3C"/>
    <w:rsid w:val="00520349"/>
    <w:rsid w:val="0054100C"/>
    <w:rsid w:val="005510C7"/>
    <w:rsid w:val="005521F5"/>
    <w:rsid w:val="00564B3F"/>
    <w:rsid w:val="00570A09"/>
    <w:rsid w:val="00577806"/>
    <w:rsid w:val="0058226E"/>
    <w:rsid w:val="005A4B05"/>
    <w:rsid w:val="005B1AC4"/>
    <w:rsid w:val="005B29D7"/>
    <w:rsid w:val="005B4CA5"/>
    <w:rsid w:val="005B6245"/>
    <w:rsid w:val="006054E7"/>
    <w:rsid w:val="006364F1"/>
    <w:rsid w:val="00657C3A"/>
    <w:rsid w:val="00670547"/>
    <w:rsid w:val="00681C7F"/>
    <w:rsid w:val="006A2C69"/>
    <w:rsid w:val="006A5800"/>
    <w:rsid w:val="006B75F7"/>
    <w:rsid w:val="006C3D7E"/>
    <w:rsid w:val="006D6734"/>
    <w:rsid w:val="006E2410"/>
    <w:rsid w:val="007066CB"/>
    <w:rsid w:val="007134E1"/>
    <w:rsid w:val="0074399C"/>
    <w:rsid w:val="00777AEF"/>
    <w:rsid w:val="00782A31"/>
    <w:rsid w:val="0079073E"/>
    <w:rsid w:val="00794F5A"/>
    <w:rsid w:val="00796917"/>
    <w:rsid w:val="007B32E5"/>
    <w:rsid w:val="007B48A5"/>
    <w:rsid w:val="007D5A7D"/>
    <w:rsid w:val="00835741"/>
    <w:rsid w:val="00836998"/>
    <w:rsid w:val="00871141"/>
    <w:rsid w:val="00874CE8"/>
    <w:rsid w:val="00890E1B"/>
    <w:rsid w:val="00895EEC"/>
    <w:rsid w:val="008C06EE"/>
    <w:rsid w:val="008D3790"/>
    <w:rsid w:val="008E0462"/>
    <w:rsid w:val="008F7211"/>
    <w:rsid w:val="009233CB"/>
    <w:rsid w:val="00931237"/>
    <w:rsid w:val="00961F26"/>
    <w:rsid w:val="00970431"/>
    <w:rsid w:val="009800EF"/>
    <w:rsid w:val="00980B22"/>
    <w:rsid w:val="00997351"/>
    <w:rsid w:val="009C2C52"/>
    <w:rsid w:val="009D25E6"/>
    <w:rsid w:val="009E48B9"/>
    <w:rsid w:val="009F7A6D"/>
    <w:rsid w:val="00A00051"/>
    <w:rsid w:val="00A008A1"/>
    <w:rsid w:val="00A04A2A"/>
    <w:rsid w:val="00A40F5B"/>
    <w:rsid w:val="00A50244"/>
    <w:rsid w:val="00A5201D"/>
    <w:rsid w:val="00A66350"/>
    <w:rsid w:val="00A66BB7"/>
    <w:rsid w:val="00A67C22"/>
    <w:rsid w:val="00A86224"/>
    <w:rsid w:val="00A972CD"/>
    <w:rsid w:val="00AA5082"/>
    <w:rsid w:val="00AC0CB0"/>
    <w:rsid w:val="00AD1D1A"/>
    <w:rsid w:val="00AF29E4"/>
    <w:rsid w:val="00B05866"/>
    <w:rsid w:val="00B42CC6"/>
    <w:rsid w:val="00B71933"/>
    <w:rsid w:val="00B72787"/>
    <w:rsid w:val="00B84B7F"/>
    <w:rsid w:val="00B865E7"/>
    <w:rsid w:val="00B90001"/>
    <w:rsid w:val="00B92A21"/>
    <w:rsid w:val="00BB054D"/>
    <w:rsid w:val="00BC78D3"/>
    <w:rsid w:val="00BD2111"/>
    <w:rsid w:val="00C007B5"/>
    <w:rsid w:val="00C338A4"/>
    <w:rsid w:val="00C43A32"/>
    <w:rsid w:val="00C750C3"/>
    <w:rsid w:val="00C82E5A"/>
    <w:rsid w:val="00C959BD"/>
    <w:rsid w:val="00CA314C"/>
    <w:rsid w:val="00CC2BEC"/>
    <w:rsid w:val="00CD4FFE"/>
    <w:rsid w:val="00CE3D15"/>
    <w:rsid w:val="00CF6080"/>
    <w:rsid w:val="00D14559"/>
    <w:rsid w:val="00D27359"/>
    <w:rsid w:val="00D4041B"/>
    <w:rsid w:val="00D56D61"/>
    <w:rsid w:val="00D74173"/>
    <w:rsid w:val="00D9065B"/>
    <w:rsid w:val="00D92B15"/>
    <w:rsid w:val="00DF378F"/>
    <w:rsid w:val="00E2765B"/>
    <w:rsid w:val="00E46CAB"/>
    <w:rsid w:val="00E5145D"/>
    <w:rsid w:val="00E55698"/>
    <w:rsid w:val="00E6198D"/>
    <w:rsid w:val="00E772DE"/>
    <w:rsid w:val="00EB7DDC"/>
    <w:rsid w:val="00EE6B5D"/>
    <w:rsid w:val="00F17FCC"/>
    <w:rsid w:val="00F22CBB"/>
    <w:rsid w:val="00F42ECF"/>
    <w:rsid w:val="00F50592"/>
    <w:rsid w:val="00F709DC"/>
    <w:rsid w:val="00F977E4"/>
    <w:rsid w:val="00FB3914"/>
    <w:rsid w:val="00FB7F60"/>
    <w:rsid w:val="00FD1256"/>
    <w:rsid w:val="06DF8BA8"/>
    <w:rsid w:val="0865961D"/>
    <w:rsid w:val="0B3E495C"/>
    <w:rsid w:val="0F1E5FF9"/>
    <w:rsid w:val="13B2FE9E"/>
    <w:rsid w:val="15693DF7"/>
    <w:rsid w:val="1813882E"/>
    <w:rsid w:val="1DEF1377"/>
    <w:rsid w:val="23422512"/>
    <w:rsid w:val="23E4D4D4"/>
    <w:rsid w:val="2B46201C"/>
    <w:rsid w:val="2C6B16D7"/>
    <w:rsid w:val="2CA281D6"/>
    <w:rsid w:val="2D88FCCD"/>
    <w:rsid w:val="33A0E643"/>
    <w:rsid w:val="381A703B"/>
    <w:rsid w:val="3A4F0662"/>
    <w:rsid w:val="3FA2C7F9"/>
    <w:rsid w:val="43051323"/>
    <w:rsid w:val="44965524"/>
    <w:rsid w:val="45A88455"/>
    <w:rsid w:val="49EEC59E"/>
    <w:rsid w:val="55FF9C68"/>
    <w:rsid w:val="5600215B"/>
    <w:rsid w:val="5619D95F"/>
    <w:rsid w:val="5BCD1633"/>
    <w:rsid w:val="5D548CDF"/>
    <w:rsid w:val="5E33DE7F"/>
    <w:rsid w:val="5FB58EB4"/>
    <w:rsid w:val="629BD2D7"/>
    <w:rsid w:val="6334173B"/>
    <w:rsid w:val="63E62232"/>
    <w:rsid w:val="63FD2810"/>
    <w:rsid w:val="658DF646"/>
    <w:rsid w:val="65D43975"/>
    <w:rsid w:val="688D8E84"/>
    <w:rsid w:val="69C94143"/>
    <w:rsid w:val="6FCF81DA"/>
    <w:rsid w:val="74E7F113"/>
    <w:rsid w:val="7704FB13"/>
    <w:rsid w:val="775800CB"/>
    <w:rsid w:val="77D796F5"/>
    <w:rsid w:val="7AA2830E"/>
    <w:rsid w:val="7BC330D9"/>
    <w:rsid w:val="7D6FD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BEB9"/>
  <w15:chartTrackingRefBased/>
  <w15:docId w15:val="{1E3386B7-8DB8-4BEA-9A4E-8D9186B8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62D8"/>
  </w:style>
  <w:style w:type="paragraph" w:styleId="Titolo1">
    <w:name w:val="heading 1"/>
    <w:basedOn w:val="Normale"/>
    <w:next w:val="Normale"/>
    <w:link w:val="Titolo1Carattere"/>
    <w:uiPriority w:val="9"/>
    <w:qFormat/>
    <w:rsid w:val="00316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6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6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6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6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6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6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6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6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6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6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6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62D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62D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62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62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62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62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6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6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6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6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6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62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62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62D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6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62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62D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1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FB7F60"/>
  </w:style>
  <w:style w:type="character" w:customStyle="1" w:styleId="eop">
    <w:name w:val="eop"/>
    <w:basedOn w:val="Carpredefinitoparagrafo"/>
    <w:rsid w:val="00FB7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34BC2779C41049B3C483DF7EB544DA" ma:contentTypeVersion="17" ma:contentTypeDescription="Creare un nuovo documento." ma:contentTypeScope="" ma:versionID="d04f7c0c7f43a8f23aa43ed275854959">
  <xsd:schema xmlns:xsd="http://www.w3.org/2001/XMLSchema" xmlns:xs="http://www.w3.org/2001/XMLSchema" xmlns:p="http://schemas.microsoft.com/office/2006/metadata/properties" xmlns:ns2="0b30cd2c-8680-4038-ae61-1d7ccb7a9ebb" xmlns:ns3="65daa606-1c0a-4bf5-8416-f20ef7846f96" targetNamespace="http://schemas.microsoft.com/office/2006/metadata/properties" ma:root="true" ma:fieldsID="64ac8f61651d18738d6c8be52991b0ce" ns2:_="" ns3:_="">
    <xsd:import namespace="0b30cd2c-8680-4038-ae61-1d7ccb7a9ebb"/>
    <xsd:import namespace="65daa606-1c0a-4bf5-8416-f20ef7846f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0cd2c-8680-4038-ae61-1d7ccb7a9e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2c7af7c-b851-458c-a81c-6ca6825be9cd}" ma:internalName="TaxCatchAll" ma:showField="CatchAllData" ma:web="0b30cd2c-8680-4038-ae61-1d7ccb7a9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aa606-1c0a-4bf5-8416-f20ef7846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0cd2c-8680-4038-ae61-1d7ccb7a9ebb" xsi:nil="true"/>
    <lcf76f155ced4ddcb4097134ff3c332f xmlns="65daa606-1c0a-4bf5-8416-f20ef7846f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DF9366-8064-4952-8DBA-1A7B2D121E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30339-857F-475E-BD81-CB104A66C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0cd2c-8680-4038-ae61-1d7ccb7a9ebb"/>
    <ds:schemaRef ds:uri="65daa606-1c0a-4bf5-8416-f20ef7846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6D583-71B2-45F7-AEB1-A42B28B02F72}">
  <ds:schemaRefs>
    <ds:schemaRef ds:uri="http://schemas.microsoft.com/office/2006/metadata/properties"/>
    <ds:schemaRef ds:uri="http://schemas.microsoft.com/office/infopath/2007/PartnerControls"/>
    <ds:schemaRef ds:uri="0b30cd2c-8680-4038-ae61-1d7ccb7a9ebb"/>
    <ds:schemaRef ds:uri="65daa606-1c0a-4bf5-8416-f20ef7846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La Rosa</dc:creator>
  <cp:keywords/>
  <dc:description/>
  <cp:lastModifiedBy>Rosaria Leonarda Cassaniti</cp:lastModifiedBy>
  <cp:revision>3</cp:revision>
  <cp:lastPrinted>2026-05-15T08:27:00Z</cp:lastPrinted>
  <dcterms:created xsi:type="dcterms:W3CDTF">2026-05-15T13:51:00Z</dcterms:created>
  <dcterms:modified xsi:type="dcterms:W3CDTF">2026-05-15T13:51:00Z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0x010100BE34BC2779C41049B3C483DF7EB544DA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